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E2" w:rsidRDefault="000B32E2" w:rsidP="000B32E2">
      <w:pPr>
        <w:pStyle w:val="Default"/>
        <w:rPr>
          <w:sz w:val="22"/>
          <w:szCs w:val="22"/>
        </w:rPr>
      </w:pPr>
      <w:r>
        <w:rPr>
          <w:sz w:val="12"/>
          <w:szCs w:val="12"/>
        </w:rPr>
        <w:t>STATE OF KANSAS</w:t>
      </w:r>
    </w:p>
    <w:p w:rsidR="000B32E2" w:rsidRDefault="000B32E2" w:rsidP="000B32E2">
      <w:pPr>
        <w:rPr>
          <w:sz w:val="12"/>
          <w:szCs w:val="12"/>
        </w:rPr>
      </w:pPr>
      <w:r>
        <w:rPr>
          <w:sz w:val="12"/>
          <w:szCs w:val="12"/>
        </w:rPr>
        <w:t>DEPARTMENT FOR CHILDREN AND FAMILIES</w:t>
      </w:r>
    </w:p>
    <w:p w:rsidR="000B32E2" w:rsidRDefault="000B32E2" w:rsidP="000B32E2">
      <w:pPr>
        <w:rPr>
          <w:sz w:val="12"/>
          <w:szCs w:val="12"/>
        </w:rPr>
      </w:pPr>
      <w:r>
        <w:rPr>
          <w:sz w:val="12"/>
          <w:szCs w:val="12"/>
        </w:rPr>
        <w:t>ECONOMIC &amp; EMPLOYMENT SERVICES</w:t>
      </w:r>
    </w:p>
    <w:p w:rsidR="000B32E2" w:rsidRPr="000B32E2" w:rsidRDefault="000B32E2" w:rsidP="000B32E2">
      <w:pPr>
        <w:jc w:val="right"/>
        <w:rPr>
          <w:sz w:val="12"/>
          <w:szCs w:val="12"/>
        </w:rPr>
      </w:pPr>
      <w:r>
        <w:t>ES-4101</w:t>
      </w:r>
    </w:p>
    <w:p w:rsidR="000B32E2" w:rsidRDefault="000B32E2" w:rsidP="000B32E2">
      <w:pPr>
        <w:pStyle w:val="Header"/>
        <w:jc w:val="right"/>
      </w:pPr>
      <w:r>
        <w:t>01-1</w:t>
      </w:r>
      <w:r w:rsidR="008A3CE2">
        <w:t>6</w:t>
      </w:r>
    </w:p>
    <w:p w:rsidR="000B32E2" w:rsidRDefault="000B32E2" w:rsidP="000B32E2">
      <w:pPr>
        <w:autoSpaceDE w:val="0"/>
        <w:autoSpaceDN w:val="0"/>
        <w:adjustRightInd w:val="0"/>
      </w:pPr>
    </w:p>
    <w:p w:rsidR="00BA04DF" w:rsidRPr="00CB11E7" w:rsidRDefault="00BA04DF" w:rsidP="00BA04DF">
      <w:pPr>
        <w:autoSpaceDE w:val="0"/>
        <w:autoSpaceDN w:val="0"/>
        <w:adjustRightInd w:val="0"/>
      </w:pPr>
      <w:r w:rsidRPr="00CB11E7">
        <w:t xml:space="preserve">The following person has previously received </w:t>
      </w:r>
      <w:r w:rsidRPr="00CB11E7">
        <w:rPr>
          <w:b/>
          <w:bCs/>
        </w:rPr>
        <w:t>federally</w:t>
      </w:r>
      <w:r w:rsidRPr="00CB11E7">
        <w:t xml:space="preserve"> funded TANF cash assistance from the state of Kansas.  TANF is the name of the federal welfare reform program.  </w:t>
      </w:r>
    </w:p>
    <w:p w:rsidR="00BA04DF" w:rsidRPr="00CB11E7" w:rsidRDefault="00BA04DF" w:rsidP="00BA04DF">
      <w:pPr>
        <w:autoSpaceDE w:val="0"/>
        <w:autoSpaceDN w:val="0"/>
        <w:adjustRightInd w:val="0"/>
      </w:pPr>
    </w:p>
    <w:tbl>
      <w:tblPr>
        <w:tblW w:w="9720" w:type="dxa"/>
        <w:tblInd w:w="1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20"/>
      </w:tblGrid>
      <w:tr w:rsidR="00BA04DF" w:rsidRPr="00C01E0D" w:rsidTr="002469C5">
        <w:trPr>
          <w:cantSplit/>
        </w:trPr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0" w:after="52"/>
            </w:pPr>
            <w:r w:rsidRPr="00CB11E7">
              <w:t>Date of Request:</w:t>
            </w:r>
          </w:p>
        </w:tc>
      </w:tr>
      <w:tr w:rsidR="00BA04DF" w:rsidRPr="00C01E0D" w:rsidTr="002469C5">
        <w:trPr>
          <w:cantSplit/>
        </w:trPr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0" w:after="52"/>
            </w:pPr>
            <w:r w:rsidRPr="00CB11E7">
              <w:t>Name:</w:t>
            </w:r>
          </w:p>
        </w:tc>
      </w:tr>
      <w:tr w:rsidR="00BA04DF" w:rsidRPr="00C01E0D" w:rsidTr="002469C5">
        <w:trPr>
          <w:cantSplit/>
        </w:trPr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0" w:after="52"/>
            </w:pPr>
            <w:r w:rsidRPr="00CB11E7">
              <w:t>SSN or Immigration ID #:</w:t>
            </w:r>
          </w:p>
        </w:tc>
      </w:tr>
      <w:tr w:rsidR="00BA04DF" w:rsidRPr="00C01E0D" w:rsidTr="002469C5">
        <w:trPr>
          <w:cantSplit/>
        </w:trPr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0" w:after="52"/>
            </w:pPr>
            <w:r w:rsidRPr="00CB11E7">
              <w:t>Birth date or other identifying information:</w:t>
            </w:r>
          </w:p>
        </w:tc>
      </w:tr>
    </w:tbl>
    <w:p w:rsidR="00BA04DF" w:rsidRPr="00C01E0D" w:rsidRDefault="00BA04DF" w:rsidP="00BA04DF">
      <w:pPr>
        <w:autoSpaceDE w:val="0"/>
        <w:autoSpaceDN w:val="0"/>
        <w:adjustRightInd w:val="0"/>
        <w:rPr>
          <w:sz w:val="24"/>
          <w:szCs w:val="24"/>
        </w:rPr>
      </w:pPr>
      <w:r w:rsidRPr="00C01E0D">
        <w:tab/>
      </w:r>
    </w:p>
    <w:p w:rsidR="00BA04DF" w:rsidRPr="002D3FDA" w:rsidRDefault="00BA04DF" w:rsidP="00BA04DF">
      <w:pPr>
        <w:autoSpaceDE w:val="0"/>
        <w:autoSpaceDN w:val="0"/>
        <w:adjustRightInd w:val="0"/>
        <w:rPr>
          <w:sz w:val="16"/>
        </w:rPr>
      </w:pPr>
      <w:r w:rsidRPr="00CB11E7">
        <w:t xml:space="preserve">The months circled below are the month(s)/year(s) the person received </w:t>
      </w:r>
      <w:r w:rsidRPr="00CB11E7">
        <w:rPr>
          <w:b/>
          <w:bCs/>
        </w:rPr>
        <w:t>federally</w:t>
      </w:r>
      <w:r w:rsidRPr="00CB11E7">
        <w:t xml:space="preserve"> funded TANF cash assistance from the state of Kansas (KS): </w:t>
      </w:r>
    </w:p>
    <w:p w:rsidR="00BA04DF" w:rsidRPr="002D3FDA" w:rsidRDefault="00BA04DF" w:rsidP="00BA04DF">
      <w:pPr>
        <w:autoSpaceDE w:val="0"/>
        <w:autoSpaceDN w:val="0"/>
        <w:adjustRightInd w:val="0"/>
        <w:rPr>
          <w:sz w:val="16"/>
          <w:szCs w:val="22"/>
        </w:rPr>
      </w:pPr>
    </w:p>
    <w:tbl>
      <w:tblPr>
        <w:tblW w:w="9720" w:type="dxa"/>
        <w:tblInd w:w="20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720"/>
        <w:gridCol w:w="699"/>
        <w:gridCol w:w="754"/>
        <w:gridCol w:w="755"/>
        <w:gridCol w:w="755"/>
        <w:gridCol w:w="754"/>
        <w:gridCol w:w="755"/>
        <w:gridCol w:w="754"/>
        <w:gridCol w:w="755"/>
        <w:gridCol w:w="769"/>
        <w:gridCol w:w="720"/>
        <w:gridCol w:w="20"/>
        <w:gridCol w:w="790"/>
        <w:gridCol w:w="720"/>
      </w:tblGrid>
      <w:tr w:rsidR="00BA04DF" w:rsidRPr="00CB11E7" w:rsidTr="00FB0903">
        <w:trPr>
          <w:cantSplit/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1996</w:t>
            </w:r>
          </w:p>
        </w:tc>
        <w:tc>
          <w:tcPr>
            <w:tcW w:w="675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BA04DF" w:rsidRPr="00CB11E7" w:rsidTr="00FB0903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1997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 xml:space="preserve">May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 xml:space="preserve">July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BA04DF" w:rsidRPr="00CB11E7" w:rsidTr="00FB0903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1998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 xml:space="preserve">May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 xml:space="preserve">July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BA04DF" w:rsidRPr="00CB11E7" w:rsidTr="00FB0903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1999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 xml:space="preserve">May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 xml:space="preserve">July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BA04DF" w:rsidRPr="00CB11E7" w:rsidTr="00FB0903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2000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 xml:space="preserve">May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 xml:space="preserve">July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BA04DF" w:rsidRPr="00CB11E7" w:rsidTr="00FB0903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2001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 xml:space="preserve">May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 xml:space="preserve">July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BA04DF" w:rsidRPr="00CB11E7" w:rsidTr="00FB0903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2002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 xml:space="preserve">May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 xml:space="preserve">July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BA04DF" w:rsidRPr="00CB11E7" w:rsidTr="00FB0903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2003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 xml:space="preserve">May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 xml:space="preserve">July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BA04DF" w:rsidRPr="00CB11E7" w:rsidTr="00FB0903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2004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July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BA04DF" w:rsidRPr="00CB11E7" w:rsidTr="00FB0903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2005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July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BA04DF" w:rsidRPr="00CB11E7" w:rsidTr="00FB0903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2006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 xml:space="preserve">March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July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BA04DF" w:rsidRPr="00CB11E7" w:rsidTr="00FB0903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2007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 xml:space="preserve">May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July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BA04DF" w:rsidRPr="00CB11E7" w:rsidTr="00FB0903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2008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 xml:space="preserve">Jan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July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BA04DF" w:rsidRPr="00CB11E7" w:rsidTr="00FB0903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2009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July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BA04DF" w:rsidRPr="00CB11E7" w:rsidTr="00FB0903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2010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July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BA04DF" w:rsidRPr="00CB11E7" w:rsidTr="00800B32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2011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July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800B32" w:rsidRPr="00CB11E7" w:rsidTr="00A50A3D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0B32" w:rsidRPr="00CB11E7" w:rsidRDefault="00800B32" w:rsidP="00FB0903">
            <w:pPr>
              <w:autoSpaceDE w:val="0"/>
              <w:autoSpaceDN w:val="0"/>
              <w:adjustRightInd w:val="0"/>
              <w:spacing w:before="102" w:after="57"/>
            </w:pPr>
            <w:r>
              <w:t>2012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800B32" w:rsidRPr="00CB11E7" w:rsidRDefault="00800B32" w:rsidP="00BD5E48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0B32" w:rsidRPr="00CB11E7" w:rsidRDefault="00800B32" w:rsidP="00BD5E48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0B32" w:rsidRPr="00CB11E7" w:rsidRDefault="00800B32" w:rsidP="00BD5E48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0B32" w:rsidRPr="00CB11E7" w:rsidRDefault="00800B32" w:rsidP="00BD5E48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0B32" w:rsidRPr="00CB11E7" w:rsidRDefault="00800B32" w:rsidP="00BD5E48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0B32" w:rsidRPr="00CB11E7" w:rsidRDefault="00800B32" w:rsidP="00BD5E48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0B32" w:rsidRPr="00CB11E7" w:rsidRDefault="00800B32" w:rsidP="00BD5E48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July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0B32" w:rsidRPr="00CB11E7" w:rsidRDefault="00800B32" w:rsidP="00BD5E48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0B32" w:rsidRPr="00CB11E7" w:rsidRDefault="00800B32" w:rsidP="00BD5E48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0B32" w:rsidRPr="00CB11E7" w:rsidRDefault="00800B32" w:rsidP="00BD5E48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0B32" w:rsidRPr="00CB11E7" w:rsidRDefault="00800B32" w:rsidP="00BD5E48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0B32" w:rsidRPr="00CB11E7" w:rsidRDefault="00800B32" w:rsidP="00BD5E48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A50A3D" w:rsidRPr="00CB11E7" w:rsidTr="00863F80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50A3D" w:rsidRPr="00CB11E7" w:rsidRDefault="00A50A3D" w:rsidP="000B32E2">
            <w:pPr>
              <w:autoSpaceDE w:val="0"/>
              <w:autoSpaceDN w:val="0"/>
              <w:adjustRightInd w:val="0"/>
              <w:spacing w:before="102" w:after="57"/>
            </w:pPr>
            <w:r>
              <w:t>2013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A50A3D" w:rsidRPr="00CB11E7" w:rsidRDefault="00A50A3D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0A3D" w:rsidRPr="00CB11E7" w:rsidRDefault="00A50A3D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0A3D" w:rsidRPr="00CB11E7" w:rsidRDefault="00A50A3D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0A3D" w:rsidRPr="00CB11E7" w:rsidRDefault="00A50A3D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0A3D" w:rsidRPr="00CB11E7" w:rsidRDefault="00A50A3D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0A3D" w:rsidRPr="00CB11E7" w:rsidRDefault="00A50A3D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0A3D" w:rsidRPr="00CB11E7" w:rsidRDefault="00A50A3D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July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0A3D" w:rsidRPr="00CB11E7" w:rsidRDefault="00A50A3D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0A3D" w:rsidRPr="00CB11E7" w:rsidRDefault="00A50A3D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0A3D" w:rsidRPr="00CB11E7" w:rsidRDefault="00A50A3D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0A3D" w:rsidRPr="00CB11E7" w:rsidRDefault="00A50A3D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50A3D" w:rsidRPr="00CB11E7" w:rsidRDefault="00A50A3D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863F80" w:rsidRPr="00CB11E7" w:rsidTr="004346D4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3F80" w:rsidRDefault="00863F80" w:rsidP="000B32E2">
            <w:pPr>
              <w:autoSpaceDE w:val="0"/>
              <w:autoSpaceDN w:val="0"/>
              <w:adjustRightInd w:val="0"/>
              <w:spacing w:before="102" w:after="57"/>
            </w:pPr>
            <w:r>
              <w:t>2014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863F80" w:rsidRPr="00CB11E7" w:rsidRDefault="00863F80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3F80" w:rsidRPr="00CB11E7" w:rsidRDefault="00863F80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3F80" w:rsidRPr="00CB11E7" w:rsidRDefault="00863F80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3F80" w:rsidRPr="00CB11E7" w:rsidRDefault="00863F80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3F80" w:rsidRPr="00CB11E7" w:rsidRDefault="00863F80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3F80" w:rsidRPr="00CB11E7" w:rsidRDefault="00863F80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3F80" w:rsidRPr="00CB11E7" w:rsidRDefault="00863F80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July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3F80" w:rsidRPr="00CB11E7" w:rsidRDefault="00863F80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3F80" w:rsidRPr="00CB11E7" w:rsidRDefault="00863F80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3F80" w:rsidRPr="00CB11E7" w:rsidRDefault="00863F80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3F80" w:rsidRPr="00CB11E7" w:rsidRDefault="00863F80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3F80" w:rsidRPr="00CB11E7" w:rsidRDefault="00863F80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4346D4" w:rsidRPr="00CB11E7" w:rsidTr="00AE5DC4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46D4" w:rsidRDefault="004346D4" w:rsidP="000B32E2">
            <w:pPr>
              <w:autoSpaceDE w:val="0"/>
              <w:autoSpaceDN w:val="0"/>
              <w:adjustRightInd w:val="0"/>
              <w:spacing w:before="102" w:after="57"/>
            </w:pPr>
            <w:r>
              <w:t>2015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346D4" w:rsidRPr="00CB11E7" w:rsidRDefault="004346D4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46D4" w:rsidRPr="00CB11E7" w:rsidRDefault="004346D4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46D4" w:rsidRPr="00CB11E7" w:rsidRDefault="004346D4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46D4" w:rsidRPr="00CB11E7" w:rsidRDefault="004346D4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46D4" w:rsidRPr="00CB11E7" w:rsidRDefault="004346D4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46D4" w:rsidRPr="00CB11E7" w:rsidRDefault="004346D4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46D4" w:rsidRPr="00CB11E7" w:rsidRDefault="004346D4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July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46D4" w:rsidRPr="00CB11E7" w:rsidRDefault="004346D4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46D4" w:rsidRPr="00CB11E7" w:rsidRDefault="004346D4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46D4" w:rsidRPr="00CB11E7" w:rsidRDefault="004346D4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46D4" w:rsidRPr="00CB11E7" w:rsidRDefault="004346D4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46D4" w:rsidRPr="00CB11E7" w:rsidRDefault="004346D4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AE5DC4" w:rsidRPr="00CB11E7" w:rsidTr="00FB0903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C4" w:rsidRDefault="00AE5DC4" w:rsidP="00AE5DC4">
            <w:pPr>
              <w:autoSpaceDE w:val="0"/>
              <w:autoSpaceDN w:val="0"/>
              <w:adjustRightInd w:val="0"/>
              <w:spacing w:before="102" w:after="57"/>
            </w:pPr>
            <w:r>
              <w:t>2016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E5DC4" w:rsidRPr="00CB11E7" w:rsidRDefault="00AE5DC4" w:rsidP="00AE5DC4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E5DC4" w:rsidRPr="00CB11E7" w:rsidRDefault="00AE5DC4" w:rsidP="00AE5DC4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E5DC4" w:rsidRPr="00CB11E7" w:rsidRDefault="00AE5DC4" w:rsidP="00AE5DC4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E5DC4" w:rsidRPr="00CB11E7" w:rsidRDefault="00AE5DC4" w:rsidP="00AE5DC4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E5DC4" w:rsidRPr="00CB11E7" w:rsidRDefault="00AE5DC4" w:rsidP="00AE5DC4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E5DC4" w:rsidRPr="00CB11E7" w:rsidRDefault="00AE5DC4" w:rsidP="00AE5DC4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E5DC4" w:rsidRPr="00CB11E7" w:rsidRDefault="00AE5DC4" w:rsidP="00AE5DC4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July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E5DC4" w:rsidRPr="00CB11E7" w:rsidRDefault="00AE5DC4" w:rsidP="00AE5DC4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E5DC4" w:rsidRPr="00CB11E7" w:rsidRDefault="00AE5DC4" w:rsidP="00AE5DC4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E5DC4" w:rsidRPr="00CB11E7" w:rsidRDefault="00AE5DC4" w:rsidP="00AE5DC4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E5DC4" w:rsidRPr="00CB11E7" w:rsidRDefault="00AE5DC4" w:rsidP="00AE5DC4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5DC4" w:rsidRPr="00CB11E7" w:rsidRDefault="00AE5DC4" w:rsidP="00AE5DC4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</w:tbl>
    <w:p w:rsidR="00BA04DF" w:rsidRPr="00CB11E7" w:rsidRDefault="00BA04DF" w:rsidP="00BA04DF">
      <w:pPr>
        <w:autoSpaceDE w:val="0"/>
        <w:autoSpaceDN w:val="0"/>
        <w:adjustRightInd w:val="0"/>
      </w:pPr>
    </w:p>
    <w:p w:rsidR="00BA04DF" w:rsidRPr="00CB11E7" w:rsidRDefault="00BA04DF" w:rsidP="00BA04DF">
      <w:pPr>
        <w:autoSpaceDE w:val="0"/>
        <w:autoSpaceDN w:val="0"/>
        <w:adjustRightInd w:val="0"/>
      </w:pPr>
      <w:r w:rsidRPr="00CB11E7">
        <w:t>Name of person verifying information: ______________________________________________________</w:t>
      </w:r>
    </w:p>
    <w:p w:rsidR="00BA04DF" w:rsidRPr="00CB11E7" w:rsidRDefault="00BA04DF" w:rsidP="00BA04DF">
      <w:pPr>
        <w:autoSpaceDE w:val="0"/>
        <w:autoSpaceDN w:val="0"/>
        <w:adjustRightInd w:val="0"/>
      </w:pPr>
    </w:p>
    <w:p w:rsidR="00BA04DF" w:rsidRPr="00CB11E7" w:rsidRDefault="00BA04DF" w:rsidP="00BA04DF">
      <w:pPr>
        <w:autoSpaceDE w:val="0"/>
        <w:autoSpaceDN w:val="0"/>
        <w:adjustRightInd w:val="0"/>
      </w:pPr>
      <w:r w:rsidRPr="00CB11E7">
        <w:tab/>
      </w:r>
      <w:r w:rsidRPr="00CB11E7">
        <w:tab/>
      </w:r>
      <w:r w:rsidRPr="00CB11E7">
        <w:tab/>
      </w:r>
      <w:r w:rsidRPr="00CB11E7">
        <w:tab/>
        <w:t>E</w:t>
      </w:r>
      <w:r>
        <w:t>-</w:t>
      </w:r>
      <w:r w:rsidRPr="00CB11E7">
        <w:t>mail: _______________________________________</w:t>
      </w:r>
    </w:p>
    <w:p w:rsidR="00BA04DF" w:rsidRPr="00CB11E7" w:rsidRDefault="00BA04DF" w:rsidP="00BA04DF">
      <w:pPr>
        <w:autoSpaceDE w:val="0"/>
        <w:autoSpaceDN w:val="0"/>
        <w:adjustRightInd w:val="0"/>
      </w:pPr>
      <w:r w:rsidRPr="00CB11E7">
        <w:tab/>
      </w:r>
      <w:r w:rsidRPr="00CB11E7">
        <w:tab/>
      </w:r>
      <w:r w:rsidRPr="00CB11E7">
        <w:tab/>
        <w:t>Phone Number: ________________________________________</w:t>
      </w:r>
    </w:p>
    <w:p w:rsidR="00BA04DF" w:rsidRPr="002904B5" w:rsidRDefault="00BA04DF" w:rsidP="00BA04DF">
      <w:r w:rsidRPr="00CB11E7">
        <w:tab/>
      </w:r>
      <w:r w:rsidRPr="00CB11E7">
        <w:tab/>
      </w:r>
      <w:r w:rsidRPr="00CB11E7">
        <w:tab/>
        <w:t xml:space="preserve">    Fax Number: ________________________________________</w:t>
      </w:r>
      <w:r>
        <w:rPr>
          <w:szCs w:val="24"/>
        </w:rPr>
        <w:tab/>
      </w:r>
      <w:r w:rsidRPr="00495A1E">
        <w:rPr>
          <w:szCs w:val="24"/>
        </w:rPr>
        <w:tab/>
      </w:r>
    </w:p>
    <w:p w:rsidR="00B11944" w:rsidRDefault="00B11944" w:rsidP="00B11944">
      <w:pPr>
        <w:pStyle w:val="Footer"/>
        <w:jc w:val="center"/>
        <w:rPr>
          <w:color w:val="000FB4"/>
          <w:sz w:val="16"/>
        </w:rPr>
      </w:pPr>
    </w:p>
    <w:p w:rsidR="00B11944" w:rsidRDefault="00B11944" w:rsidP="00B11944">
      <w:pPr>
        <w:pStyle w:val="Footer"/>
        <w:jc w:val="center"/>
        <w:rPr>
          <w:color w:val="000FB4"/>
          <w:sz w:val="16"/>
        </w:rPr>
      </w:pPr>
      <w:r>
        <w:rPr>
          <w:color w:val="000FB4"/>
          <w:sz w:val="16"/>
        </w:rPr>
        <w:t>OFFICE OF THE SECRETARY</w:t>
      </w:r>
    </w:p>
    <w:p w:rsidR="00B11944" w:rsidRDefault="009352D0" w:rsidP="00B11944">
      <w:pPr>
        <w:pStyle w:val="Footer"/>
        <w:jc w:val="center"/>
        <w:rPr>
          <w:color w:val="000FB4"/>
          <w:sz w:val="16"/>
          <w:szCs w:val="18"/>
        </w:rPr>
      </w:pPr>
      <w:r w:rsidRPr="00D43B90">
        <w:rPr>
          <w:color w:val="000FB4"/>
          <w:sz w:val="16"/>
          <w:szCs w:val="18"/>
        </w:rPr>
        <w:t>DCF Administration Building, 5</w:t>
      </w:r>
      <w:bookmarkStart w:id="0" w:name="_GoBack"/>
      <w:bookmarkEnd w:id="0"/>
      <w:r w:rsidRPr="00D43B90">
        <w:rPr>
          <w:color w:val="000FB4"/>
          <w:sz w:val="16"/>
          <w:szCs w:val="18"/>
        </w:rPr>
        <w:t>55 S. Kansas Ave</w:t>
      </w:r>
      <w:r>
        <w:rPr>
          <w:color w:val="000FB4"/>
          <w:sz w:val="16"/>
          <w:szCs w:val="18"/>
        </w:rPr>
        <w:t>nue, 4th Floor,</w:t>
      </w:r>
      <w:r w:rsidR="006367B0">
        <w:rPr>
          <w:color w:val="000FB4"/>
          <w:sz w:val="16"/>
          <w:szCs w:val="18"/>
        </w:rPr>
        <w:t xml:space="preserve"> </w:t>
      </w:r>
      <w:r>
        <w:rPr>
          <w:color w:val="000FB4"/>
          <w:sz w:val="16"/>
          <w:szCs w:val="18"/>
        </w:rPr>
        <w:t>Topeka, KS 66603</w:t>
      </w:r>
    </w:p>
    <w:p w:rsidR="00A73193" w:rsidRPr="007C21B6" w:rsidRDefault="00B11944" w:rsidP="00B11944">
      <w:pPr>
        <w:pStyle w:val="Footer"/>
        <w:jc w:val="center"/>
        <w:rPr>
          <w:vertAlign w:val="subscript"/>
        </w:rPr>
      </w:pPr>
      <w:r>
        <w:rPr>
          <w:color w:val="000FB4"/>
          <w:sz w:val="16"/>
          <w:szCs w:val="18"/>
        </w:rPr>
        <w:t>Voice: (785) 296-3271 ●</w:t>
      </w:r>
      <w:r>
        <w:rPr>
          <w:rFonts w:ascii="Webdings" w:hAnsi="Webdings"/>
          <w:color w:val="000FB4"/>
          <w:sz w:val="16"/>
          <w:szCs w:val="16"/>
        </w:rPr>
        <w:t></w:t>
      </w:r>
      <w:r>
        <w:rPr>
          <w:color w:val="000FB4"/>
          <w:sz w:val="16"/>
          <w:szCs w:val="18"/>
        </w:rPr>
        <w:t xml:space="preserve">Fax: (785) 296-4685 ● TTY (Hearing Impaired) (785) 296-3487  </w:t>
      </w:r>
    </w:p>
    <w:sectPr w:rsidR="00A73193" w:rsidRPr="007C21B6" w:rsidSect="00AE5DC4">
      <w:headerReference w:type="default" r:id="rId6"/>
      <w:footerReference w:type="default" r:id="rId7"/>
      <w:pgSz w:w="12240" w:h="15840" w:code="1"/>
      <w:pgMar w:top="540" w:right="1440" w:bottom="36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2E2" w:rsidRDefault="000B32E2" w:rsidP="00FE5003">
      <w:r>
        <w:separator/>
      </w:r>
    </w:p>
  </w:endnote>
  <w:endnote w:type="continuationSeparator" w:id="0">
    <w:p w:rsidR="000B32E2" w:rsidRDefault="000B32E2" w:rsidP="00FE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BJAO D+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E2" w:rsidRPr="002A6B9C" w:rsidRDefault="000B32E2" w:rsidP="00A73193">
    <w:pPr>
      <w:pStyle w:val="Footer"/>
      <w:jc w:val="center"/>
      <w:rPr>
        <w:color w:val="1F497D" w:themeColor="text2"/>
      </w:rPr>
    </w:pPr>
    <w:r w:rsidRPr="002A6B9C">
      <w:rPr>
        <w:color w:val="1F497D" w:themeColor="text2"/>
      </w:rPr>
      <w:t>OFFICE OF THE SECRETARY</w:t>
    </w:r>
  </w:p>
  <w:p w:rsidR="000B32E2" w:rsidRPr="002A6B9C" w:rsidRDefault="000B32E2" w:rsidP="00A73193">
    <w:pPr>
      <w:pStyle w:val="Footer"/>
      <w:jc w:val="center"/>
      <w:rPr>
        <w:color w:val="1F497D" w:themeColor="text2"/>
      </w:rPr>
    </w:pPr>
    <w:r w:rsidRPr="002A6B9C">
      <w:rPr>
        <w:color w:val="1F497D" w:themeColor="text2"/>
      </w:rPr>
      <w:t>Docking State Office Building</w:t>
    </w:r>
    <w:r w:rsidRPr="002A6B9C">
      <w:rPr>
        <w:color w:val="1F497D" w:themeColor="text2"/>
      </w:rPr>
      <w:softHyphen/>
      <w:t>, 915 SW Harrison, Street, 6</w:t>
    </w:r>
    <w:r w:rsidRPr="002A6B9C">
      <w:rPr>
        <w:color w:val="1F497D" w:themeColor="text2"/>
        <w:vertAlign w:val="superscript"/>
      </w:rPr>
      <w:t>th</w:t>
    </w:r>
    <w:r w:rsidRPr="002A6B9C">
      <w:rPr>
        <w:color w:val="1F497D" w:themeColor="text2"/>
      </w:rPr>
      <w:t xml:space="preserve"> Floor, Topeka, Kansas 66612-1570</w:t>
    </w:r>
  </w:p>
  <w:p w:rsidR="000B32E2" w:rsidRPr="002A6B9C" w:rsidRDefault="000B32E2" w:rsidP="00A73193">
    <w:pPr>
      <w:pStyle w:val="Footer"/>
      <w:jc w:val="center"/>
      <w:rPr>
        <w:color w:val="1F497D" w:themeColor="text2"/>
      </w:rPr>
    </w:pPr>
    <w:r w:rsidRPr="002A6B9C">
      <w:rPr>
        <w:color w:val="1F497D" w:themeColor="text2"/>
      </w:rPr>
      <w:t xml:space="preserve">Voice: (785) 296-3271 </w:t>
    </w:r>
    <w:r w:rsidRPr="002A6B9C">
      <w:rPr>
        <w:rFonts w:ascii="Wingdings" w:hAnsi="Wingdings"/>
        <w:color w:val="1F497D" w:themeColor="text2"/>
        <w:sz w:val="16"/>
        <w:szCs w:val="16"/>
      </w:rPr>
      <w:t></w:t>
    </w:r>
    <w:r w:rsidRPr="002A6B9C">
      <w:rPr>
        <w:color w:val="1F497D" w:themeColor="text2"/>
      </w:rPr>
      <w:t xml:space="preserve"> Fax: (785) 296-4685 </w:t>
    </w:r>
    <w:r w:rsidRPr="002A6B9C">
      <w:rPr>
        <w:rFonts w:ascii="Wingdings" w:hAnsi="Wingdings"/>
        <w:color w:val="1F497D" w:themeColor="text2"/>
        <w:sz w:val="16"/>
        <w:szCs w:val="16"/>
      </w:rPr>
      <w:t></w:t>
    </w:r>
    <w:r w:rsidRPr="002A6B9C">
      <w:rPr>
        <w:color w:val="1F497D" w:themeColor="text2"/>
      </w:rPr>
      <w:t xml:space="preserve"> TTY: (Hearing Impaired) (785)  296-3487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2E2" w:rsidRDefault="000B32E2" w:rsidP="00FE5003">
      <w:r>
        <w:separator/>
      </w:r>
    </w:p>
  </w:footnote>
  <w:footnote w:type="continuationSeparator" w:id="0">
    <w:p w:rsidR="000B32E2" w:rsidRDefault="000B32E2" w:rsidP="00FE5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E2" w:rsidRDefault="000B32E2" w:rsidP="00FE5003">
    <w:pPr>
      <w:pStyle w:val="Header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03"/>
    <w:rsid w:val="00001077"/>
    <w:rsid w:val="00004770"/>
    <w:rsid w:val="00004F26"/>
    <w:rsid w:val="000069F2"/>
    <w:rsid w:val="00010BC1"/>
    <w:rsid w:val="00012BBD"/>
    <w:rsid w:val="00022298"/>
    <w:rsid w:val="000321B5"/>
    <w:rsid w:val="00041B14"/>
    <w:rsid w:val="00044CAE"/>
    <w:rsid w:val="0004713D"/>
    <w:rsid w:val="00056BEC"/>
    <w:rsid w:val="000606C0"/>
    <w:rsid w:val="0008473D"/>
    <w:rsid w:val="00085D9F"/>
    <w:rsid w:val="000A1A76"/>
    <w:rsid w:val="000A294D"/>
    <w:rsid w:val="000B3068"/>
    <w:rsid w:val="000B32E2"/>
    <w:rsid w:val="000B36BD"/>
    <w:rsid w:val="000B37A3"/>
    <w:rsid w:val="000B3934"/>
    <w:rsid w:val="000B6088"/>
    <w:rsid w:val="000D6A85"/>
    <w:rsid w:val="000E439F"/>
    <w:rsid w:val="00125B77"/>
    <w:rsid w:val="0013282F"/>
    <w:rsid w:val="00132DD9"/>
    <w:rsid w:val="00136B1E"/>
    <w:rsid w:val="00142655"/>
    <w:rsid w:val="00157BE7"/>
    <w:rsid w:val="001623F1"/>
    <w:rsid w:val="001704CF"/>
    <w:rsid w:val="00170DDE"/>
    <w:rsid w:val="00171497"/>
    <w:rsid w:val="00172A51"/>
    <w:rsid w:val="00187478"/>
    <w:rsid w:val="0018780E"/>
    <w:rsid w:val="00195D91"/>
    <w:rsid w:val="001B5A18"/>
    <w:rsid w:val="001B6F08"/>
    <w:rsid w:val="001E2547"/>
    <w:rsid w:val="001F21E1"/>
    <w:rsid w:val="0020048B"/>
    <w:rsid w:val="00205A5F"/>
    <w:rsid w:val="002107A2"/>
    <w:rsid w:val="00222914"/>
    <w:rsid w:val="00225876"/>
    <w:rsid w:val="00226DD6"/>
    <w:rsid w:val="002469C5"/>
    <w:rsid w:val="00262126"/>
    <w:rsid w:val="0026327D"/>
    <w:rsid w:val="00263AAF"/>
    <w:rsid w:val="00266FF0"/>
    <w:rsid w:val="00273F54"/>
    <w:rsid w:val="0027433B"/>
    <w:rsid w:val="00274F16"/>
    <w:rsid w:val="00291FB2"/>
    <w:rsid w:val="00295913"/>
    <w:rsid w:val="002A6B9C"/>
    <w:rsid w:val="002B072A"/>
    <w:rsid w:val="002C3FFC"/>
    <w:rsid w:val="002D3221"/>
    <w:rsid w:val="002D6E2E"/>
    <w:rsid w:val="002E06D4"/>
    <w:rsid w:val="002F3902"/>
    <w:rsid w:val="00302AAF"/>
    <w:rsid w:val="003153D0"/>
    <w:rsid w:val="00315F58"/>
    <w:rsid w:val="00320C11"/>
    <w:rsid w:val="00320E88"/>
    <w:rsid w:val="00327B67"/>
    <w:rsid w:val="00345F24"/>
    <w:rsid w:val="00345FB6"/>
    <w:rsid w:val="00364B8E"/>
    <w:rsid w:val="00364E34"/>
    <w:rsid w:val="00367F40"/>
    <w:rsid w:val="00372201"/>
    <w:rsid w:val="00382415"/>
    <w:rsid w:val="003853B2"/>
    <w:rsid w:val="00397BA2"/>
    <w:rsid w:val="003C0DAD"/>
    <w:rsid w:val="003D04D0"/>
    <w:rsid w:val="003D27EC"/>
    <w:rsid w:val="003D3ACF"/>
    <w:rsid w:val="003D4B20"/>
    <w:rsid w:val="003E19F5"/>
    <w:rsid w:val="003E2E64"/>
    <w:rsid w:val="003F0700"/>
    <w:rsid w:val="003F2F5F"/>
    <w:rsid w:val="003F31D5"/>
    <w:rsid w:val="00401F6A"/>
    <w:rsid w:val="004102DC"/>
    <w:rsid w:val="004133AD"/>
    <w:rsid w:val="00423984"/>
    <w:rsid w:val="00426C87"/>
    <w:rsid w:val="00430C48"/>
    <w:rsid w:val="004346D4"/>
    <w:rsid w:val="00437122"/>
    <w:rsid w:val="00442538"/>
    <w:rsid w:val="0044561B"/>
    <w:rsid w:val="00447E4C"/>
    <w:rsid w:val="0045699A"/>
    <w:rsid w:val="0046722E"/>
    <w:rsid w:val="00470359"/>
    <w:rsid w:val="00470BD8"/>
    <w:rsid w:val="0047387C"/>
    <w:rsid w:val="00482F14"/>
    <w:rsid w:val="004913B0"/>
    <w:rsid w:val="00495A6B"/>
    <w:rsid w:val="00497F88"/>
    <w:rsid w:val="004A38D6"/>
    <w:rsid w:val="004B008E"/>
    <w:rsid w:val="004E4999"/>
    <w:rsid w:val="004E7C39"/>
    <w:rsid w:val="004F7689"/>
    <w:rsid w:val="0050097F"/>
    <w:rsid w:val="005078AF"/>
    <w:rsid w:val="00513892"/>
    <w:rsid w:val="00515D2D"/>
    <w:rsid w:val="005176A8"/>
    <w:rsid w:val="00522876"/>
    <w:rsid w:val="00522BAA"/>
    <w:rsid w:val="00532B5A"/>
    <w:rsid w:val="00540D10"/>
    <w:rsid w:val="00540E28"/>
    <w:rsid w:val="005544A6"/>
    <w:rsid w:val="00557C40"/>
    <w:rsid w:val="005747F9"/>
    <w:rsid w:val="00592801"/>
    <w:rsid w:val="005B3722"/>
    <w:rsid w:val="005B3FDC"/>
    <w:rsid w:val="005B4FDA"/>
    <w:rsid w:val="005B7A98"/>
    <w:rsid w:val="005C796E"/>
    <w:rsid w:val="005D67FA"/>
    <w:rsid w:val="005E3348"/>
    <w:rsid w:val="005E3995"/>
    <w:rsid w:val="005E4B4D"/>
    <w:rsid w:val="005E5F3B"/>
    <w:rsid w:val="005F005C"/>
    <w:rsid w:val="005F5FD8"/>
    <w:rsid w:val="006013ED"/>
    <w:rsid w:val="006108F9"/>
    <w:rsid w:val="00612CEF"/>
    <w:rsid w:val="00633209"/>
    <w:rsid w:val="006367B0"/>
    <w:rsid w:val="0064262C"/>
    <w:rsid w:val="0064302F"/>
    <w:rsid w:val="006449A7"/>
    <w:rsid w:val="00647A11"/>
    <w:rsid w:val="00663485"/>
    <w:rsid w:val="00670F8E"/>
    <w:rsid w:val="00677717"/>
    <w:rsid w:val="00683EC6"/>
    <w:rsid w:val="0069188F"/>
    <w:rsid w:val="006921D8"/>
    <w:rsid w:val="00693B4A"/>
    <w:rsid w:val="006A0DD8"/>
    <w:rsid w:val="006B30D2"/>
    <w:rsid w:val="006B47E9"/>
    <w:rsid w:val="006D61D3"/>
    <w:rsid w:val="006F1952"/>
    <w:rsid w:val="006F24F3"/>
    <w:rsid w:val="0070734A"/>
    <w:rsid w:val="00712388"/>
    <w:rsid w:val="0071262E"/>
    <w:rsid w:val="00712675"/>
    <w:rsid w:val="0071376C"/>
    <w:rsid w:val="00717197"/>
    <w:rsid w:val="00741E66"/>
    <w:rsid w:val="00743F30"/>
    <w:rsid w:val="007462C1"/>
    <w:rsid w:val="007631C3"/>
    <w:rsid w:val="007715A0"/>
    <w:rsid w:val="0077258A"/>
    <w:rsid w:val="00777B9F"/>
    <w:rsid w:val="007865ED"/>
    <w:rsid w:val="00791DFD"/>
    <w:rsid w:val="007B0BF0"/>
    <w:rsid w:val="007B0D18"/>
    <w:rsid w:val="007B353E"/>
    <w:rsid w:val="007B4197"/>
    <w:rsid w:val="007B4301"/>
    <w:rsid w:val="007B6F82"/>
    <w:rsid w:val="007B72A3"/>
    <w:rsid w:val="007C21B6"/>
    <w:rsid w:val="007D1670"/>
    <w:rsid w:val="007F19FD"/>
    <w:rsid w:val="007F3ABE"/>
    <w:rsid w:val="007F77F2"/>
    <w:rsid w:val="007F7C77"/>
    <w:rsid w:val="00800B32"/>
    <w:rsid w:val="00802DB4"/>
    <w:rsid w:val="00805EDE"/>
    <w:rsid w:val="00806FC8"/>
    <w:rsid w:val="00812DAC"/>
    <w:rsid w:val="00814E46"/>
    <w:rsid w:val="00815839"/>
    <w:rsid w:val="00831965"/>
    <w:rsid w:val="00834F5A"/>
    <w:rsid w:val="00835ECE"/>
    <w:rsid w:val="00842EDF"/>
    <w:rsid w:val="00847443"/>
    <w:rsid w:val="008512FB"/>
    <w:rsid w:val="00857398"/>
    <w:rsid w:val="00863F80"/>
    <w:rsid w:val="00867E29"/>
    <w:rsid w:val="00894C0E"/>
    <w:rsid w:val="008A3CE2"/>
    <w:rsid w:val="008B5BC0"/>
    <w:rsid w:val="008D4853"/>
    <w:rsid w:val="008D4A93"/>
    <w:rsid w:val="008D4E41"/>
    <w:rsid w:val="008E1228"/>
    <w:rsid w:val="008E1E3F"/>
    <w:rsid w:val="008E4D5D"/>
    <w:rsid w:val="008E6F35"/>
    <w:rsid w:val="008F52CB"/>
    <w:rsid w:val="009015D6"/>
    <w:rsid w:val="00902BF1"/>
    <w:rsid w:val="00903E42"/>
    <w:rsid w:val="00910166"/>
    <w:rsid w:val="0091456B"/>
    <w:rsid w:val="009146F9"/>
    <w:rsid w:val="009256C2"/>
    <w:rsid w:val="009266CE"/>
    <w:rsid w:val="00930249"/>
    <w:rsid w:val="009352D0"/>
    <w:rsid w:val="00946FD5"/>
    <w:rsid w:val="0097371A"/>
    <w:rsid w:val="009770D2"/>
    <w:rsid w:val="00983517"/>
    <w:rsid w:val="00985F56"/>
    <w:rsid w:val="009A7E8A"/>
    <w:rsid w:val="009C04B4"/>
    <w:rsid w:val="009C7804"/>
    <w:rsid w:val="00A05C84"/>
    <w:rsid w:val="00A1023A"/>
    <w:rsid w:val="00A177E0"/>
    <w:rsid w:val="00A22EA6"/>
    <w:rsid w:val="00A23ED5"/>
    <w:rsid w:val="00A32125"/>
    <w:rsid w:val="00A335E5"/>
    <w:rsid w:val="00A40950"/>
    <w:rsid w:val="00A50A3D"/>
    <w:rsid w:val="00A55BB6"/>
    <w:rsid w:val="00A612FD"/>
    <w:rsid w:val="00A63065"/>
    <w:rsid w:val="00A73193"/>
    <w:rsid w:val="00A807F6"/>
    <w:rsid w:val="00A823E9"/>
    <w:rsid w:val="00AA2109"/>
    <w:rsid w:val="00AA4381"/>
    <w:rsid w:val="00AA7FC9"/>
    <w:rsid w:val="00AC482F"/>
    <w:rsid w:val="00AE1CE8"/>
    <w:rsid w:val="00AE1FCF"/>
    <w:rsid w:val="00AE5C43"/>
    <w:rsid w:val="00AE5DC4"/>
    <w:rsid w:val="00AE6727"/>
    <w:rsid w:val="00AF505A"/>
    <w:rsid w:val="00B06E22"/>
    <w:rsid w:val="00B06EAF"/>
    <w:rsid w:val="00B11944"/>
    <w:rsid w:val="00B15FB0"/>
    <w:rsid w:val="00B25DFB"/>
    <w:rsid w:val="00B51B64"/>
    <w:rsid w:val="00B56B63"/>
    <w:rsid w:val="00B61E44"/>
    <w:rsid w:val="00B74551"/>
    <w:rsid w:val="00B75D29"/>
    <w:rsid w:val="00B87B91"/>
    <w:rsid w:val="00B929DE"/>
    <w:rsid w:val="00BA04DF"/>
    <w:rsid w:val="00BD5E48"/>
    <w:rsid w:val="00BE04DB"/>
    <w:rsid w:val="00C023A9"/>
    <w:rsid w:val="00C05C87"/>
    <w:rsid w:val="00C11B65"/>
    <w:rsid w:val="00C3156A"/>
    <w:rsid w:val="00C3188F"/>
    <w:rsid w:val="00C370AF"/>
    <w:rsid w:val="00C70DF7"/>
    <w:rsid w:val="00C72336"/>
    <w:rsid w:val="00C75198"/>
    <w:rsid w:val="00C912B3"/>
    <w:rsid w:val="00C9493B"/>
    <w:rsid w:val="00CA70BE"/>
    <w:rsid w:val="00CE476B"/>
    <w:rsid w:val="00CE54A7"/>
    <w:rsid w:val="00CF79CD"/>
    <w:rsid w:val="00D07ECF"/>
    <w:rsid w:val="00D11D5B"/>
    <w:rsid w:val="00D310CE"/>
    <w:rsid w:val="00D31814"/>
    <w:rsid w:val="00D31BD0"/>
    <w:rsid w:val="00D34400"/>
    <w:rsid w:val="00D346CC"/>
    <w:rsid w:val="00D36187"/>
    <w:rsid w:val="00D420D0"/>
    <w:rsid w:val="00D50A90"/>
    <w:rsid w:val="00D60333"/>
    <w:rsid w:val="00D6469A"/>
    <w:rsid w:val="00D648AD"/>
    <w:rsid w:val="00D6766C"/>
    <w:rsid w:val="00D81593"/>
    <w:rsid w:val="00D85848"/>
    <w:rsid w:val="00D86B99"/>
    <w:rsid w:val="00D8713B"/>
    <w:rsid w:val="00D90ED9"/>
    <w:rsid w:val="00DA0E60"/>
    <w:rsid w:val="00DA52D0"/>
    <w:rsid w:val="00DB5DD9"/>
    <w:rsid w:val="00DB7CCF"/>
    <w:rsid w:val="00DC1169"/>
    <w:rsid w:val="00DC57F7"/>
    <w:rsid w:val="00DD61C0"/>
    <w:rsid w:val="00DF51C9"/>
    <w:rsid w:val="00E01A89"/>
    <w:rsid w:val="00E23755"/>
    <w:rsid w:val="00E24EAA"/>
    <w:rsid w:val="00E278F8"/>
    <w:rsid w:val="00E44A58"/>
    <w:rsid w:val="00E530CE"/>
    <w:rsid w:val="00E5674D"/>
    <w:rsid w:val="00E82DFF"/>
    <w:rsid w:val="00E84D63"/>
    <w:rsid w:val="00EA36CD"/>
    <w:rsid w:val="00EC720A"/>
    <w:rsid w:val="00EC75EB"/>
    <w:rsid w:val="00ED71D7"/>
    <w:rsid w:val="00EE4108"/>
    <w:rsid w:val="00EE43F3"/>
    <w:rsid w:val="00EF6245"/>
    <w:rsid w:val="00F027E3"/>
    <w:rsid w:val="00F029B9"/>
    <w:rsid w:val="00F3186A"/>
    <w:rsid w:val="00F322A8"/>
    <w:rsid w:val="00F467F7"/>
    <w:rsid w:val="00F51554"/>
    <w:rsid w:val="00F5371C"/>
    <w:rsid w:val="00F66E97"/>
    <w:rsid w:val="00F71C96"/>
    <w:rsid w:val="00F875FE"/>
    <w:rsid w:val="00F953D9"/>
    <w:rsid w:val="00FA6286"/>
    <w:rsid w:val="00FB0903"/>
    <w:rsid w:val="00FC6A24"/>
    <w:rsid w:val="00FD1DFF"/>
    <w:rsid w:val="00FD461D"/>
    <w:rsid w:val="00FD6A70"/>
    <w:rsid w:val="00FD7294"/>
    <w:rsid w:val="00FE5003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9B350FA0-E0E8-493D-B340-F5052193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364B8E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unhideWhenUsed/>
    <w:rsid w:val="00FE5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003"/>
  </w:style>
  <w:style w:type="paragraph" w:styleId="Footer">
    <w:name w:val="footer"/>
    <w:basedOn w:val="Normal"/>
    <w:link w:val="FooterChar"/>
    <w:uiPriority w:val="99"/>
    <w:unhideWhenUsed/>
    <w:rsid w:val="00FE5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003"/>
  </w:style>
  <w:style w:type="paragraph" w:styleId="BalloonText">
    <w:name w:val="Balloon Text"/>
    <w:basedOn w:val="Normal"/>
    <w:link w:val="BalloonTextChar"/>
    <w:uiPriority w:val="99"/>
    <w:semiHidden/>
    <w:unhideWhenUsed/>
    <w:rsid w:val="00FE5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0903"/>
    <w:pPr>
      <w:autoSpaceDE w:val="0"/>
      <w:autoSpaceDN w:val="0"/>
      <w:adjustRightInd w:val="0"/>
    </w:pPr>
    <w:rPr>
      <w:rFonts w:ascii="ZBJAO D+ Arial" w:hAnsi="ZBJAO D+ Arial" w:cs="ZBJAO D+ 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ES-4101tafmonthsinKS</vt:lpstr>
    </vt:vector>
  </TitlesOfParts>
  <Company>SRS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ES-4101tafmonthsinKS</dc:title>
  <dc:subject>ES-4101tafmonthsinKS</dc:subject>
  <dc:creator>Roger Steele</dc:creator>
  <cp:lastModifiedBy>Allen Mossman</cp:lastModifiedBy>
  <cp:revision>6</cp:revision>
  <cp:lastPrinted>2016-02-18T14:50:00Z</cp:lastPrinted>
  <dcterms:created xsi:type="dcterms:W3CDTF">2016-02-18T14:39:00Z</dcterms:created>
  <dcterms:modified xsi:type="dcterms:W3CDTF">2016-02-18T15:04:00Z</dcterms:modified>
</cp:coreProperties>
</file>