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712A" w14:textId="23966310" w:rsidR="00826243" w:rsidRDefault="00AD608B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CHILD </w:t>
      </w:r>
      <w:r w:rsidR="00B33639">
        <w:rPr>
          <w:rFonts w:ascii="Times New Roman" w:hAnsi="Times New Roman" w:cs="Times New Roman"/>
          <w:b/>
          <w:sz w:val="32"/>
          <w:u w:val="single"/>
        </w:rPr>
        <w:t>NEED FOR CARE</w:t>
      </w:r>
    </w:p>
    <w:p w14:paraId="42892AE7" w14:textId="77777777" w:rsidR="00B33639" w:rsidRPr="00A4362A" w:rsidRDefault="00B3363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MEDICAL DOCUMENTATION</w:t>
      </w:r>
    </w:p>
    <w:p w14:paraId="233FC72C" w14:textId="77777777"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0C8A1FF" w14:textId="77777777" w:rsidR="006A3B14" w:rsidRPr="00A4362A" w:rsidRDefault="00B77048" w:rsidP="00B77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14:paraId="0BFBAAA0" w14:textId="77777777" w:rsidR="00392F0C" w:rsidRDefault="00392F0C" w:rsidP="00A4362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392F0C" w:rsidSect="006A3B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0CD80AF" w14:textId="77777777"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CE9B21" w14:textId="77777777" w:rsidR="006A3B14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 of Person Needing Care</w:t>
      </w:r>
      <w:r w:rsidR="006A3B14" w:rsidRPr="00A4362A">
        <w:rPr>
          <w:rFonts w:ascii="Times New Roman" w:hAnsi="Times New Roman" w:cs="Times New Roman"/>
          <w:sz w:val="24"/>
        </w:rPr>
        <w:t>:</w:t>
      </w:r>
      <w:r w:rsidR="006A3B14" w:rsidRPr="00A4362A">
        <w:rPr>
          <w:rFonts w:ascii="Times New Roman" w:hAnsi="Times New Roman" w:cs="Times New Roman"/>
          <w:sz w:val="24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ustomerName"/>
            <w:enabled/>
            <w:calcOnExit/>
            <w:textInput>
              <w:maxLength w:val="30"/>
            </w:textInput>
          </w:ffData>
        </w:fldChar>
      </w:r>
      <w:bookmarkStart w:id="0" w:name="Customer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914066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0"/>
    </w:p>
    <w:p w14:paraId="6F222DDB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0D4627EB" w14:textId="77777777"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14:paraId="57761180" w14:textId="77777777" w:rsidR="00556DA0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Person Needing Care:</w:t>
      </w:r>
      <w:r w:rsidR="006A3B14"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678A3F01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14:paraId="3D9FEB98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3B1E0514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1" w:name="Case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1"/>
    </w:p>
    <w:p w14:paraId="09B5A876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190C6254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0B24F17B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2" w:name="CaseNumber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2"/>
    </w:p>
    <w:p w14:paraId="2350C1AB" w14:textId="77777777" w:rsidR="00556DA0" w:rsidRPr="00F90FED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</w:t>
      </w:r>
      <w:r w:rsidR="00BF6514" w:rsidRPr="00F90FED">
        <w:rPr>
          <w:rFonts w:ascii="Times New Roman" w:hAnsi="Times New Roman" w:cs="Times New Roman"/>
          <w:b/>
          <w:sz w:val="2"/>
        </w:rPr>
        <w:t>_____________________________</w:t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F90FED">
        <w:rPr>
          <w:rFonts w:ascii="Times New Roman" w:hAnsi="Times New Roman" w:cs="Times New Roman"/>
          <w:b/>
          <w:sz w:val="2"/>
        </w:rPr>
        <w:t>_____________________</w:t>
      </w:r>
    </w:p>
    <w:p w14:paraId="6C22899F" w14:textId="77777777"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14:paraId="04068410" w14:textId="77777777"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EE09" wp14:editId="52259733">
                <wp:simplePos x="0" y="0"/>
                <wp:positionH relativeFrom="column">
                  <wp:posOffset>-77698</wp:posOffset>
                </wp:positionH>
                <wp:positionV relativeFrom="paragraph">
                  <wp:posOffset>94039</wp:posOffset>
                </wp:positionV>
                <wp:extent cx="2533650" cy="2066649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6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1571" id="Rectangle 1" o:spid="_x0000_s1026" style="position:absolute;margin-left:-6.1pt;margin-top:7.4pt;width:199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KUkwIAAIUFAAAOAAAAZHJzL2Uyb0RvYy54bWysVMFu2zAMvQ/YPwi6r3bSJFuNOkWQIsOA&#10;og3aDj2rshQbkEVNUuJkXz9KcpysK3YY5oMsiuQj+UTq+mbfKrIT1jWgSzq6yCkRmkPV6E1Jvz+v&#10;Pn2hxHmmK6ZAi5IehKM3848frjtTiDHUoCphCYJoV3SmpLX3psgyx2vRMncBRmhUSrAt8yjaTVZZ&#10;1iF6q7Jxns+yDmxlLHDhHJ7eJiWdR3wpBfcPUjrhiSop5ubjauP6GtZsfs2KjWWmbnifBvuHLFrW&#10;aAw6QN0yz8jWNn9AtQ234ED6Cw5tBlI2XMQasJpR/qaap5oZEWtBcpwZaHL/D5bf79aWNBXeHSWa&#10;tXhFj0ga0xslyCjQ0xlXoNWTWdtecrgNte6lbcMfqyD7SOlhoFTsPeF4OJ5eXs6myDxH3TifzWaT&#10;q4CandyNdf6rgJaETUktho9Ust2d88n0aBKiaVg1SuE5K5QOqwPVVOEsCqFxxFJZsmN45X4fa8Bo&#10;Z1YoBc8sVJZqiTt/UCKhPgqJlITsYyKxGU+YjHOh/SipalaJFGqa49eXNnjEQpVGwIAsMckBuwf4&#10;Pd8jdiq7tw+uIvby4Jz/LbHkPHjEyKD94Nw2Gux7AAqr6iMn+yNJiZrA0itUB2wYC2mSnOGrBq/t&#10;jjm/ZhZHB68anwP/gItU0JUU+h0lNdif750He+xo1FLS4SiW1P3YMisoUd809vrVaDIJsxuFyfTz&#10;GAV7rnk91+htuwS8euxnzC5ug71Xx6200L7gq7EIUVHFNMfYJeXeHoWlT08EvjtcLBbRDOfVMH+n&#10;nwwP4IHV0JbP+xdmTd+7Htv+Ho5jy4o3LZxsg6eGxdaDbGJ/n3jt+cZZj43Tv0vhMTmXo9Xp9Zz/&#10;AgAA//8DAFBLAwQUAAYACAAAACEAoSD+WeAAAAAKAQAADwAAAGRycy9kb3ducmV2LnhtbEyPQUvD&#10;QBCF74L/YRnBS2k3SUspMZsiitKDCFY9eJtkxyQ2Oxuy2zb+e8eT3t7wHm++V2wn16sTjaHzbCBd&#10;JKCIa287bgy8vT7MN6BCRLbYeyYD3xRgW15eFJhbf+YXOu1jo6SEQ44G2hiHXOtQt+QwLPxALN6n&#10;Hx1GOcdG2xHPUu56nSXJWjvsWD60ONBdS/Vhf3QGPnZTbL7Sx/h0wNn7bNdW9fN9Zcz11XR7AyrS&#10;FP/C8Isv6FAKU+WPbIPqDczTLJOoGCuZIIHlZi2iErFKlqDLQv+fUP4AAAD//wMAUEsBAi0AFAAG&#10;AAgAAAAhALaDOJL+AAAA4QEAABMAAAAAAAAAAAAAAAAAAAAAAFtDb250ZW50X1R5cGVzXS54bWxQ&#10;SwECLQAUAAYACAAAACEAOP0h/9YAAACUAQAACwAAAAAAAAAAAAAAAAAvAQAAX3JlbHMvLnJlbHNQ&#10;SwECLQAUAAYACAAAACEAANhSlJMCAACFBQAADgAAAAAAAAAAAAAAAAAuAgAAZHJzL2Uyb0RvYy54&#10;bWxQSwECLQAUAAYACAAAACEAoSD+We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0905117D" w14:textId="77777777"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14:paraId="227C9A51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2138C7DB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1A57D967" w14:textId="77777777"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373C0AC7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15763D47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4197D1E" w14:textId="77777777"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14:paraId="10E1EE2C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467AD4A4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13C7C6E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7E7488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64966E3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28FCF85E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D10931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D5A4483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3B0339C5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CC0EDD" w14:textId="77777777" w:rsidR="00D87CDA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0062F507" w14:textId="77777777" w:rsidR="00D87CDA" w:rsidRPr="00392F0C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6F5EBE9E" w14:textId="77777777" w:rsidR="00D87CDA" w:rsidRPr="00D87CDA" w:rsidRDefault="00D87CDA" w:rsidP="00D87CDA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C3B2A1" w14:textId="77777777" w:rsidR="00D87CDA" w:rsidRDefault="00D87CDA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Email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0EA89CB0" w14:textId="77777777"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58FC960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14:paraId="282D65FB" w14:textId="77777777" w:rsidR="00F90FED" w:rsidRDefault="00F90FED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E1CA2" w14:textId="77777777" w:rsidR="00496C6A" w:rsidRDefault="00496C6A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8D5382" w14:textId="77777777" w:rsidR="008761F4" w:rsidRDefault="00B33639" w:rsidP="00F90FED">
      <w:pPr>
        <w:tabs>
          <w:tab w:val="left" w:pos="1350"/>
          <w:tab w:val="left" w:pos="82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DCF is trying to determine if</w:t>
      </w:r>
      <w:r w:rsidR="008761F4">
        <w:rPr>
          <w:rFonts w:ascii="Times New Roman" w:hAnsi="Times New Roman" w:cs="Times New Roman"/>
          <w:sz w:val="24"/>
        </w:rPr>
        <w:t xml:space="preserve"> the presence of   </w:t>
      </w:r>
      <w:r w:rsidR="008761F4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61F4" w:rsidRPr="00556DA0">
        <w:rPr>
          <w:rFonts w:ascii="Times New Roman" w:hAnsi="Times New Roman" w:cs="Times New Roman"/>
        </w:rPr>
        <w:instrText xml:space="preserve"> FORMTEXT </w:instrText>
      </w:r>
      <w:r w:rsidR="008761F4" w:rsidRPr="00556DA0">
        <w:rPr>
          <w:rFonts w:ascii="Times New Roman" w:hAnsi="Times New Roman" w:cs="Times New Roman"/>
        </w:rPr>
      </w:r>
      <w:r w:rsidR="008761F4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761F4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</w:rPr>
        <w:tab/>
        <w:t xml:space="preserve">is required </w:t>
      </w:r>
    </w:p>
    <w:p w14:paraId="62C9885A" w14:textId="77777777" w:rsidR="008761F4" w:rsidRPr="00F90FED" w:rsidRDefault="00F90FED" w:rsidP="00F90FED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0D4A3" w14:textId="77777777" w:rsidR="00175910" w:rsidRDefault="00F90FED" w:rsidP="00F90FED">
      <w:pPr>
        <w:tabs>
          <w:tab w:val="left" w:pos="549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at home </w:t>
      </w:r>
      <w:r w:rsidR="008761F4">
        <w:rPr>
          <w:rFonts w:ascii="Times New Roman" w:hAnsi="Times New Roman" w:cs="Times New Roman"/>
          <w:sz w:val="24"/>
        </w:rPr>
        <w:t>because</w:t>
      </w:r>
      <w:r w:rsidR="00175910">
        <w:rPr>
          <w:rFonts w:ascii="Times New Roman" w:hAnsi="Times New Roman" w:cs="Times New Roman"/>
          <w:sz w:val="24"/>
        </w:rPr>
        <w:t xml:space="preserve">  </w:t>
      </w:r>
      <w:r w:rsidR="00B33639">
        <w:rPr>
          <w:rFonts w:ascii="Times New Roman" w:hAnsi="Times New Roman" w:cs="Times New Roman"/>
          <w:sz w:val="24"/>
        </w:rPr>
        <w:t xml:space="preserve"> </w:t>
      </w:r>
      <w:r w:rsidR="00496C6A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96C6A" w:rsidRPr="00556DA0">
        <w:rPr>
          <w:rFonts w:ascii="Times New Roman" w:hAnsi="Times New Roman" w:cs="Times New Roman"/>
        </w:rPr>
        <w:instrText xml:space="preserve"> FORMTEXT </w:instrText>
      </w:r>
      <w:r w:rsidR="00496C6A" w:rsidRPr="00556DA0">
        <w:rPr>
          <w:rFonts w:ascii="Times New Roman" w:hAnsi="Times New Roman" w:cs="Times New Roman"/>
        </w:rPr>
      </w:r>
      <w:r w:rsidR="00496C6A" w:rsidRPr="00556DA0">
        <w:rPr>
          <w:rFonts w:ascii="Times New Roman" w:hAnsi="Times New Roman" w:cs="Times New Roman"/>
        </w:rPr>
        <w:fldChar w:fldCharType="separate"/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  <w:sz w:val="24"/>
        </w:rPr>
        <w:tab/>
        <w:t xml:space="preserve">has a medically determined condition </w:t>
      </w:r>
    </w:p>
    <w:p w14:paraId="316A594B" w14:textId="77777777" w:rsidR="00175910" w:rsidRPr="00595312" w:rsidRDefault="00175910" w:rsidP="00F90FED">
      <w:pPr>
        <w:tabs>
          <w:tab w:val="left" w:pos="16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0512F" w14:textId="77777777" w:rsidR="008761F4" w:rsidRPr="00A4362A" w:rsidRDefault="00F90FED" w:rsidP="00F90FED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8761F4">
        <w:rPr>
          <w:rFonts w:ascii="Times New Roman" w:hAnsi="Times New Roman" w:cs="Times New Roman"/>
          <w:sz w:val="24"/>
        </w:rPr>
        <w:t xml:space="preserve">does not permit self-care. </w:t>
      </w:r>
      <w:r w:rsidR="00FC4C26" w:rsidRPr="00A4362A">
        <w:rPr>
          <w:rFonts w:ascii="Times New Roman" w:hAnsi="Times New Roman" w:cs="Times New Roman"/>
          <w:sz w:val="24"/>
        </w:rPr>
        <w:t>A release of information follows below. Pleas</w:t>
      </w:r>
      <w:r w:rsidR="00175910">
        <w:rPr>
          <w:rFonts w:ascii="Times New Roman" w:hAnsi="Times New Roman" w:cs="Times New Roman"/>
          <w:sz w:val="24"/>
        </w:rPr>
        <w:t xml:space="preserve">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  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175910">
        <w:rPr>
          <w:rFonts w:ascii="Times New Roman" w:hAnsi="Times New Roman" w:cs="Times New Roman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 xml:space="preserve">. </w:t>
      </w:r>
      <w:r w:rsidR="008761F4">
        <w:rPr>
          <w:rFonts w:ascii="Times New Roman" w:hAnsi="Times New Roman" w:cs="Times New Roman"/>
          <w:sz w:val="24"/>
        </w:rPr>
        <w:tab/>
      </w:r>
      <w:r w:rsidR="008761F4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14:paraId="39676818" w14:textId="77777777" w:rsidR="008761F4" w:rsidRPr="00595312" w:rsidRDefault="008761F4" w:rsidP="00F90FED">
      <w:pPr>
        <w:tabs>
          <w:tab w:val="left" w:pos="18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  <w:t xml:space="preserve">     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</w:t>
      </w:r>
    </w:p>
    <w:p w14:paraId="4F112966" w14:textId="77777777" w:rsidR="00FC4C26" w:rsidRDefault="00FC4C26" w:rsidP="008761F4">
      <w:pPr>
        <w:tabs>
          <w:tab w:val="left" w:pos="1710"/>
          <w:tab w:val="left" w:pos="2880"/>
          <w:tab w:val="left" w:pos="297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06E0F3C" w14:textId="77777777"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14:paraId="794B6130" w14:textId="77777777"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5BDC59F5" w14:textId="77777777" w:rsidR="00B77048" w:rsidRPr="00A4362A" w:rsidRDefault="00BF6514" w:rsidP="006106F7">
      <w:pPr>
        <w:tabs>
          <w:tab w:val="left" w:pos="576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14:paraId="2F73FF05" w14:textId="77777777"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14:paraId="100B35B1" w14:textId="77777777"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14:paraId="3432BCF3" w14:textId="77777777" w:rsidR="00A4362A" w:rsidRPr="0012035F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8"/>
        </w:rPr>
      </w:pPr>
    </w:p>
    <w:p w14:paraId="19878807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14:paraId="7F7A2E89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14:paraId="0D582E3E" w14:textId="77777777"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0516E8">
        <w:rPr>
          <w:rFonts w:ascii="Times New Roman" w:hAnsi="Times New Roman" w:cs="Times New Roman"/>
          <w:sz w:val="24"/>
          <w:szCs w:val="24"/>
        </w:rPr>
        <w:t xml:space="preserve"> </w:t>
      </w:r>
      <w:r w:rsidR="00496C6A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496C6A" w:rsidRPr="00556DA0">
        <w:rPr>
          <w:rFonts w:ascii="Times New Roman" w:hAnsi="Times New Roman" w:cs="Times New Roman"/>
        </w:rPr>
        <w:instrText xml:space="preserve"> FORMTEXT </w:instrText>
      </w:r>
      <w:r w:rsidR="00496C6A" w:rsidRPr="00556DA0">
        <w:rPr>
          <w:rFonts w:ascii="Times New Roman" w:hAnsi="Times New Roman" w:cs="Times New Roman"/>
        </w:rPr>
      </w:r>
      <w:r w:rsidR="00496C6A" w:rsidRPr="00556DA0">
        <w:rPr>
          <w:rFonts w:ascii="Times New Roman" w:hAnsi="Times New Roman" w:cs="Times New Roman"/>
        </w:rPr>
        <w:fldChar w:fldCharType="separate"/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>
        <w:rPr>
          <w:rFonts w:ascii="Times New Roman" w:hAnsi="Times New Roman" w:cs="Times New Roman"/>
          <w:noProof/>
        </w:rPr>
        <w:t> </w:t>
      </w:r>
      <w:r w:rsidR="00496C6A" w:rsidRPr="00556DA0">
        <w:rPr>
          <w:rFonts w:ascii="Times New Roman" w:hAnsi="Times New Roman" w:cs="Times New Roman"/>
        </w:rPr>
        <w:fldChar w:fldCharType="end"/>
      </w:r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>
        <w:rPr>
          <w:rFonts w:ascii="Times New Roman" w:hAnsi="Times New Roman" w:cs="Times New Roman"/>
        </w:rPr>
        <w:instrText xml:space="preserve"> FORMTEXT </w:instrText>
      </w:r>
      <w:r w:rsidR="007E019C">
        <w:rPr>
          <w:rFonts w:ascii="Times New Roman" w:hAnsi="Times New Roman" w:cs="Times New Roman"/>
        </w:rPr>
      </w:r>
      <w:r w:rsidR="007E019C">
        <w:rPr>
          <w:rFonts w:ascii="Times New Roman" w:hAnsi="Times New Roman" w:cs="Times New Roman"/>
        </w:rPr>
        <w:fldChar w:fldCharType="separate"/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7E019C">
        <w:rPr>
          <w:rFonts w:ascii="Times New Roman" w:hAnsi="Times New Roman" w:cs="Times New Roman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14:paraId="0AF2A65E" w14:textId="77777777"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50D36" w14:textId="77777777"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14:paraId="033898C7" w14:textId="6F70E831"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 xml:space="preserve">hildren and Families with information regarding my </w:t>
      </w:r>
      <w:r w:rsidR="00AD608B">
        <w:rPr>
          <w:rFonts w:ascii="Times New Roman" w:hAnsi="Times New Roman" w:cs="Times New Roman"/>
          <w:sz w:val="24"/>
        </w:rPr>
        <w:t xml:space="preserve">child’s </w:t>
      </w:r>
      <w:r w:rsidR="00FC4C26" w:rsidRPr="00A4362A">
        <w:rPr>
          <w:rFonts w:ascii="Times New Roman" w:hAnsi="Times New Roman" w:cs="Times New Roman"/>
          <w:sz w:val="24"/>
        </w:rPr>
        <w:t>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14:paraId="2D49BAB3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008C258C" w14:textId="77777777" w:rsidR="00BF6514" w:rsidRPr="00595312" w:rsidRDefault="00496C6A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</w:p>
    <w:p w14:paraId="1B891F0A" w14:textId="77777777"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8786E" w14:textId="77777777"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14:paraId="06B10957" w14:textId="77777777" w:rsidR="0012035F" w:rsidRDefault="0012035F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12035F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0C003BB" w14:textId="544061D8" w:rsidR="0097386E" w:rsidRPr="00772CA9" w:rsidRDefault="0097386E" w:rsidP="006C0C23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CA9">
        <w:rPr>
          <w:rFonts w:ascii="Times New Roman" w:hAnsi="Times New Roman" w:cs="Times New Roman"/>
          <w:b/>
          <w:i/>
          <w:sz w:val="20"/>
          <w:szCs w:val="20"/>
        </w:rPr>
        <w:lastRenderedPageBreak/>
        <w:t>Case Name: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E479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E479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E479E">
        <w:rPr>
          <w:rFonts w:ascii="Times New Roman" w:hAnsi="Times New Roman" w:cs="Times New Roman"/>
          <w:sz w:val="20"/>
          <w:szCs w:val="20"/>
        </w:rPr>
      </w:r>
      <w:r w:rsidR="00CE479E">
        <w:rPr>
          <w:rFonts w:ascii="Times New Roman" w:hAnsi="Times New Roman" w:cs="Times New Roman"/>
          <w:sz w:val="20"/>
          <w:szCs w:val="20"/>
        </w:rPr>
        <w:fldChar w:fldCharType="separate"/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noProof/>
          <w:sz w:val="20"/>
          <w:szCs w:val="20"/>
        </w:rPr>
        <w:t> </w:t>
      </w:r>
      <w:r w:rsidR="00CE479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CE479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>Case Number: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instrText xml:space="preserve"> FORMTEXT </w:instrTex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noProof/>
          <w:sz w:val="20"/>
          <w:szCs w:val="20"/>
        </w:rPr>
        <w:t> </w:t>
      </w:r>
      <w:r w:rsidR="00CE479E" w:rsidRPr="0057330D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bookmarkEnd w:id="4"/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715BEE74" w14:textId="77777777" w:rsid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7C9F4" w14:textId="77777777" w:rsidR="00F90FED" w:rsidRDefault="00F90FED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4E1D6E8" w14:textId="1D387667" w:rsidR="0097386E" w:rsidRPr="00775EB5" w:rsidRDefault="00F90FED" w:rsidP="00775EB5">
      <w:pPr>
        <w:tabs>
          <w:tab w:val="left" w:pos="207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Cs/>
          <w:iCs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 Needing Care:</w:t>
      </w:r>
      <w:r w:rsidR="0057330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775EB5" w:rsidRP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75EB5" w:rsidRP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instrText xml:space="preserve"> FORMTEXT </w:instrText>
      </w:r>
      <w:r w:rsidR="00775EB5" w:rsidRP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</w:r>
      <w:r w:rsidR="00775EB5" w:rsidRP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separate"/>
      </w:r>
      <w:r w:rsidR="00775EB5" w:rsidRPr="00775EB5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 </w:t>
      </w:r>
      <w:r w:rsidR="00775EB5" w:rsidRPr="00775EB5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 </w:t>
      </w:r>
      <w:r w:rsidR="00775EB5" w:rsidRPr="00775EB5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 </w:t>
      </w:r>
      <w:r w:rsidR="00775EB5" w:rsidRPr="00775EB5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 </w:t>
      </w:r>
      <w:r w:rsidR="00775EB5" w:rsidRPr="00775EB5">
        <w:rPr>
          <w:rFonts w:ascii="Times New Roman" w:hAnsi="Times New Roman" w:cs="Times New Roman"/>
          <w:bCs/>
          <w:iCs/>
          <w:noProof/>
          <w:sz w:val="20"/>
          <w:szCs w:val="20"/>
          <w:u w:val="single"/>
        </w:rPr>
        <w:t> </w:t>
      </w:r>
      <w:r w:rsidR="00775EB5" w:rsidRP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fldChar w:fldCharType="end"/>
      </w:r>
      <w:bookmarkEnd w:id="5"/>
      <w:r w:rsid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tab/>
      </w:r>
      <w:r w:rsidR="00775EB5">
        <w:rPr>
          <w:rFonts w:ascii="Times New Roman" w:hAnsi="Times New Roman" w:cs="Times New Roman"/>
          <w:bCs/>
          <w:iCs/>
          <w:sz w:val="20"/>
          <w:szCs w:val="20"/>
          <w:u w:val="single"/>
        </w:rPr>
        <w:tab/>
      </w:r>
    </w:p>
    <w:p w14:paraId="06FE5827" w14:textId="77777777" w:rsidR="005F644C" w:rsidRPr="00661A88" w:rsidRDefault="005F644C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</w:p>
    <w:p w14:paraId="1F1AD803" w14:textId="77777777" w:rsidR="00817678" w:rsidRPr="00661A8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63DDA575" w14:textId="77777777"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14:paraId="49216673" w14:textId="77777777"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14:paraId="216427AA" w14:textId="77777777" w:rsidR="0045460A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</w:t>
      </w:r>
      <w:r w:rsidR="00C053FC">
        <w:rPr>
          <w:rFonts w:ascii="Times New Roman" w:hAnsi="Times New Roman" w:cs="Times New Roman"/>
        </w:rPr>
        <w:t xml:space="preserve"> of Person Needing Care</w:t>
      </w:r>
      <w:r w:rsidR="00241C07" w:rsidRPr="00D46C80">
        <w:rPr>
          <w:rFonts w:ascii="Times New Roman" w:hAnsi="Times New Roman" w:cs="Times New Roman"/>
        </w:rPr>
        <w:t>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</w:t>
      </w:r>
      <w:r w:rsidR="00C053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14:paraId="1A526F17" w14:textId="77777777" w:rsidR="003720EE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14:paraId="677C8006" w14:textId="77777777" w:rsidR="0045460A" w:rsidRDefault="00D02E14" w:rsidP="00F90FED">
      <w:pPr>
        <w:tabs>
          <w:tab w:val="left" w:pos="360"/>
          <w:tab w:val="left" w:pos="198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14:paraId="2E4848A3" w14:textId="77777777" w:rsidR="003142C5" w:rsidRDefault="00D02E14" w:rsidP="00F90FED">
      <w:pPr>
        <w:tabs>
          <w:tab w:val="left" w:pos="360"/>
          <w:tab w:val="left" w:pos="1710"/>
          <w:tab w:val="left" w:pos="477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14:paraId="2617629E" w14:textId="77777777" w:rsidR="0045460A" w:rsidRDefault="00D02E14" w:rsidP="00F90FED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14:paraId="6A2F1339" w14:textId="77777777" w:rsidR="0045460A" w:rsidRDefault="0045460A" w:rsidP="00F90FED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14:paraId="2B016B04" w14:textId="77777777" w:rsidR="0045460A" w:rsidRPr="0045460A" w:rsidRDefault="0045460A" w:rsidP="00F90FED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14:paraId="70735536" w14:textId="77777777" w:rsidR="0045460A" w:rsidRDefault="00D02E14" w:rsidP="00661A88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1398F3E1" w14:textId="77777777" w:rsidR="0045460A" w:rsidRPr="00661A8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6DD0AA92" w14:textId="77777777"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14:paraId="792C86D7" w14:textId="77777777"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14:paraId="3C3DE436" w14:textId="0F56A400" w:rsidR="00C01842" w:rsidRDefault="00D02E14" w:rsidP="0012035F">
      <w:pPr>
        <w:tabs>
          <w:tab w:val="left" w:pos="630"/>
          <w:tab w:val="left" w:pos="1710"/>
          <w:tab w:val="center" w:pos="5400"/>
          <w:tab w:val="left" w:pos="693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78DC">
        <w:rPr>
          <w:rFonts w:ascii="Times New Roman" w:hAnsi="Times New Roman" w:cs="Times New Roman"/>
        </w:rPr>
        <w:t xml:space="preserve">Does the medically determined condition of </w:t>
      </w:r>
      <w:r w:rsidR="00846585">
        <w:rPr>
          <w:rFonts w:ascii="Times New Roman" w:hAnsi="Times New Roman" w:cs="Times New Roman"/>
        </w:rPr>
        <w:t>the child require more than standard level of care for a child of this age</w:t>
      </w:r>
      <w:r w:rsidR="00DF41C1">
        <w:rPr>
          <w:rFonts w:ascii="Times New Roman" w:hAnsi="Times New Roman" w:cs="Times New Roman"/>
        </w:rPr>
        <w:t>?</w:t>
      </w:r>
    </w:p>
    <w:p w14:paraId="2D68BA12" w14:textId="77777777" w:rsidR="00241C07" w:rsidRPr="00D46C80" w:rsidRDefault="00761170" w:rsidP="00F90FED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14:paraId="25B6FED6" w14:textId="77777777" w:rsidR="00D02E14" w:rsidRDefault="005925FB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 xml:space="preserve">If </w:t>
      </w:r>
      <w:r w:rsidR="00CB78DC">
        <w:rPr>
          <w:rFonts w:ascii="Times New Roman" w:hAnsi="Times New Roman" w:cs="Times New Roman"/>
          <w:i/>
        </w:rPr>
        <w:t>yes</w:t>
      </w:r>
      <w:r w:rsidR="003142C5" w:rsidRPr="00D46C80">
        <w:rPr>
          <w:rFonts w:ascii="Times New Roman" w:hAnsi="Times New Roman" w:cs="Times New Roman"/>
          <w:i/>
        </w:rPr>
        <w:t>, in</w:t>
      </w:r>
      <w:r w:rsidR="00E45783" w:rsidRPr="00D46C80">
        <w:rPr>
          <w:rFonts w:ascii="Times New Roman" w:hAnsi="Times New Roman" w:cs="Times New Roman"/>
          <w:i/>
        </w:rPr>
        <w:t xml:space="preserve">dicate </w:t>
      </w:r>
      <w:r w:rsidR="00904BDB">
        <w:rPr>
          <w:rFonts w:ascii="Times New Roman" w:hAnsi="Times New Roman" w:cs="Times New Roman"/>
          <w:i/>
        </w:rPr>
        <w:t>what kind of care is needed</w:t>
      </w:r>
      <w:r w:rsidR="003720EE">
        <w:rPr>
          <w:rFonts w:ascii="Times New Roman" w:hAnsi="Times New Roman" w:cs="Times New Roman"/>
          <w:i/>
        </w:rPr>
        <w:t>:</w:t>
      </w:r>
    </w:p>
    <w:p w14:paraId="785B175A" w14:textId="77777777" w:rsidR="00903443" w:rsidRDefault="00D02E14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14:paraId="599BE010" w14:textId="77777777"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4BEFB621" w14:textId="77777777"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>Who is qualified to provide this care?</w:t>
      </w:r>
    </w:p>
    <w:p w14:paraId="462AF48B" w14:textId="198DA6B1" w:rsidR="00904BDB" w:rsidRDefault="005F644C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 w:rsidR="00DF41C1">
        <w:rPr>
          <w:rFonts w:ascii="Times New Roman" w:hAnsi="Times New Roman" w:cs="Times New Roman"/>
        </w:rPr>
        <w:t xml:space="preserve"> </w:t>
      </w:r>
      <w:r w:rsidR="005B4EA9">
        <w:rPr>
          <w:rFonts w:ascii="Times New Roman" w:hAnsi="Times New Roman" w:cs="Times New Roman"/>
        </w:rPr>
        <w:t>Parent</w:t>
      </w:r>
    </w:p>
    <w:p w14:paraId="78F44931" w14:textId="467FED7F"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 </w:t>
      </w:r>
      <w:r w:rsidR="005B4EA9">
        <w:rPr>
          <w:rFonts w:ascii="Times New Roman" w:hAnsi="Times New Roman" w:cs="Times New Roman"/>
        </w:rPr>
        <w:t>School</w:t>
      </w:r>
    </w:p>
    <w:p w14:paraId="4EA8CEB1" w14:textId="78BAE3E1" w:rsidR="00DF41C1" w:rsidRDefault="000228C8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 </w:t>
      </w:r>
      <w:r w:rsidR="005B4EA9">
        <w:rPr>
          <w:rFonts w:ascii="Times New Roman" w:hAnsi="Times New Roman" w:cs="Times New Roman"/>
        </w:rPr>
        <w:t>Child Care Provider</w:t>
      </w:r>
    </w:p>
    <w:p w14:paraId="3D0E39BD" w14:textId="77777777"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___ Other: ____________________________________________________________________________________</w:t>
      </w:r>
    </w:p>
    <w:p w14:paraId="65C9CE8A" w14:textId="37603AFC"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 xml:space="preserve">Number of hours </w:t>
      </w:r>
      <w:r w:rsidR="00DF41C1">
        <w:rPr>
          <w:rFonts w:ascii="Times New Roman" w:hAnsi="Times New Roman" w:cs="Times New Roman"/>
          <w:i/>
        </w:rPr>
        <w:t>per day required outside of the standard level of care</w:t>
      </w:r>
      <w:r w:rsidR="005B4EA9" w:rsidRPr="005B4EA9">
        <w:rPr>
          <w:rFonts w:ascii="Times New Roman" w:hAnsi="Times New Roman" w:cs="Times New Roman"/>
          <w:i/>
        </w:rPr>
        <w:t xml:space="preserve"> </w:t>
      </w:r>
      <w:r w:rsidR="005B4EA9">
        <w:rPr>
          <w:rFonts w:ascii="Times New Roman" w:hAnsi="Times New Roman" w:cs="Times New Roman"/>
          <w:i/>
        </w:rPr>
        <w:t>for a child of this age</w:t>
      </w:r>
      <w:r w:rsidR="00904BDB" w:rsidRPr="00F90FED">
        <w:rPr>
          <w:rFonts w:ascii="Times New Roman" w:hAnsi="Times New Roman" w:cs="Times New Roman"/>
          <w:i/>
        </w:rPr>
        <w:t>:</w:t>
      </w:r>
    </w:p>
    <w:p w14:paraId="0A057DE5" w14:textId="77777777" w:rsidR="00904BDB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1-6</w:t>
      </w:r>
    </w:p>
    <w:p w14:paraId="0FBB740A" w14:textId="77777777"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6-12</w:t>
      </w:r>
    </w:p>
    <w:p w14:paraId="255F5FCD" w14:textId="77777777" w:rsidR="00D4282C" w:rsidRDefault="005F644C" w:rsidP="00661A88">
      <w:pPr>
        <w:tabs>
          <w:tab w:val="left" w:pos="540"/>
          <w:tab w:val="left" w:pos="171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12-24</w:t>
      </w:r>
    </w:p>
    <w:p w14:paraId="56EB0FD7" w14:textId="77777777"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14:paraId="12CB992E" w14:textId="77777777" w:rsidR="00E101E6" w:rsidRPr="00661A88" w:rsidRDefault="00E101E6" w:rsidP="00DF41C1">
      <w:pPr>
        <w:tabs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27C026AB" w14:textId="77777777" w:rsidR="00664EFB" w:rsidRDefault="00D81878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F90FED">
        <w:rPr>
          <w:rFonts w:ascii="Times New Roman" w:hAnsi="Times New Roman" w:cs="Times New Roman"/>
          <w:b/>
        </w:rPr>
        <w:t>THREE</w:t>
      </w:r>
    </w:p>
    <w:p w14:paraId="1198475D" w14:textId="77777777" w:rsidR="00DF41C1" w:rsidRPr="00DF41C1" w:rsidRDefault="00DF41C1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9F67B14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1FDC5BE6" w14:textId="77777777"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14:paraId="63BE51C8" w14:textId="77777777" w:rsidR="00E45783" w:rsidRPr="005F644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544D96" w14:textId="77777777"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14:paraId="18312480" w14:textId="77777777" w:rsidR="0012035F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12035F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A419" w14:textId="77777777" w:rsidR="00F404A1" w:rsidRDefault="00F404A1" w:rsidP="006A3B14">
      <w:pPr>
        <w:spacing w:after="0" w:line="240" w:lineRule="auto"/>
      </w:pPr>
      <w:r>
        <w:separator/>
      </w:r>
    </w:p>
  </w:endnote>
  <w:endnote w:type="continuationSeparator" w:id="0">
    <w:p w14:paraId="09DC15C2" w14:textId="77777777" w:rsidR="00F404A1" w:rsidRDefault="00F404A1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C5EE" w14:textId="77777777" w:rsidR="00E70F85" w:rsidRDefault="00E7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665" w14:textId="77777777" w:rsidR="00E70F85" w:rsidRDefault="00E70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839" w14:textId="77777777" w:rsidR="00E70F85" w:rsidRDefault="00E7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6800" w14:textId="77777777" w:rsidR="00F404A1" w:rsidRDefault="00F404A1" w:rsidP="006A3B14">
      <w:pPr>
        <w:spacing w:after="0" w:line="240" w:lineRule="auto"/>
      </w:pPr>
      <w:r>
        <w:separator/>
      </w:r>
    </w:p>
  </w:footnote>
  <w:footnote w:type="continuationSeparator" w:id="0">
    <w:p w14:paraId="2AB20220" w14:textId="77777777" w:rsidR="00F404A1" w:rsidRDefault="00F404A1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07AD" w14:textId="77777777" w:rsidR="00E70F85" w:rsidRDefault="00E70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76F" w14:textId="7D99B9C3" w:rsidR="006A3B14" w:rsidRPr="006A3B14" w:rsidRDefault="00000000" w:rsidP="006A3B14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1335415939"/>
        <w:docPartObj>
          <w:docPartGallery w:val="Watermarks"/>
          <w:docPartUnique/>
        </w:docPartObj>
      </w:sdtPr>
      <w:sdtContent>
        <w:r>
          <w:rPr>
            <w:noProof/>
            <w:sz w:val="14"/>
            <w:szCs w:val="14"/>
          </w:rPr>
          <w:pict w14:anchorId="7FFEA1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1026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 STATE OF KANSAS</w:t>
    </w:r>
    <w:r w:rsidR="006A3B14">
      <w:rPr>
        <w:sz w:val="14"/>
        <w:szCs w:val="14"/>
      </w:rPr>
      <w:tab/>
    </w:r>
    <w:r w:rsidR="006A3B14">
      <w:rPr>
        <w:sz w:val="14"/>
        <w:szCs w:val="14"/>
      </w:rPr>
      <w:tab/>
    </w:r>
    <w:r w:rsidR="006A3B14">
      <w:rPr>
        <w:sz w:val="14"/>
        <w:szCs w:val="14"/>
      </w:rPr>
      <w:t>ES-</w:t>
    </w:r>
    <w:r w:rsidR="00B33639">
      <w:rPr>
        <w:sz w:val="14"/>
        <w:szCs w:val="14"/>
      </w:rPr>
      <w:t>4310</w:t>
    </w:r>
    <w:r w:rsidR="00DF41C1">
      <w:rPr>
        <w:sz w:val="14"/>
        <w:szCs w:val="14"/>
      </w:rPr>
      <w:t>-</w:t>
    </w:r>
    <w:r w:rsidR="003F631F">
      <w:rPr>
        <w:sz w:val="14"/>
        <w:szCs w:val="14"/>
      </w:rPr>
      <w:t>C</w:t>
    </w:r>
  </w:p>
  <w:p w14:paraId="7ED924E9" w14:textId="305D4436"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DEPARTMENT FOR CHILDREN AND FAMILIES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E70F85">
      <w:rPr>
        <w:sz w:val="14"/>
        <w:szCs w:val="14"/>
      </w:rPr>
      <w:t>05-22</w:t>
    </w:r>
  </w:p>
  <w:p w14:paraId="6B6A0BCF" w14:textId="77777777"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ECONOMIC &amp; EMPLOYMENT SERVICES</w:t>
    </w:r>
  </w:p>
  <w:p w14:paraId="5E53E621" w14:textId="77777777" w:rsidR="006A3B14" w:rsidRDefault="006A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6162" w14:textId="77777777" w:rsidR="00E70F85" w:rsidRDefault="00E70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21E07"/>
    <w:rsid w:val="000228C8"/>
    <w:rsid w:val="00040C23"/>
    <w:rsid w:val="000516E8"/>
    <w:rsid w:val="000E07EE"/>
    <w:rsid w:val="000F5DA1"/>
    <w:rsid w:val="000F665F"/>
    <w:rsid w:val="0010280F"/>
    <w:rsid w:val="0012035F"/>
    <w:rsid w:val="00167CBF"/>
    <w:rsid w:val="00172DF7"/>
    <w:rsid w:val="00175910"/>
    <w:rsid w:val="001B4616"/>
    <w:rsid w:val="001B7571"/>
    <w:rsid w:val="001C298F"/>
    <w:rsid w:val="001F50FB"/>
    <w:rsid w:val="002141C6"/>
    <w:rsid w:val="00240498"/>
    <w:rsid w:val="00241C07"/>
    <w:rsid w:val="0027538B"/>
    <w:rsid w:val="002A1348"/>
    <w:rsid w:val="002A56BE"/>
    <w:rsid w:val="002A7812"/>
    <w:rsid w:val="002B4F16"/>
    <w:rsid w:val="002E677A"/>
    <w:rsid w:val="00303110"/>
    <w:rsid w:val="003142C5"/>
    <w:rsid w:val="00341552"/>
    <w:rsid w:val="00346904"/>
    <w:rsid w:val="0036200C"/>
    <w:rsid w:val="00365C1D"/>
    <w:rsid w:val="003720EE"/>
    <w:rsid w:val="00392F0C"/>
    <w:rsid w:val="003E2D16"/>
    <w:rsid w:val="003F23CD"/>
    <w:rsid w:val="003F631F"/>
    <w:rsid w:val="004272D4"/>
    <w:rsid w:val="00431B8E"/>
    <w:rsid w:val="00434956"/>
    <w:rsid w:val="0045460A"/>
    <w:rsid w:val="00496C6A"/>
    <w:rsid w:val="004B5BC7"/>
    <w:rsid w:val="004D3995"/>
    <w:rsid w:val="005511AF"/>
    <w:rsid w:val="0055593B"/>
    <w:rsid w:val="00556DA0"/>
    <w:rsid w:val="005671BF"/>
    <w:rsid w:val="005720AF"/>
    <w:rsid w:val="0057214B"/>
    <w:rsid w:val="0057330D"/>
    <w:rsid w:val="00574539"/>
    <w:rsid w:val="005874C3"/>
    <w:rsid w:val="005914A6"/>
    <w:rsid w:val="00591570"/>
    <w:rsid w:val="005925FB"/>
    <w:rsid w:val="00595312"/>
    <w:rsid w:val="005B156E"/>
    <w:rsid w:val="005B4EA9"/>
    <w:rsid w:val="005D30DC"/>
    <w:rsid w:val="005D6C48"/>
    <w:rsid w:val="005E3E05"/>
    <w:rsid w:val="005F3FEF"/>
    <w:rsid w:val="005F644C"/>
    <w:rsid w:val="006102AA"/>
    <w:rsid w:val="006106F7"/>
    <w:rsid w:val="00661A88"/>
    <w:rsid w:val="00664EFB"/>
    <w:rsid w:val="00691B4E"/>
    <w:rsid w:val="006A3B14"/>
    <w:rsid w:val="006B43A8"/>
    <w:rsid w:val="006C0C23"/>
    <w:rsid w:val="006C209E"/>
    <w:rsid w:val="006C4633"/>
    <w:rsid w:val="006D7B8F"/>
    <w:rsid w:val="006F0B7A"/>
    <w:rsid w:val="00722796"/>
    <w:rsid w:val="00734F76"/>
    <w:rsid w:val="00745641"/>
    <w:rsid w:val="00761170"/>
    <w:rsid w:val="00772CA9"/>
    <w:rsid w:val="00775EB5"/>
    <w:rsid w:val="007E019C"/>
    <w:rsid w:val="00817678"/>
    <w:rsid w:val="0082361A"/>
    <w:rsid w:val="00826243"/>
    <w:rsid w:val="00846585"/>
    <w:rsid w:val="008761F4"/>
    <w:rsid w:val="00882A24"/>
    <w:rsid w:val="00890F20"/>
    <w:rsid w:val="008B2888"/>
    <w:rsid w:val="00903443"/>
    <w:rsid w:val="00904BDB"/>
    <w:rsid w:val="00914066"/>
    <w:rsid w:val="00951FC4"/>
    <w:rsid w:val="0097386E"/>
    <w:rsid w:val="00983127"/>
    <w:rsid w:val="009A30AF"/>
    <w:rsid w:val="009A5A43"/>
    <w:rsid w:val="009B77DA"/>
    <w:rsid w:val="009C24BE"/>
    <w:rsid w:val="00A076AC"/>
    <w:rsid w:val="00A2404D"/>
    <w:rsid w:val="00A346E8"/>
    <w:rsid w:val="00A4362A"/>
    <w:rsid w:val="00AA2597"/>
    <w:rsid w:val="00AD608B"/>
    <w:rsid w:val="00B24AD1"/>
    <w:rsid w:val="00B33639"/>
    <w:rsid w:val="00B4132C"/>
    <w:rsid w:val="00B77048"/>
    <w:rsid w:val="00BB691C"/>
    <w:rsid w:val="00BD1774"/>
    <w:rsid w:val="00BF6514"/>
    <w:rsid w:val="00C01842"/>
    <w:rsid w:val="00C053FC"/>
    <w:rsid w:val="00C23A3D"/>
    <w:rsid w:val="00CB78DC"/>
    <w:rsid w:val="00CE479E"/>
    <w:rsid w:val="00D02E14"/>
    <w:rsid w:val="00D050BB"/>
    <w:rsid w:val="00D06A6B"/>
    <w:rsid w:val="00D4282C"/>
    <w:rsid w:val="00D46C80"/>
    <w:rsid w:val="00D81878"/>
    <w:rsid w:val="00D87CDA"/>
    <w:rsid w:val="00DB4666"/>
    <w:rsid w:val="00DE0FFD"/>
    <w:rsid w:val="00DF41C1"/>
    <w:rsid w:val="00E101E6"/>
    <w:rsid w:val="00E45783"/>
    <w:rsid w:val="00E70F85"/>
    <w:rsid w:val="00E746E2"/>
    <w:rsid w:val="00E8615B"/>
    <w:rsid w:val="00EA00E9"/>
    <w:rsid w:val="00ED581E"/>
    <w:rsid w:val="00F205AA"/>
    <w:rsid w:val="00F258EB"/>
    <w:rsid w:val="00F30826"/>
    <w:rsid w:val="00F404A1"/>
    <w:rsid w:val="00F41BB9"/>
    <w:rsid w:val="00F43C66"/>
    <w:rsid w:val="00F72B76"/>
    <w:rsid w:val="00F90FED"/>
    <w:rsid w:val="00F963AA"/>
    <w:rsid w:val="00F968C4"/>
    <w:rsid w:val="00FC4C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0ED87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EA1A-85EE-4438-8FA7-E85C629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Christopher Watson  [DCF]</cp:lastModifiedBy>
  <cp:revision>3</cp:revision>
  <cp:lastPrinted>2022-05-05T15:58:00Z</cp:lastPrinted>
  <dcterms:created xsi:type="dcterms:W3CDTF">2023-04-14T13:53:00Z</dcterms:created>
  <dcterms:modified xsi:type="dcterms:W3CDTF">2023-04-14T13:53:00Z</dcterms:modified>
</cp:coreProperties>
</file>