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93AAE" w14:textId="77777777" w:rsidR="00836A14" w:rsidRDefault="00836A14" w:rsidP="00792DEE">
      <w:pPr>
        <w:widowControl w:val="0"/>
        <w:jc w:val="center"/>
        <w:rPr>
          <w:rFonts w:ascii="Arial" w:hAnsi="Arial" w:cs="Arial"/>
          <w:sz w:val="18"/>
          <w:szCs w:val="18"/>
        </w:rPr>
      </w:pPr>
    </w:p>
    <w:p w14:paraId="5C3CE520" w14:textId="77777777" w:rsidR="00836A14" w:rsidRDefault="00836A14" w:rsidP="00792DEE">
      <w:pPr>
        <w:widowControl w:val="0"/>
        <w:jc w:val="center"/>
        <w:rPr>
          <w:rFonts w:ascii="Arial" w:hAnsi="Arial" w:cs="Arial"/>
          <w:sz w:val="18"/>
          <w:szCs w:val="18"/>
        </w:rPr>
      </w:pPr>
    </w:p>
    <w:p w14:paraId="272ED425" w14:textId="4F67A2E7" w:rsidR="00091E4E" w:rsidRPr="00F15E0D" w:rsidRDefault="00DD107D" w:rsidP="00792DEE">
      <w:pPr>
        <w:widowControl w:val="0"/>
        <w:jc w:val="center"/>
        <w:rPr>
          <w:rFonts w:ascii="Arial" w:hAnsi="Arial" w:cs="Arial"/>
          <w:sz w:val="18"/>
          <w:szCs w:val="18"/>
        </w:rPr>
      </w:pPr>
      <w:r w:rsidRPr="00F15E0D">
        <w:rPr>
          <w:rFonts w:ascii="Arial" w:hAnsi="Arial" w:cs="Arial"/>
          <w:sz w:val="18"/>
          <w:szCs w:val="18"/>
        </w:rPr>
        <w:fldChar w:fldCharType="begin"/>
      </w:r>
      <w:r w:rsidR="00091E4E" w:rsidRPr="00F15E0D">
        <w:rPr>
          <w:rFonts w:ascii="Arial" w:hAnsi="Arial" w:cs="Arial"/>
          <w:sz w:val="18"/>
          <w:szCs w:val="18"/>
        </w:rPr>
        <w:instrText xml:space="preserve"> SEQ CHAPTER \h \r 1</w:instrText>
      </w:r>
      <w:r w:rsidRPr="00F15E0D">
        <w:rPr>
          <w:rFonts w:ascii="Arial" w:hAnsi="Arial" w:cs="Arial"/>
          <w:sz w:val="18"/>
          <w:szCs w:val="18"/>
        </w:rPr>
        <w:fldChar w:fldCharType="end"/>
      </w:r>
      <w:r w:rsidR="00091E4E" w:rsidRPr="00F15E0D">
        <w:rPr>
          <w:rFonts w:ascii="Arial" w:hAnsi="Arial" w:cs="Arial"/>
          <w:sz w:val="18"/>
          <w:szCs w:val="18"/>
        </w:rPr>
        <w:t xml:space="preserve">KANSAS DEPARTMENT </w:t>
      </w:r>
      <w:r w:rsidR="00B73A48" w:rsidRPr="00F15E0D">
        <w:rPr>
          <w:rFonts w:ascii="Arial" w:hAnsi="Arial" w:cs="Arial"/>
          <w:sz w:val="18"/>
          <w:szCs w:val="18"/>
        </w:rPr>
        <w:t>FOR CHILDREN AND FAMILIES</w:t>
      </w:r>
      <w:r w:rsidR="00DF47B0" w:rsidRPr="00F15E0D">
        <w:rPr>
          <w:rFonts w:ascii="Arial" w:hAnsi="Arial" w:cs="Arial"/>
          <w:sz w:val="18"/>
          <w:szCs w:val="18"/>
        </w:rPr>
        <w:t xml:space="preserve"> </w:t>
      </w:r>
      <w:r w:rsidR="00FA61EE" w:rsidRPr="00F15E0D">
        <w:rPr>
          <w:rFonts w:ascii="Arial" w:hAnsi="Arial" w:cs="Arial"/>
          <w:sz w:val="18"/>
          <w:szCs w:val="18"/>
        </w:rPr>
        <w:t>12</w:t>
      </w:r>
      <w:r w:rsidR="00DF47B0" w:rsidRPr="00F15E0D">
        <w:rPr>
          <w:rFonts w:ascii="Arial" w:hAnsi="Arial" w:cs="Arial"/>
          <w:sz w:val="18"/>
          <w:szCs w:val="18"/>
        </w:rPr>
        <w:t>-2</w:t>
      </w:r>
      <w:r w:rsidR="00907D1D" w:rsidRPr="00F15E0D">
        <w:rPr>
          <w:rFonts w:ascii="Arial" w:hAnsi="Arial" w:cs="Arial"/>
          <w:sz w:val="18"/>
          <w:szCs w:val="18"/>
        </w:rPr>
        <w:t>3</w:t>
      </w:r>
    </w:p>
    <w:p w14:paraId="4A8D48E9" w14:textId="77777777" w:rsidR="00091E4E" w:rsidRPr="00F15E0D" w:rsidRDefault="00091E4E" w:rsidP="00792DEE">
      <w:pPr>
        <w:widowControl w:val="0"/>
        <w:jc w:val="center"/>
        <w:rPr>
          <w:rFonts w:ascii="Arial" w:hAnsi="Arial" w:cs="Arial"/>
          <w:sz w:val="18"/>
          <w:szCs w:val="18"/>
        </w:rPr>
      </w:pPr>
      <w:r w:rsidRPr="00F15E0D">
        <w:rPr>
          <w:rFonts w:ascii="Arial" w:hAnsi="Arial" w:cs="Arial"/>
          <w:sz w:val="18"/>
          <w:szCs w:val="18"/>
        </w:rPr>
        <w:t xml:space="preserve">MAXIMUM HOURLY CHILD CARE </w:t>
      </w:r>
      <w:r w:rsidR="004464C5" w:rsidRPr="00F15E0D">
        <w:rPr>
          <w:rFonts w:ascii="Arial" w:hAnsi="Arial" w:cs="Arial"/>
          <w:sz w:val="18"/>
          <w:szCs w:val="18"/>
        </w:rPr>
        <w:t xml:space="preserve">BENEFIT </w:t>
      </w:r>
      <w:r w:rsidRPr="00F15E0D">
        <w:rPr>
          <w:rFonts w:ascii="Arial" w:hAnsi="Arial" w:cs="Arial"/>
          <w:sz w:val="18"/>
          <w:szCs w:val="18"/>
        </w:rPr>
        <w:t>RATES*</w:t>
      </w:r>
      <w:r w:rsidR="004A107D" w:rsidRPr="00F15E0D">
        <w:rPr>
          <w:rFonts w:ascii="Arial" w:hAnsi="Arial" w:cs="Arial"/>
          <w:sz w:val="18"/>
          <w:szCs w:val="18"/>
        </w:rPr>
        <w:t>*</w:t>
      </w:r>
    </w:p>
    <w:p w14:paraId="2932F8B3" w14:textId="77777777" w:rsidR="00091E4E" w:rsidRPr="00F15E0D" w:rsidRDefault="00091E4E" w:rsidP="00792DEE">
      <w:pPr>
        <w:widowControl w:val="0"/>
        <w:jc w:val="center"/>
        <w:rPr>
          <w:rFonts w:ascii="Arial" w:hAnsi="Arial" w:cs="Arial"/>
          <w:sz w:val="18"/>
          <w:szCs w:val="18"/>
        </w:rPr>
      </w:pPr>
      <w:r w:rsidRPr="00F15E0D">
        <w:rPr>
          <w:rFonts w:ascii="Arial" w:hAnsi="Arial" w:cs="Arial"/>
          <w:sz w:val="18"/>
          <w:szCs w:val="18"/>
        </w:rPr>
        <w:t>BY TYPE OF PROVIDER AND AGE OF CHILD</w:t>
      </w:r>
    </w:p>
    <w:p w14:paraId="237BADA4" w14:textId="77777777" w:rsidR="00091E4E" w:rsidRPr="00F15E0D" w:rsidRDefault="00091E4E">
      <w:pPr>
        <w:widowControl w:val="0"/>
        <w:spacing w:line="181" w:lineRule="auto"/>
        <w:jc w:val="center"/>
        <w:rPr>
          <w:sz w:val="18"/>
        </w:rPr>
      </w:pPr>
    </w:p>
    <w:tbl>
      <w:tblPr>
        <w:tblW w:w="0" w:type="auto"/>
        <w:tblInd w:w="-3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82" w:type="dxa"/>
          <w:right w:w="82" w:type="dxa"/>
        </w:tblCellMar>
        <w:tblLook w:val="0020" w:firstRow="1" w:lastRow="0" w:firstColumn="0" w:lastColumn="0" w:noHBand="0" w:noVBand="0"/>
      </w:tblPr>
      <w:tblGrid>
        <w:gridCol w:w="1876"/>
        <w:gridCol w:w="1042"/>
        <w:gridCol w:w="1356"/>
        <w:gridCol w:w="1306"/>
        <w:gridCol w:w="1170"/>
        <w:gridCol w:w="1170"/>
        <w:gridCol w:w="1170"/>
        <w:gridCol w:w="1350"/>
        <w:gridCol w:w="1530"/>
        <w:gridCol w:w="1710"/>
        <w:gridCol w:w="1440"/>
      </w:tblGrid>
      <w:tr w:rsidR="00EF774C" w:rsidRPr="00F15E0D" w14:paraId="38908D8D" w14:textId="77777777" w:rsidTr="00EF774C">
        <w:trPr>
          <w:cantSplit/>
          <w:trHeight w:val="144"/>
          <w:tblHeader/>
        </w:trPr>
        <w:tc>
          <w:tcPr>
            <w:tcW w:w="1876" w:type="dxa"/>
            <w:tcBorders>
              <w:top w:val="nil"/>
              <w:left w:val="nil"/>
              <w:bottom w:val="nil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AC13269" w14:textId="77777777" w:rsidR="00EF774C" w:rsidRPr="00F15E0D" w:rsidRDefault="00EF774C">
            <w:pPr>
              <w:widowControl w:val="0"/>
              <w:spacing w:line="221" w:lineRule="exact"/>
              <w:rPr>
                <w:sz w:val="18"/>
              </w:rPr>
            </w:pPr>
          </w:p>
        </w:tc>
        <w:tc>
          <w:tcPr>
            <w:tcW w:w="7214" w:type="dxa"/>
            <w:gridSpan w:val="6"/>
            <w:tcBorders>
              <w:top w:val="double" w:sz="8" w:space="0" w:color="000000"/>
              <w:left w:val="double" w:sz="8" w:space="0" w:color="000000"/>
              <w:bottom w:val="single" w:sz="8" w:space="0" w:color="000000"/>
              <w:right w:val="double" w:sz="8" w:space="0" w:color="000000"/>
            </w:tcBorders>
          </w:tcPr>
          <w:p w14:paraId="40B7CB13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b/>
                <w:sz w:val="18"/>
              </w:rPr>
            </w:pPr>
            <w:r w:rsidRPr="00F15E0D">
              <w:rPr>
                <w:rFonts w:ascii="Arial" w:hAnsi="Arial" w:cs="Arial"/>
                <w:b/>
                <w:sz w:val="18"/>
              </w:rPr>
              <w:t>HOMES</w:t>
            </w:r>
          </w:p>
        </w:tc>
        <w:tc>
          <w:tcPr>
            <w:tcW w:w="6030" w:type="dxa"/>
            <w:gridSpan w:val="4"/>
            <w:tcBorders>
              <w:top w:val="doub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5F66514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18"/>
              </w:rPr>
            </w:pPr>
            <w:r w:rsidRPr="00F15E0D">
              <w:rPr>
                <w:rFonts w:ascii="Arial" w:hAnsi="Arial" w:cs="Arial"/>
                <w:b/>
                <w:sz w:val="18"/>
              </w:rPr>
              <w:t>Centers</w:t>
            </w:r>
          </w:p>
        </w:tc>
      </w:tr>
      <w:tr w:rsidR="00EF774C" w:rsidRPr="00F15E0D" w14:paraId="1E8CB21B" w14:textId="77777777" w:rsidTr="00EF774C">
        <w:trPr>
          <w:cantSplit/>
          <w:trHeight w:val="144"/>
          <w:tblHeader/>
        </w:trPr>
        <w:tc>
          <w:tcPr>
            <w:tcW w:w="1876" w:type="dxa"/>
            <w:tcBorders>
              <w:top w:val="nil"/>
              <w:left w:val="nil"/>
              <w:bottom w:val="single" w:sz="16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C933989" w14:textId="77777777" w:rsidR="00EF774C" w:rsidRPr="00F15E0D" w:rsidRDefault="00EF774C">
            <w:pPr>
              <w:widowControl w:val="0"/>
              <w:spacing w:line="221" w:lineRule="exact"/>
              <w:rPr>
                <w:sz w:val="18"/>
              </w:rPr>
            </w:pPr>
          </w:p>
        </w:tc>
        <w:tc>
          <w:tcPr>
            <w:tcW w:w="2398" w:type="dxa"/>
            <w:gridSpan w:val="2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712F20B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5E0D">
              <w:rPr>
                <w:rFonts w:ascii="Arial" w:hAnsi="Arial" w:cs="Arial"/>
                <w:b/>
                <w:sz w:val="16"/>
                <w:szCs w:val="16"/>
              </w:rPr>
              <w:t>OUT OF HOME RELATIVE</w:t>
            </w:r>
          </w:p>
        </w:tc>
        <w:tc>
          <w:tcPr>
            <w:tcW w:w="4816" w:type="dxa"/>
            <w:gridSpan w:val="4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CDC6F75" w14:textId="77777777" w:rsidR="00EF774C" w:rsidRPr="00F15E0D" w:rsidRDefault="00EF774C">
            <w:pPr>
              <w:widowControl w:val="0"/>
              <w:spacing w:line="221" w:lineRule="exact"/>
              <w:rPr>
                <w:rFonts w:ascii="Arial" w:hAnsi="Arial" w:cs="Arial"/>
                <w:sz w:val="18"/>
              </w:rPr>
            </w:pPr>
            <w:r w:rsidRPr="00F15E0D">
              <w:rPr>
                <w:rFonts w:ascii="Arial" w:hAnsi="Arial" w:cs="Arial"/>
                <w:b/>
                <w:sz w:val="18"/>
              </w:rPr>
              <w:t>LICENSED/GROUP</w:t>
            </w:r>
          </w:p>
        </w:tc>
        <w:tc>
          <w:tcPr>
            <w:tcW w:w="135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FAC9EB6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15"/>
              </w:rPr>
            </w:pPr>
            <w:r w:rsidRPr="00F15E0D">
              <w:rPr>
                <w:rFonts w:ascii="Arial" w:hAnsi="Arial" w:cs="Arial"/>
                <w:b/>
                <w:sz w:val="18"/>
              </w:rPr>
              <w:t>Infant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C51A9B3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15"/>
              </w:rPr>
            </w:pPr>
            <w:r w:rsidRPr="00F15E0D">
              <w:rPr>
                <w:rFonts w:ascii="Arial" w:hAnsi="Arial" w:cs="Arial"/>
                <w:b/>
                <w:sz w:val="15"/>
              </w:rPr>
              <w:t>Toddler</w:t>
            </w:r>
          </w:p>
        </w:tc>
        <w:tc>
          <w:tcPr>
            <w:tcW w:w="171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3E7FBFE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15"/>
              </w:rPr>
            </w:pPr>
            <w:r w:rsidRPr="00F15E0D">
              <w:rPr>
                <w:rFonts w:ascii="Arial" w:hAnsi="Arial" w:cs="Arial"/>
                <w:b/>
                <w:sz w:val="15"/>
              </w:rPr>
              <w:t>Preschool</w:t>
            </w:r>
          </w:p>
        </w:tc>
        <w:tc>
          <w:tcPr>
            <w:tcW w:w="144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5BAE915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15"/>
              </w:rPr>
            </w:pPr>
            <w:r w:rsidRPr="00F15E0D">
              <w:rPr>
                <w:rFonts w:ascii="Arial" w:hAnsi="Arial" w:cs="Arial"/>
                <w:b/>
                <w:sz w:val="15"/>
              </w:rPr>
              <w:t>School-Age</w:t>
            </w:r>
          </w:p>
        </w:tc>
      </w:tr>
      <w:tr w:rsidR="00EF774C" w:rsidRPr="00F15E0D" w14:paraId="4CD697EE" w14:textId="77777777" w:rsidTr="00EF774C">
        <w:trPr>
          <w:cantSplit/>
          <w:trHeight w:val="144"/>
          <w:tblHeader/>
        </w:trPr>
        <w:tc>
          <w:tcPr>
            <w:tcW w:w="1876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69989CE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b/>
                <w:sz w:val="18"/>
                <w:szCs w:val="18"/>
              </w:rPr>
            </w:pPr>
            <w:r w:rsidRPr="00F15E0D">
              <w:rPr>
                <w:b/>
                <w:sz w:val="18"/>
                <w:szCs w:val="18"/>
              </w:rPr>
              <w:t>County (Region)</w:t>
            </w:r>
          </w:p>
        </w:tc>
        <w:tc>
          <w:tcPr>
            <w:tcW w:w="1042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B486F11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18"/>
              </w:rPr>
            </w:pPr>
            <w:r w:rsidRPr="00F15E0D">
              <w:rPr>
                <w:rFonts w:ascii="Arial" w:hAnsi="Arial" w:cs="Arial"/>
                <w:b/>
                <w:sz w:val="18"/>
              </w:rPr>
              <w:t xml:space="preserve"> 18 months &amp; less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4D9A0BD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18"/>
              </w:rPr>
            </w:pPr>
            <w:r w:rsidRPr="00F15E0D">
              <w:rPr>
                <w:rFonts w:ascii="Arial" w:hAnsi="Arial" w:cs="Arial"/>
                <w:b/>
                <w:sz w:val="18"/>
              </w:rPr>
              <w:t>over 18 months</w:t>
            </w:r>
          </w:p>
        </w:tc>
        <w:tc>
          <w:tcPr>
            <w:tcW w:w="1306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BF84A06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5E0D">
              <w:rPr>
                <w:rFonts w:ascii="Arial" w:hAnsi="Arial" w:cs="Arial"/>
                <w:b/>
                <w:sz w:val="18"/>
                <w:szCs w:val="18"/>
              </w:rPr>
              <w:t>0 thru 17 months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3CC071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b/>
                <w:sz w:val="18"/>
              </w:rPr>
            </w:pPr>
            <w:r w:rsidRPr="00F15E0D">
              <w:rPr>
                <w:rFonts w:ascii="Arial" w:hAnsi="Arial" w:cs="Arial"/>
                <w:b/>
                <w:sz w:val="18"/>
              </w:rPr>
              <w:t>18 thru 35 months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AF770F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b/>
                <w:sz w:val="18"/>
              </w:rPr>
            </w:pPr>
            <w:r w:rsidRPr="00F15E0D">
              <w:rPr>
                <w:rFonts w:ascii="Arial" w:hAnsi="Arial" w:cs="Arial"/>
                <w:b/>
                <w:sz w:val="18"/>
              </w:rPr>
              <w:t>36 thru 59 months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E774348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18"/>
              </w:rPr>
            </w:pPr>
            <w:r w:rsidRPr="00F15E0D">
              <w:rPr>
                <w:rFonts w:ascii="Arial" w:hAnsi="Arial" w:cs="Arial"/>
                <w:b/>
                <w:sz w:val="18"/>
              </w:rPr>
              <w:t>60 months and older</w:t>
            </w:r>
          </w:p>
        </w:tc>
        <w:tc>
          <w:tcPr>
            <w:tcW w:w="135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05CE9EA" w14:textId="77777777" w:rsidR="00EF774C" w:rsidRPr="00F15E0D" w:rsidRDefault="00EF774C" w:rsidP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18"/>
              </w:rPr>
            </w:pPr>
            <w:r w:rsidRPr="00F15E0D">
              <w:rPr>
                <w:rFonts w:ascii="Arial" w:hAnsi="Arial" w:cs="Arial"/>
                <w:b/>
                <w:sz w:val="18"/>
              </w:rPr>
              <w:t xml:space="preserve">   0 thru 11 months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78677CB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b/>
                <w:sz w:val="18"/>
              </w:rPr>
            </w:pPr>
            <w:r w:rsidRPr="00F15E0D">
              <w:rPr>
                <w:rFonts w:ascii="Arial" w:hAnsi="Arial" w:cs="Arial"/>
                <w:b/>
                <w:sz w:val="18"/>
              </w:rPr>
              <w:t>12 months thru</w:t>
            </w:r>
          </w:p>
          <w:p w14:paraId="5CAE9304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18"/>
              </w:rPr>
            </w:pPr>
            <w:r w:rsidRPr="00F15E0D">
              <w:rPr>
                <w:rFonts w:ascii="Arial" w:hAnsi="Arial" w:cs="Arial"/>
                <w:b/>
                <w:sz w:val="18"/>
              </w:rPr>
              <w:t>35 months</w:t>
            </w:r>
          </w:p>
        </w:tc>
        <w:tc>
          <w:tcPr>
            <w:tcW w:w="171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04AEC5A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b/>
                <w:sz w:val="18"/>
              </w:rPr>
            </w:pPr>
            <w:r w:rsidRPr="00F15E0D">
              <w:rPr>
                <w:rFonts w:ascii="Arial" w:hAnsi="Arial" w:cs="Arial"/>
                <w:b/>
                <w:sz w:val="18"/>
              </w:rPr>
              <w:t>36 months</w:t>
            </w:r>
          </w:p>
          <w:p w14:paraId="455A01C0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18"/>
              </w:rPr>
            </w:pPr>
            <w:r w:rsidRPr="00F15E0D">
              <w:rPr>
                <w:rFonts w:ascii="Arial" w:hAnsi="Arial" w:cs="Arial"/>
                <w:b/>
                <w:sz w:val="18"/>
              </w:rPr>
              <w:t>thru 59 months</w:t>
            </w:r>
          </w:p>
        </w:tc>
        <w:tc>
          <w:tcPr>
            <w:tcW w:w="144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9020069" w14:textId="77777777" w:rsidR="00EF774C" w:rsidRPr="00F15E0D" w:rsidRDefault="00EF774C" w:rsidP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18"/>
              </w:rPr>
            </w:pPr>
            <w:r w:rsidRPr="00F15E0D">
              <w:rPr>
                <w:rFonts w:ascii="Arial" w:hAnsi="Arial" w:cs="Arial"/>
                <w:b/>
                <w:sz w:val="18"/>
              </w:rPr>
              <w:t>60 months and older</w:t>
            </w:r>
          </w:p>
        </w:tc>
      </w:tr>
      <w:tr w:rsidR="00EF774C" w:rsidRPr="00F15E0D" w14:paraId="2604E0D2" w14:textId="77777777" w:rsidTr="00EF774C">
        <w:trPr>
          <w:cantSplit/>
          <w:trHeight w:val="144"/>
        </w:trPr>
        <w:tc>
          <w:tcPr>
            <w:tcW w:w="187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F8F72DB" w14:textId="77777777" w:rsidR="00EF774C" w:rsidRPr="00F15E0D" w:rsidRDefault="00EF774C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 xml:space="preserve">Allen </w:t>
            </w:r>
          </w:p>
          <w:p w14:paraId="1D361CE5" w14:textId="77777777" w:rsidR="00EF774C" w:rsidRPr="00F15E0D" w:rsidRDefault="00EF774C" w:rsidP="00A57FE7">
            <w:pPr>
              <w:widowControl w:val="0"/>
              <w:spacing w:line="221" w:lineRule="exact"/>
              <w:rPr>
                <w:rFonts w:ascii="Arial" w:hAnsi="Arial" w:cs="Arial"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>(</w:t>
            </w:r>
            <w:proofErr w:type="gramStart"/>
            <w:r w:rsidRPr="00F15E0D">
              <w:rPr>
                <w:rFonts w:ascii="Arial" w:hAnsi="Arial" w:cs="Arial"/>
                <w:b/>
                <w:sz w:val="20"/>
              </w:rPr>
              <w:t xml:space="preserve">East)   </w:t>
            </w:r>
            <w:proofErr w:type="gramEnd"/>
            <w:r w:rsidRPr="00F15E0D">
              <w:rPr>
                <w:rFonts w:ascii="Arial" w:hAnsi="Arial" w:cs="Arial"/>
                <w:b/>
                <w:sz w:val="20"/>
              </w:rPr>
              <w:t xml:space="preserve">             3</w:t>
            </w:r>
          </w:p>
        </w:tc>
        <w:tc>
          <w:tcPr>
            <w:tcW w:w="1042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FFF2ECB" w14:textId="77777777" w:rsidR="00EF774C" w:rsidRPr="00F15E0D" w:rsidRDefault="00EF774C" w:rsidP="004464C5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1.81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BB30507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</w:t>
            </w:r>
            <w:r w:rsidR="001D4CAF" w:rsidRPr="00F15E0D">
              <w:rPr>
                <w:rFonts w:ascii="Arial" w:hAnsi="Arial" w:cs="Arial"/>
                <w:sz w:val="22"/>
              </w:rPr>
              <w:t>77</w:t>
            </w:r>
          </w:p>
        </w:tc>
        <w:tc>
          <w:tcPr>
            <w:tcW w:w="1306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DD4AADE" w14:textId="77777777" w:rsidR="00EF774C" w:rsidRPr="00F15E0D" w:rsidRDefault="00EF774C" w:rsidP="00107CAA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2.79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ABF1DF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</w:t>
            </w:r>
            <w:r w:rsidR="00F2165F" w:rsidRPr="00F15E0D">
              <w:rPr>
                <w:rFonts w:ascii="Arial" w:hAnsi="Arial" w:cs="Arial"/>
                <w:sz w:val="22"/>
              </w:rPr>
              <w:t>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6ACF14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</w:t>
            </w:r>
            <w:r w:rsidR="00F2165F" w:rsidRPr="00F15E0D">
              <w:rPr>
                <w:rFonts w:ascii="Arial" w:hAnsi="Arial" w:cs="Arial"/>
                <w:sz w:val="22"/>
              </w:rPr>
              <w:t>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1970EA6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2.40</w:t>
            </w:r>
          </w:p>
        </w:tc>
        <w:tc>
          <w:tcPr>
            <w:tcW w:w="135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B19F515" w14:textId="77777777" w:rsidR="00EF774C" w:rsidRPr="00F15E0D" w:rsidRDefault="00F2165F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4.98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DDC0D5B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3.</w:t>
            </w:r>
            <w:r w:rsidR="009878E6" w:rsidRPr="00F15E0D">
              <w:rPr>
                <w:rFonts w:ascii="Arial" w:hAnsi="Arial" w:cs="Arial"/>
                <w:sz w:val="22"/>
              </w:rPr>
              <w:t>74</w:t>
            </w:r>
            <w:r w:rsidRPr="00F15E0D">
              <w:rPr>
                <w:rFonts w:ascii="Arial" w:hAnsi="Arial" w:cs="Arial"/>
                <w:sz w:val="22"/>
              </w:rPr>
              <w:t>*</w:t>
            </w:r>
          </w:p>
        </w:tc>
        <w:tc>
          <w:tcPr>
            <w:tcW w:w="171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DF93706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</w:t>
            </w:r>
            <w:r w:rsidR="00C42910" w:rsidRPr="00F15E0D">
              <w:rPr>
                <w:rFonts w:ascii="Arial" w:hAnsi="Arial" w:cs="Arial"/>
                <w:sz w:val="22"/>
              </w:rPr>
              <w:t>79</w:t>
            </w:r>
          </w:p>
        </w:tc>
        <w:tc>
          <w:tcPr>
            <w:tcW w:w="144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CC0A84A" w14:textId="77777777" w:rsidR="00EF774C" w:rsidRPr="00F15E0D" w:rsidRDefault="00C42910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2.69</w:t>
            </w:r>
          </w:p>
        </w:tc>
      </w:tr>
      <w:tr w:rsidR="00EF774C" w:rsidRPr="00F15E0D" w14:paraId="2DAE83ED" w14:textId="77777777" w:rsidTr="00EF774C">
        <w:trPr>
          <w:cantSplit/>
          <w:trHeight w:val="144"/>
        </w:trPr>
        <w:tc>
          <w:tcPr>
            <w:tcW w:w="187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431AC23" w14:textId="77777777" w:rsidR="00EF774C" w:rsidRPr="00F15E0D" w:rsidRDefault="00EF774C" w:rsidP="00A57FE7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 xml:space="preserve">Anderson </w:t>
            </w:r>
          </w:p>
          <w:p w14:paraId="20A57802" w14:textId="77777777" w:rsidR="00EF774C" w:rsidRPr="00F15E0D" w:rsidRDefault="00EF774C" w:rsidP="004F0358">
            <w:pPr>
              <w:widowControl w:val="0"/>
              <w:spacing w:line="221" w:lineRule="exact"/>
              <w:rPr>
                <w:rFonts w:ascii="Arial" w:hAnsi="Arial" w:cs="Arial"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>(</w:t>
            </w:r>
            <w:proofErr w:type="gramStart"/>
            <w:r w:rsidRPr="00F15E0D">
              <w:rPr>
                <w:rFonts w:ascii="Arial" w:hAnsi="Arial" w:cs="Arial"/>
                <w:b/>
                <w:sz w:val="20"/>
              </w:rPr>
              <w:t xml:space="preserve">East)   </w:t>
            </w:r>
            <w:proofErr w:type="gramEnd"/>
            <w:r w:rsidRPr="00F15E0D">
              <w:rPr>
                <w:rFonts w:ascii="Arial" w:hAnsi="Arial" w:cs="Arial"/>
                <w:b/>
                <w:sz w:val="20"/>
              </w:rPr>
              <w:t xml:space="preserve">             3</w:t>
            </w:r>
          </w:p>
        </w:tc>
        <w:tc>
          <w:tcPr>
            <w:tcW w:w="1042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6F9AE89" w14:textId="77777777" w:rsidR="00EF774C" w:rsidRPr="00F15E0D" w:rsidRDefault="00EF774C" w:rsidP="004464C5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1.81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3A96E06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</w:t>
            </w:r>
            <w:r w:rsidR="001D4CAF" w:rsidRPr="00F15E0D">
              <w:rPr>
                <w:rFonts w:ascii="Arial" w:hAnsi="Arial" w:cs="Arial"/>
                <w:sz w:val="22"/>
              </w:rPr>
              <w:t>77</w:t>
            </w:r>
          </w:p>
        </w:tc>
        <w:tc>
          <w:tcPr>
            <w:tcW w:w="1306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5EEB520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2.79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A7310B" w14:textId="77777777" w:rsidR="00EF774C" w:rsidRPr="00F15E0D" w:rsidRDefault="00F2165F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11311C" w14:textId="77777777" w:rsidR="00EF774C" w:rsidRPr="00F15E0D" w:rsidRDefault="00F2165F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C95EF45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2.40</w:t>
            </w:r>
          </w:p>
        </w:tc>
        <w:tc>
          <w:tcPr>
            <w:tcW w:w="135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F08D359" w14:textId="77777777" w:rsidR="00EF774C" w:rsidRPr="00F15E0D" w:rsidRDefault="00F2165F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4.98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0A100C2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3.</w:t>
            </w:r>
            <w:r w:rsidR="009878E6" w:rsidRPr="00F15E0D">
              <w:rPr>
                <w:rFonts w:ascii="Arial" w:hAnsi="Arial" w:cs="Arial"/>
                <w:sz w:val="22"/>
              </w:rPr>
              <w:t>74</w:t>
            </w:r>
            <w:r w:rsidRPr="00F15E0D">
              <w:rPr>
                <w:rFonts w:ascii="Arial" w:hAnsi="Arial" w:cs="Arial"/>
                <w:sz w:val="22"/>
              </w:rPr>
              <w:t>*</w:t>
            </w:r>
          </w:p>
        </w:tc>
        <w:tc>
          <w:tcPr>
            <w:tcW w:w="171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BA6DD07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</w:t>
            </w:r>
            <w:r w:rsidR="00C42910" w:rsidRPr="00F15E0D">
              <w:rPr>
                <w:rFonts w:ascii="Arial" w:hAnsi="Arial" w:cs="Arial"/>
                <w:sz w:val="22"/>
              </w:rPr>
              <w:t>79</w:t>
            </w:r>
          </w:p>
        </w:tc>
        <w:tc>
          <w:tcPr>
            <w:tcW w:w="144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B7A4B7B" w14:textId="77777777" w:rsidR="00EF774C" w:rsidRPr="00F15E0D" w:rsidRDefault="00C42910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2.69</w:t>
            </w:r>
          </w:p>
        </w:tc>
      </w:tr>
      <w:tr w:rsidR="00EF774C" w:rsidRPr="00F15E0D" w14:paraId="6FF85FB1" w14:textId="77777777" w:rsidTr="00EF774C">
        <w:trPr>
          <w:cantSplit/>
          <w:trHeight w:val="144"/>
        </w:trPr>
        <w:tc>
          <w:tcPr>
            <w:tcW w:w="187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B07F790" w14:textId="77777777" w:rsidR="00EF774C" w:rsidRPr="00F15E0D" w:rsidRDefault="00EF774C" w:rsidP="00F747E0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 xml:space="preserve">Atchison </w:t>
            </w:r>
          </w:p>
          <w:p w14:paraId="1BB10856" w14:textId="77777777" w:rsidR="00EF774C" w:rsidRPr="00F15E0D" w:rsidRDefault="00EF774C" w:rsidP="004F0358">
            <w:pPr>
              <w:widowControl w:val="0"/>
              <w:spacing w:line="221" w:lineRule="exact"/>
              <w:rPr>
                <w:rFonts w:ascii="Arial" w:hAnsi="Arial" w:cs="Arial"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 xml:space="preserve">(Kansas </w:t>
            </w:r>
            <w:proofErr w:type="gramStart"/>
            <w:r w:rsidRPr="00F15E0D">
              <w:rPr>
                <w:rFonts w:ascii="Arial" w:hAnsi="Arial" w:cs="Arial"/>
                <w:b/>
                <w:sz w:val="20"/>
              </w:rPr>
              <w:t xml:space="preserve">City)   </w:t>
            </w:r>
            <w:proofErr w:type="gramEnd"/>
            <w:r w:rsidRPr="00F15E0D">
              <w:rPr>
                <w:rFonts w:ascii="Arial" w:hAnsi="Arial" w:cs="Arial"/>
                <w:b/>
                <w:sz w:val="20"/>
              </w:rPr>
              <w:t>3</w:t>
            </w:r>
          </w:p>
        </w:tc>
        <w:tc>
          <w:tcPr>
            <w:tcW w:w="1042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199877B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1.81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9EF7B63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</w:t>
            </w:r>
            <w:r w:rsidR="001D4CAF" w:rsidRPr="00F15E0D">
              <w:rPr>
                <w:rFonts w:ascii="Arial" w:hAnsi="Arial" w:cs="Arial"/>
                <w:sz w:val="22"/>
              </w:rPr>
              <w:t>77</w:t>
            </w:r>
          </w:p>
        </w:tc>
        <w:tc>
          <w:tcPr>
            <w:tcW w:w="1306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35D48A0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2.79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B7FCCB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</w:t>
            </w:r>
            <w:r w:rsidR="00F2165F" w:rsidRPr="00F15E0D">
              <w:rPr>
                <w:rFonts w:ascii="Arial" w:hAnsi="Arial" w:cs="Arial"/>
                <w:sz w:val="22"/>
              </w:rPr>
              <w:t>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69A2FC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</w:t>
            </w:r>
            <w:r w:rsidR="00F2165F" w:rsidRPr="00F15E0D">
              <w:rPr>
                <w:rFonts w:ascii="Arial" w:hAnsi="Arial" w:cs="Arial"/>
                <w:sz w:val="22"/>
              </w:rPr>
              <w:t>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49E499B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2.40</w:t>
            </w:r>
          </w:p>
        </w:tc>
        <w:tc>
          <w:tcPr>
            <w:tcW w:w="135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77A91A8" w14:textId="77777777" w:rsidR="00EF774C" w:rsidRPr="00F15E0D" w:rsidRDefault="00F2165F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4.98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432A568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3.</w:t>
            </w:r>
            <w:r w:rsidR="009878E6" w:rsidRPr="00F15E0D">
              <w:rPr>
                <w:rFonts w:ascii="Arial" w:hAnsi="Arial" w:cs="Arial"/>
                <w:sz w:val="22"/>
              </w:rPr>
              <w:t>74</w:t>
            </w:r>
            <w:r w:rsidRPr="00F15E0D">
              <w:rPr>
                <w:rFonts w:ascii="Arial" w:hAnsi="Arial" w:cs="Arial"/>
                <w:sz w:val="22"/>
              </w:rPr>
              <w:t>*</w:t>
            </w:r>
          </w:p>
        </w:tc>
        <w:tc>
          <w:tcPr>
            <w:tcW w:w="171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6007CA4" w14:textId="77777777" w:rsidR="00EF774C" w:rsidRPr="00F15E0D" w:rsidRDefault="00EF774C" w:rsidP="00D27AC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</w:t>
            </w:r>
            <w:r w:rsidR="00C42910" w:rsidRPr="00F15E0D">
              <w:rPr>
                <w:rFonts w:ascii="Arial" w:hAnsi="Arial" w:cs="Arial"/>
                <w:sz w:val="22"/>
              </w:rPr>
              <w:t>79</w:t>
            </w:r>
          </w:p>
        </w:tc>
        <w:tc>
          <w:tcPr>
            <w:tcW w:w="144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BBA9523" w14:textId="77777777" w:rsidR="00EF774C" w:rsidRPr="00F15E0D" w:rsidRDefault="00EF774C" w:rsidP="00D27AC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2.6</w:t>
            </w:r>
            <w:r w:rsidR="00C42910" w:rsidRPr="00F15E0D">
              <w:rPr>
                <w:rFonts w:ascii="Arial" w:hAnsi="Arial" w:cs="Arial"/>
                <w:sz w:val="22"/>
              </w:rPr>
              <w:t>9</w:t>
            </w:r>
          </w:p>
        </w:tc>
      </w:tr>
      <w:tr w:rsidR="00EF774C" w:rsidRPr="00F15E0D" w14:paraId="6EFC3BC0" w14:textId="77777777" w:rsidTr="00EF774C">
        <w:trPr>
          <w:cantSplit/>
          <w:trHeight w:val="144"/>
        </w:trPr>
        <w:tc>
          <w:tcPr>
            <w:tcW w:w="187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67BEC6F" w14:textId="77777777" w:rsidR="00EF774C" w:rsidRPr="00F15E0D" w:rsidRDefault="00EF774C" w:rsidP="00D27AC7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 xml:space="preserve">Barber </w:t>
            </w:r>
          </w:p>
          <w:p w14:paraId="7B2A1DC9" w14:textId="77777777" w:rsidR="00EF774C" w:rsidRPr="00F15E0D" w:rsidRDefault="00EF774C" w:rsidP="004F0358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>(</w:t>
            </w:r>
            <w:proofErr w:type="gramStart"/>
            <w:r w:rsidRPr="00F15E0D">
              <w:rPr>
                <w:rFonts w:ascii="Arial" w:hAnsi="Arial" w:cs="Arial"/>
                <w:b/>
                <w:sz w:val="20"/>
              </w:rPr>
              <w:t xml:space="preserve">Wichita)   </w:t>
            </w:r>
            <w:proofErr w:type="gramEnd"/>
            <w:r w:rsidRPr="00F15E0D">
              <w:rPr>
                <w:rFonts w:ascii="Arial" w:hAnsi="Arial" w:cs="Arial"/>
                <w:b/>
                <w:sz w:val="20"/>
              </w:rPr>
              <w:t xml:space="preserve">        3</w:t>
            </w:r>
          </w:p>
        </w:tc>
        <w:tc>
          <w:tcPr>
            <w:tcW w:w="1042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9C5A274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1.81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DF60E7C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</w:t>
            </w:r>
            <w:r w:rsidR="001D4CAF" w:rsidRPr="00F15E0D">
              <w:rPr>
                <w:rFonts w:ascii="Arial" w:hAnsi="Arial" w:cs="Arial"/>
                <w:sz w:val="22"/>
              </w:rPr>
              <w:t>77</w:t>
            </w:r>
          </w:p>
        </w:tc>
        <w:tc>
          <w:tcPr>
            <w:tcW w:w="1306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3969CC9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2.79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09C0E1" w14:textId="77777777" w:rsidR="00EF774C" w:rsidRPr="00F15E0D" w:rsidRDefault="00F2165F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396D4D" w14:textId="77777777" w:rsidR="00EF774C" w:rsidRPr="00F15E0D" w:rsidRDefault="00F2165F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722FCA9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2.40</w:t>
            </w:r>
          </w:p>
        </w:tc>
        <w:tc>
          <w:tcPr>
            <w:tcW w:w="135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443C97F" w14:textId="77777777" w:rsidR="00EF774C" w:rsidRPr="00F15E0D" w:rsidRDefault="00F2165F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4.98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795C869" w14:textId="77777777" w:rsidR="00EF774C" w:rsidRPr="00F15E0D" w:rsidRDefault="00EF774C" w:rsidP="00C008B3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3.</w:t>
            </w:r>
            <w:r w:rsidR="009878E6" w:rsidRPr="00F15E0D">
              <w:rPr>
                <w:rFonts w:ascii="Arial" w:hAnsi="Arial" w:cs="Arial"/>
                <w:sz w:val="22"/>
              </w:rPr>
              <w:t>74</w:t>
            </w:r>
            <w:r w:rsidRPr="00F15E0D">
              <w:rPr>
                <w:rFonts w:ascii="Arial" w:hAnsi="Arial" w:cs="Arial"/>
                <w:sz w:val="22"/>
              </w:rPr>
              <w:t>*</w:t>
            </w:r>
          </w:p>
        </w:tc>
        <w:tc>
          <w:tcPr>
            <w:tcW w:w="171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8360B43" w14:textId="77777777" w:rsidR="00EF774C" w:rsidRPr="00F15E0D" w:rsidRDefault="00EF774C" w:rsidP="00D27AC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</w:t>
            </w:r>
            <w:r w:rsidR="00C42910" w:rsidRPr="00F15E0D">
              <w:rPr>
                <w:rFonts w:ascii="Arial" w:hAnsi="Arial" w:cs="Arial"/>
                <w:sz w:val="22"/>
              </w:rPr>
              <w:t>79</w:t>
            </w:r>
          </w:p>
        </w:tc>
        <w:tc>
          <w:tcPr>
            <w:tcW w:w="144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C5AB5C5" w14:textId="77777777" w:rsidR="00EF774C" w:rsidRPr="00F15E0D" w:rsidRDefault="00C42910" w:rsidP="00D27AC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2.69</w:t>
            </w:r>
          </w:p>
        </w:tc>
      </w:tr>
      <w:tr w:rsidR="00EF774C" w:rsidRPr="00F15E0D" w14:paraId="79370408" w14:textId="77777777" w:rsidTr="00EF774C">
        <w:trPr>
          <w:cantSplit/>
          <w:trHeight w:val="144"/>
        </w:trPr>
        <w:tc>
          <w:tcPr>
            <w:tcW w:w="187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D8D383F" w14:textId="77777777" w:rsidR="00EF774C" w:rsidRPr="00F15E0D" w:rsidRDefault="00EF774C" w:rsidP="00E038FC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>Barton</w:t>
            </w:r>
          </w:p>
          <w:p w14:paraId="0DB3C0B3" w14:textId="77777777" w:rsidR="00EF774C" w:rsidRPr="00F15E0D" w:rsidRDefault="00EF774C" w:rsidP="004F0358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>(</w:t>
            </w:r>
            <w:proofErr w:type="gramStart"/>
            <w:r w:rsidRPr="00F15E0D">
              <w:rPr>
                <w:rFonts w:ascii="Arial" w:hAnsi="Arial" w:cs="Arial"/>
                <w:b/>
                <w:sz w:val="20"/>
              </w:rPr>
              <w:t xml:space="preserve">West)   </w:t>
            </w:r>
            <w:proofErr w:type="gramEnd"/>
            <w:r w:rsidRPr="00F15E0D">
              <w:rPr>
                <w:rFonts w:ascii="Arial" w:hAnsi="Arial" w:cs="Arial"/>
                <w:b/>
                <w:sz w:val="20"/>
              </w:rPr>
              <w:t xml:space="preserve">            3</w:t>
            </w:r>
          </w:p>
        </w:tc>
        <w:tc>
          <w:tcPr>
            <w:tcW w:w="1042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3F45783" w14:textId="77777777" w:rsidR="00EF774C" w:rsidRPr="00F15E0D" w:rsidRDefault="00EF774C" w:rsidP="00053E4B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1.81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FCE172E" w14:textId="77777777" w:rsidR="00EF774C" w:rsidRPr="00F15E0D" w:rsidRDefault="00EF774C" w:rsidP="00053E4B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</w:t>
            </w:r>
            <w:r w:rsidR="001D4CAF" w:rsidRPr="00F15E0D">
              <w:rPr>
                <w:rFonts w:ascii="Arial" w:hAnsi="Arial" w:cs="Arial"/>
                <w:sz w:val="22"/>
              </w:rPr>
              <w:t>77</w:t>
            </w:r>
          </w:p>
        </w:tc>
        <w:tc>
          <w:tcPr>
            <w:tcW w:w="1306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05C0A56" w14:textId="77777777" w:rsidR="00EF774C" w:rsidRPr="00F15E0D" w:rsidRDefault="00EF774C" w:rsidP="00053E4B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2.79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058227" w14:textId="77777777" w:rsidR="00EF774C" w:rsidRPr="00F15E0D" w:rsidRDefault="00F2165F" w:rsidP="00053E4B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EBDD9" w14:textId="77777777" w:rsidR="00EF774C" w:rsidRPr="00F15E0D" w:rsidRDefault="00F2165F" w:rsidP="00053E4B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9A62A11" w14:textId="77777777" w:rsidR="00EF774C" w:rsidRPr="00F15E0D" w:rsidRDefault="00EF774C" w:rsidP="00053E4B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2.40</w:t>
            </w:r>
          </w:p>
        </w:tc>
        <w:tc>
          <w:tcPr>
            <w:tcW w:w="135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6A887F2" w14:textId="77777777" w:rsidR="00EF774C" w:rsidRPr="00F15E0D" w:rsidRDefault="00F2165F" w:rsidP="00A541C8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4.98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A742A7A" w14:textId="77777777" w:rsidR="00EF774C" w:rsidRPr="00F15E0D" w:rsidRDefault="00EF774C" w:rsidP="00053E4B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3.</w:t>
            </w:r>
            <w:r w:rsidR="009878E6" w:rsidRPr="00F15E0D">
              <w:rPr>
                <w:rFonts w:ascii="Arial" w:hAnsi="Arial" w:cs="Arial"/>
                <w:sz w:val="22"/>
              </w:rPr>
              <w:t>74</w:t>
            </w:r>
            <w:r w:rsidRPr="00F15E0D">
              <w:rPr>
                <w:rFonts w:ascii="Arial" w:hAnsi="Arial" w:cs="Arial"/>
                <w:sz w:val="22"/>
              </w:rPr>
              <w:t>*</w:t>
            </w:r>
          </w:p>
        </w:tc>
        <w:tc>
          <w:tcPr>
            <w:tcW w:w="171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58E62CF" w14:textId="77777777" w:rsidR="00EF774C" w:rsidRPr="00F15E0D" w:rsidRDefault="00EF774C" w:rsidP="00053E4B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</w:t>
            </w:r>
            <w:r w:rsidR="00C42910" w:rsidRPr="00F15E0D">
              <w:rPr>
                <w:rFonts w:ascii="Arial" w:hAnsi="Arial" w:cs="Arial"/>
                <w:sz w:val="22"/>
              </w:rPr>
              <w:t>79</w:t>
            </w:r>
          </w:p>
        </w:tc>
        <w:tc>
          <w:tcPr>
            <w:tcW w:w="144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2718CE5" w14:textId="77777777" w:rsidR="00EF774C" w:rsidRPr="00F15E0D" w:rsidRDefault="00C42910" w:rsidP="00053E4B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2.69</w:t>
            </w:r>
          </w:p>
        </w:tc>
      </w:tr>
      <w:tr w:rsidR="00EF774C" w:rsidRPr="00F15E0D" w14:paraId="79DF0021" w14:textId="77777777" w:rsidTr="00EF774C">
        <w:trPr>
          <w:cantSplit/>
          <w:trHeight w:val="144"/>
        </w:trPr>
        <w:tc>
          <w:tcPr>
            <w:tcW w:w="187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EA294C0" w14:textId="77777777" w:rsidR="00EF774C" w:rsidRPr="00F15E0D" w:rsidRDefault="00EF774C" w:rsidP="00D27AC7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>Bourbon</w:t>
            </w:r>
          </w:p>
          <w:p w14:paraId="4E316EAE" w14:textId="77777777" w:rsidR="00EF774C" w:rsidRPr="00F15E0D" w:rsidRDefault="00EF774C" w:rsidP="004F0358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 xml:space="preserve"> (</w:t>
            </w:r>
            <w:proofErr w:type="gramStart"/>
            <w:r w:rsidRPr="00F15E0D">
              <w:rPr>
                <w:rFonts w:ascii="Arial" w:hAnsi="Arial" w:cs="Arial"/>
                <w:b/>
                <w:sz w:val="20"/>
              </w:rPr>
              <w:t xml:space="preserve">East)   </w:t>
            </w:r>
            <w:proofErr w:type="gramEnd"/>
            <w:r w:rsidRPr="00F15E0D">
              <w:rPr>
                <w:rFonts w:ascii="Arial" w:hAnsi="Arial" w:cs="Arial"/>
                <w:b/>
                <w:sz w:val="20"/>
              </w:rPr>
              <w:t xml:space="preserve">            3      </w:t>
            </w:r>
          </w:p>
        </w:tc>
        <w:tc>
          <w:tcPr>
            <w:tcW w:w="1042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96FD663" w14:textId="77777777" w:rsidR="00EF774C" w:rsidRPr="00F15E0D" w:rsidRDefault="00EF774C" w:rsidP="00053E4B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1.81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2807140" w14:textId="77777777" w:rsidR="00EF774C" w:rsidRPr="00F15E0D" w:rsidRDefault="00EF774C" w:rsidP="00053E4B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</w:t>
            </w:r>
            <w:r w:rsidR="001D4CAF" w:rsidRPr="00F15E0D">
              <w:rPr>
                <w:rFonts w:ascii="Arial" w:hAnsi="Arial" w:cs="Arial"/>
                <w:sz w:val="22"/>
              </w:rPr>
              <w:t>77</w:t>
            </w:r>
          </w:p>
        </w:tc>
        <w:tc>
          <w:tcPr>
            <w:tcW w:w="1306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4858390" w14:textId="77777777" w:rsidR="00EF774C" w:rsidRPr="00F15E0D" w:rsidRDefault="00EF774C" w:rsidP="00053E4B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2.79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14E097" w14:textId="77777777" w:rsidR="00EF774C" w:rsidRPr="00F15E0D" w:rsidRDefault="00F2165F" w:rsidP="00053E4B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F8B9F3" w14:textId="77777777" w:rsidR="00EF774C" w:rsidRPr="00F15E0D" w:rsidRDefault="00797AEC" w:rsidP="00053E4B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</w:t>
            </w:r>
            <w:r w:rsidR="00F2165F" w:rsidRPr="00F15E0D">
              <w:rPr>
                <w:rFonts w:ascii="Arial" w:hAnsi="Arial" w:cs="Arial"/>
                <w:sz w:val="22"/>
              </w:rPr>
              <w:t>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90288DA" w14:textId="77777777" w:rsidR="00EF774C" w:rsidRPr="00F15E0D" w:rsidRDefault="00EF774C" w:rsidP="00053E4B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2.40</w:t>
            </w:r>
          </w:p>
        </w:tc>
        <w:tc>
          <w:tcPr>
            <w:tcW w:w="135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148EA69" w14:textId="77777777" w:rsidR="00EF774C" w:rsidRPr="00F15E0D" w:rsidRDefault="00F2165F" w:rsidP="00053E4B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4.98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555A878" w14:textId="77777777" w:rsidR="00EF774C" w:rsidRPr="00F15E0D" w:rsidRDefault="00EF774C" w:rsidP="00053E4B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3.</w:t>
            </w:r>
            <w:r w:rsidR="009878E6" w:rsidRPr="00F15E0D">
              <w:rPr>
                <w:rFonts w:ascii="Arial" w:hAnsi="Arial" w:cs="Arial"/>
                <w:sz w:val="22"/>
              </w:rPr>
              <w:t>74</w:t>
            </w:r>
            <w:r w:rsidRPr="00F15E0D">
              <w:rPr>
                <w:rFonts w:ascii="Arial" w:hAnsi="Arial" w:cs="Arial"/>
                <w:sz w:val="22"/>
              </w:rPr>
              <w:t>*</w:t>
            </w:r>
          </w:p>
        </w:tc>
        <w:tc>
          <w:tcPr>
            <w:tcW w:w="171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22CD3C5" w14:textId="77777777" w:rsidR="00EF774C" w:rsidRPr="00F15E0D" w:rsidRDefault="00EF774C" w:rsidP="00053E4B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</w:t>
            </w:r>
            <w:r w:rsidR="00C42910" w:rsidRPr="00F15E0D">
              <w:rPr>
                <w:rFonts w:ascii="Arial" w:hAnsi="Arial" w:cs="Arial"/>
                <w:sz w:val="22"/>
              </w:rPr>
              <w:t>79</w:t>
            </w:r>
          </w:p>
        </w:tc>
        <w:tc>
          <w:tcPr>
            <w:tcW w:w="144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CC4EDAF" w14:textId="77777777" w:rsidR="00EF774C" w:rsidRPr="00F15E0D" w:rsidRDefault="00C42910" w:rsidP="00053E4B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2.69</w:t>
            </w:r>
          </w:p>
        </w:tc>
      </w:tr>
      <w:tr w:rsidR="00EF774C" w:rsidRPr="00F15E0D" w14:paraId="20312DF2" w14:textId="77777777" w:rsidTr="00EF774C">
        <w:trPr>
          <w:cantSplit/>
          <w:trHeight w:val="144"/>
        </w:trPr>
        <w:tc>
          <w:tcPr>
            <w:tcW w:w="187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B14F39A" w14:textId="77777777" w:rsidR="00EF774C" w:rsidRPr="00F15E0D" w:rsidRDefault="00EF774C" w:rsidP="00D27AC7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 xml:space="preserve">Brown </w:t>
            </w:r>
          </w:p>
          <w:p w14:paraId="6DD25527" w14:textId="77777777" w:rsidR="00EF774C" w:rsidRPr="00F15E0D" w:rsidRDefault="00EF774C" w:rsidP="004F0358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>(</w:t>
            </w:r>
            <w:proofErr w:type="gramStart"/>
            <w:r w:rsidRPr="00F15E0D">
              <w:rPr>
                <w:rFonts w:ascii="Arial" w:hAnsi="Arial" w:cs="Arial"/>
                <w:b/>
                <w:sz w:val="20"/>
              </w:rPr>
              <w:t xml:space="preserve">East)   </w:t>
            </w:r>
            <w:proofErr w:type="gramEnd"/>
            <w:r w:rsidRPr="00F15E0D">
              <w:rPr>
                <w:rFonts w:ascii="Arial" w:hAnsi="Arial" w:cs="Arial"/>
                <w:b/>
                <w:sz w:val="20"/>
              </w:rPr>
              <w:t xml:space="preserve">             3</w:t>
            </w:r>
          </w:p>
        </w:tc>
        <w:tc>
          <w:tcPr>
            <w:tcW w:w="1042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9199CE6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1.81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6A4F467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</w:t>
            </w:r>
            <w:r w:rsidR="001D4CAF" w:rsidRPr="00F15E0D">
              <w:rPr>
                <w:rFonts w:ascii="Arial" w:hAnsi="Arial" w:cs="Arial"/>
                <w:sz w:val="22"/>
              </w:rPr>
              <w:t>77</w:t>
            </w:r>
          </w:p>
        </w:tc>
        <w:tc>
          <w:tcPr>
            <w:tcW w:w="1306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140ECE2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2.79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CC6F4B" w14:textId="77777777" w:rsidR="00EF774C" w:rsidRPr="00F15E0D" w:rsidRDefault="00F2165F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D67E3F" w14:textId="77777777" w:rsidR="00EF774C" w:rsidRPr="00F15E0D" w:rsidRDefault="00797AE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</w:t>
            </w:r>
            <w:r w:rsidR="00F2165F" w:rsidRPr="00F15E0D">
              <w:rPr>
                <w:rFonts w:ascii="Arial" w:hAnsi="Arial" w:cs="Arial"/>
                <w:sz w:val="22"/>
              </w:rPr>
              <w:t>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AB5DCE0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2.40</w:t>
            </w:r>
          </w:p>
        </w:tc>
        <w:tc>
          <w:tcPr>
            <w:tcW w:w="135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DE75ABC" w14:textId="77777777" w:rsidR="00EF774C" w:rsidRPr="00F15E0D" w:rsidRDefault="00F2165F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4.98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F90C492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3.</w:t>
            </w:r>
            <w:r w:rsidR="009878E6" w:rsidRPr="00F15E0D">
              <w:rPr>
                <w:rFonts w:ascii="Arial" w:hAnsi="Arial" w:cs="Arial"/>
                <w:sz w:val="22"/>
              </w:rPr>
              <w:t>74</w:t>
            </w:r>
            <w:r w:rsidRPr="00F15E0D">
              <w:rPr>
                <w:rFonts w:ascii="Arial" w:hAnsi="Arial" w:cs="Arial"/>
                <w:sz w:val="22"/>
              </w:rPr>
              <w:t>*</w:t>
            </w:r>
          </w:p>
        </w:tc>
        <w:tc>
          <w:tcPr>
            <w:tcW w:w="171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FD212EC" w14:textId="77777777" w:rsidR="00EF774C" w:rsidRPr="00F15E0D" w:rsidRDefault="00EF774C" w:rsidP="00D27AC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</w:t>
            </w:r>
            <w:r w:rsidR="00C42910" w:rsidRPr="00F15E0D">
              <w:rPr>
                <w:rFonts w:ascii="Arial" w:hAnsi="Arial" w:cs="Arial"/>
                <w:sz w:val="22"/>
              </w:rPr>
              <w:t>79</w:t>
            </w:r>
          </w:p>
        </w:tc>
        <w:tc>
          <w:tcPr>
            <w:tcW w:w="144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92CA134" w14:textId="77777777" w:rsidR="00EF774C" w:rsidRPr="00F15E0D" w:rsidRDefault="00C42910" w:rsidP="00D27AC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2.69</w:t>
            </w:r>
          </w:p>
        </w:tc>
      </w:tr>
      <w:tr w:rsidR="00EF774C" w:rsidRPr="00F15E0D" w14:paraId="4CB54CB9" w14:textId="77777777" w:rsidTr="00EF774C">
        <w:trPr>
          <w:cantSplit/>
          <w:trHeight w:val="144"/>
        </w:trPr>
        <w:tc>
          <w:tcPr>
            <w:tcW w:w="187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9BC5F87" w14:textId="77777777" w:rsidR="00EF774C" w:rsidRPr="00F15E0D" w:rsidRDefault="00EF774C" w:rsidP="00E038FC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 xml:space="preserve">Butler  </w:t>
            </w:r>
          </w:p>
          <w:p w14:paraId="6AA983E0" w14:textId="77777777" w:rsidR="00EF774C" w:rsidRPr="00F15E0D" w:rsidRDefault="00EF774C" w:rsidP="004F0358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>(</w:t>
            </w:r>
            <w:proofErr w:type="gramStart"/>
            <w:r w:rsidRPr="00F15E0D">
              <w:rPr>
                <w:rFonts w:ascii="Arial" w:hAnsi="Arial" w:cs="Arial"/>
                <w:b/>
                <w:sz w:val="20"/>
              </w:rPr>
              <w:t xml:space="preserve">Wichita)   </w:t>
            </w:r>
            <w:proofErr w:type="gramEnd"/>
            <w:r w:rsidRPr="00F15E0D">
              <w:rPr>
                <w:rFonts w:ascii="Arial" w:hAnsi="Arial" w:cs="Arial"/>
                <w:b/>
                <w:sz w:val="20"/>
              </w:rPr>
              <w:t xml:space="preserve">         2</w:t>
            </w:r>
          </w:p>
        </w:tc>
        <w:tc>
          <w:tcPr>
            <w:tcW w:w="1042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4350D4F" w14:textId="77777777" w:rsidR="00EF774C" w:rsidRPr="00F15E0D" w:rsidRDefault="00EF774C" w:rsidP="00053E4B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2.19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24C3684" w14:textId="77777777" w:rsidR="00EF774C" w:rsidRPr="00F15E0D" w:rsidRDefault="00172465" w:rsidP="00053E4B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2.00</w:t>
            </w:r>
          </w:p>
        </w:tc>
        <w:tc>
          <w:tcPr>
            <w:tcW w:w="1306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0D41CE0" w14:textId="77777777" w:rsidR="00EF774C" w:rsidRPr="00F15E0D" w:rsidRDefault="00EF774C" w:rsidP="00053E4B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3.37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649CB0" w14:textId="77777777" w:rsidR="00EF774C" w:rsidRPr="00F15E0D" w:rsidRDefault="00797AEC" w:rsidP="00053E4B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3.08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DBD837" w14:textId="77777777" w:rsidR="00EF774C" w:rsidRPr="00F15E0D" w:rsidRDefault="00797AEC" w:rsidP="00053E4B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2.88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7028C60" w14:textId="77777777" w:rsidR="00EF774C" w:rsidRPr="00F15E0D" w:rsidRDefault="00EF774C" w:rsidP="00053E4B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2.88</w:t>
            </w:r>
          </w:p>
        </w:tc>
        <w:tc>
          <w:tcPr>
            <w:tcW w:w="135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7D002EA" w14:textId="77777777" w:rsidR="00EF774C" w:rsidRPr="00F15E0D" w:rsidRDefault="00415641" w:rsidP="00053E4B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4.99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20C7BC9" w14:textId="77777777" w:rsidR="00EF774C" w:rsidRPr="00F15E0D" w:rsidRDefault="00EF774C" w:rsidP="00053E4B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4.</w:t>
            </w:r>
            <w:r w:rsidR="009878E6" w:rsidRPr="00F15E0D">
              <w:rPr>
                <w:rFonts w:ascii="Arial" w:hAnsi="Arial" w:cs="Arial"/>
                <w:sz w:val="22"/>
              </w:rPr>
              <w:t>33</w:t>
            </w:r>
          </w:p>
        </w:tc>
        <w:tc>
          <w:tcPr>
            <w:tcW w:w="171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3F5B160" w14:textId="77777777" w:rsidR="00EF774C" w:rsidRPr="00F15E0D" w:rsidRDefault="00EF774C" w:rsidP="00BD365E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3.</w:t>
            </w:r>
            <w:r w:rsidR="00C42910" w:rsidRPr="00F15E0D">
              <w:rPr>
                <w:rFonts w:ascii="Arial" w:hAnsi="Arial" w:cs="Arial"/>
                <w:sz w:val="22"/>
              </w:rPr>
              <w:t>78</w:t>
            </w:r>
          </w:p>
        </w:tc>
        <w:tc>
          <w:tcPr>
            <w:tcW w:w="144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3A2842B" w14:textId="77777777" w:rsidR="00EF774C" w:rsidRPr="00F15E0D" w:rsidRDefault="00C42910" w:rsidP="00BD365E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3.37</w:t>
            </w:r>
          </w:p>
        </w:tc>
      </w:tr>
      <w:tr w:rsidR="00EF774C" w:rsidRPr="00F15E0D" w14:paraId="2E8EE180" w14:textId="77777777" w:rsidTr="00EF774C">
        <w:trPr>
          <w:cantSplit/>
          <w:trHeight w:val="144"/>
        </w:trPr>
        <w:tc>
          <w:tcPr>
            <w:tcW w:w="187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24D2CA6" w14:textId="77777777" w:rsidR="00EF774C" w:rsidRPr="00F15E0D" w:rsidRDefault="00EF774C" w:rsidP="00D27AC7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 xml:space="preserve">Chase </w:t>
            </w:r>
          </w:p>
          <w:p w14:paraId="45B6B52B" w14:textId="77777777" w:rsidR="00EF774C" w:rsidRPr="00F15E0D" w:rsidRDefault="00EF774C" w:rsidP="00D27AC7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>(</w:t>
            </w:r>
            <w:proofErr w:type="gramStart"/>
            <w:r w:rsidRPr="00F15E0D">
              <w:rPr>
                <w:rFonts w:ascii="Arial" w:hAnsi="Arial" w:cs="Arial"/>
                <w:b/>
                <w:sz w:val="20"/>
              </w:rPr>
              <w:t xml:space="preserve">West)   </w:t>
            </w:r>
            <w:proofErr w:type="gramEnd"/>
            <w:r w:rsidRPr="00F15E0D">
              <w:rPr>
                <w:rFonts w:ascii="Arial" w:hAnsi="Arial" w:cs="Arial"/>
                <w:b/>
                <w:sz w:val="20"/>
              </w:rPr>
              <w:t xml:space="preserve">             3      </w:t>
            </w:r>
          </w:p>
        </w:tc>
        <w:tc>
          <w:tcPr>
            <w:tcW w:w="1042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D511CCC" w14:textId="77777777" w:rsidR="00EF774C" w:rsidRPr="00F15E0D" w:rsidRDefault="00EF774C" w:rsidP="00BD365E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1.81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BCA8058" w14:textId="77777777" w:rsidR="00EF774C" w:rsidRPr="00F15E0D" w:rsidRDefault="00EF774C" w:rsidP="00BD365E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</w:t>
            </w:r>
            <w:r w:rsidR="001D4CAF" w:rsidRPr="00F15E0D">
              <w:rPr>
                <w:rFonts w:ascii="Arial" w:hAnsi="Arial" w:cs="Arial"/>
                <w:sz w:val="22"/>
              </w:rPr>
              <w:t>77</w:t>
            </w:r>
          </w:p>
        </w:tc>
        <w:tc>
          <w:tcPr>
            <w:tcW w:w="1306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2AA9FB0" w14:textId="77777777" w:rsidR="00EF774C" w:rsidRPr="00F15E0D" w:rsidRDefault="00EF774C" w:rsidP="00BD365E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2.79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BCF630" w14:textId="77777777" w:rsidR="00EF774C" w:rsidRPr="00F15E0D" w:rsidRDefault="00F2165F" w:rsidP="00BD365E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3D3B59" w14:textId="77777777" w:rsidR="00EF774C" w:rsidRPr="00F15E0D" w:rsidRDefault="00F2165F" w:rsidP="00BD365E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A1A89BE" w14:textId="77777777" w:rsidR="00EF774C" w:rsidRPr="00F15E0D" w:rsidRDefault="00EF774C" w:rsidP="00BD365E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2.40</w:t>
            </w:r>
          </w:p>
        </w:tc>
        <w:tc>
          <w:tcPr>
            <w:tcW w:w="135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72311A5" w14:textId="77777777" w:rsidR="00EF774C" w:rsidRPr="00F15E0D" w:rsidRDefault="00F2165F" w:rsidP="00A541C8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4.98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768B5B2" w14:textId="77777777" w:rsidR="00EF774C" w:rsidRPr="00F15E0D" w:rsidRDefault="00EF774C" w:rsidP="00A541C8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3.</w:t>
            </w:r>
            <w:r w:rsidR="009878E6" w:rsidRPr="00F15E0D">
              <w:rPr>
                <w:rFonts w:ascii="Arial" w:hAnsi="Arial" w:cs="Arial"/>
                <w:sz w:val="22"/>
              </w:rPr>
              <w:t>74</w:t>
            </w:r>
            <w:r w:rsidRPr="00F15E0D">
              <w:rPr>
                <w:rFonts w:ascii="Arial" w:hAnsi="Arial" w:cs="Arial"/>
                <w:sz w:val="22"/>
              </w:rPr>
              <w:t>*</w:t>
            </w:r>
          </w:p>
        </w:tc>
        <w:tc>
          <w:tcPr>
            <w:tcW w:w="171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70F1D78" w14:textId="77777777" w:rsidR="00EF774C" w:rsidRPr="00F15E0D" w:rsidRDefault="00EF774C" w:rsidP="00A541C8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</w:t>
            </w:r>
            <w:r w:rsidR="00C42910" w:rsidRPr="00F15E0D">
              <w:rPr>
                <w:rFonts w:ascii="Arial" w:hAnsi="Arial" w:cs="Arial"/>
                <w:sz w:val="22"/>
              </w:rPr>
              <w:t>79</w:t>
            </w:r>
          </w:p>
        </w:tc>
        <w:tc>
          <w:tcPr>
            <w:tcW w:w="144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9EA5A15" w14:textId="77777777" w:rsidR="00EF774C" w:rsidRPr="00F15E0D" w:rsidRDefault="00EF774C" w:rsidP="00BD365E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</w:t>
            </w:r>
            <w:r w:rsidR="00C42910" w:rsidRPr="00F15E0D">
              <w:rPr>
                <w:rFonts w:ascii="Arial" w:hAnsi="Arial" w:cs="Arial"/>
                <w:sz w:val="22"/>
              </w:rPr>
              <w:t>69</w:t>
            </w:r>
          </w:p>
        </w:tc>
      </w:tr>
      <w:tr w:rsidR="00EF774C" w:rsidRPr="00F15E0D" w14:paraId="112B392D" w14:textId="77777777" w:rsidTr="00EF774C">
        <w:trPr>
          <w:cantSplit/>
          <w:trHeight w:val="144"/>
        </w:trPr>
        <w:tc>
          <w:tcPr>
            <w:tcW w:w="187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A6DA75E" w14:textId="77777777" w:rsidR="00EF774C" w:rsidRPr="00F15E0D" w:rsidRDefault="00EF774C" w:rsidP="00D27AC7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proofErr w:type="spellStart"/>
            <w:r w:rsidRPr="00F15E0D">
              <w:rPr>
                <w:rFonts w:ascii="Arial" w:hAnsi="Arial" w:cs="Arial"/>
                <w:b/>
                <w:sz w:val="20"/>
              </w:rPr>
              <w:t>Chataqua</w:t>
            </w:r>
            <w:proofErr w:type="spellEnd"/>
            <w:r w:rsidRPr="00F15E0D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1BBAA003" w14:textId="77777777" w:rsidR="00EF774C" w:rsidRPr="00F15E0D" w:rsidRDefault="00EF774C" w:rsidP="00A57FE7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>(</w:t>
            </w:r>
            <w:proofErr w:type="gramStart"/>
            <w:r w:rsidRPr="00F15E0D">
              <w:rPr>
                <w:rFonts w:ascii="Arial" w:hAnsi="Arial" w:cs="Arial"/>
                <w:b/>
                <w:sz w:val="20"/>
              </w:rPr>
              <w:t xml:space="preserve">East)   </w:t>
            </w:r>
            <w:proofErr w:type="gramEnd"/>
            <w:r w:rsidRPr="00F15E0D">
              <w:rPr>
                <w:rFonts w:ascii="Arial" w:hAnsi="Arial" w:cs="Arial"/>
                <w:b/>
                <w:sz w:val="20"/>
              </w:rPr>
              <w:t xml:space="preserve">              3</w:t>
            </w:r>
          </w:p>
        </w:tc>
        <w:tc>
          <w:tcPr>
            <w:tcW w:w="1042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19944EA" w14:textId="77777777" w:rsidR="00EF774C" w:rsidRPr="00F15E0D" w:rsidRDefault="00EF774C" w:rsidP="00BD365E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1.81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FF5BD31" w14:textId="77777777" w:rsidR="00EF774C" w:rsidRPr="00F15E0D" w:rsidRDefault="00EF774C" w:rsidP="00BD365E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</w:t>
            </w:r>
            <w:r w:rsidR="001D4CAF" w:rsidRPr="00F15E0D">
              <w:rPr>
                <w:rFonts w:ascii="Arial" w:hAnsi="Arial" w:cs="Arial"/>
                <w:sz w:val="22"/>
              </w:rPr>
              <w:t>77</w:t>
            </w:r>
          </w:p>
        </w:tc>
        <w:tc>
          <w:tcPr>
            <w:tcW w:w="1306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167E821" w14:textId="77777777" w:rsidR="00EF774C" w:rsidRPr="00F15E0D" w:rsidRDefault="00EF774C" w:rsidP="00BD365E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2.79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40FFF9" w14:textId="77777777" w:rsidR="00EF774C" w:rsidRPr="00F15E0D" w:rsidRDefault="00F2165F" w:rsidP="00BD365E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A8BFF6" w14:textId="77777777" w:rsidR="00EF774C" w:rsidRPr="00F15E0D" w:rsidRDefault="00797AEC" w:rsidP="00BD365E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</w:t>
            </w:r>
            <w:r w:rsidR="00F2165F" w:rsidRPr="00F15E0D">
              <w:rPr>
                <w:rFonts w:ascii="Arial" w:hAnsi="Arial" w:cs="Arial"/>
                <w:sz w:val="22"/>
              </w:rPr>
              <w:t>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6D9054D" w14:textId="77777777" w:rsidR="00EF774C" w:rsidRPr="00F15E0D" w:rsidRDefault="00EF774C" w:rsidP="00BD365E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2.40</w:t>
            </w:r>
          </w:p>
        </w:tc>
        <w:tc>
          <w:tcPr>
            <w:tcW w:w="135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EAD3902" w14:textId="77777777" w:rsidR="00EF774C" w:rsidRPr="00F15E0D" w:rsidRDefault="00F2165F" w:rsidP="00A541C8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4.98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670D9FE" w14:textId="77777777" w:rsidR="00EF774C" w:rsidRPr="00F15E0D" w:rsidRDefault="00EF774C" w:rsidP="00A541C8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3.</w:t>
            </w:r>
            <w:r w:rsidR="009878E6" w:rsidRPr="00F15E0D">
              <w:rPr>
                <w:rFonts w:ascii="Arial" w:hAnsi="Arial" w:cs="Arial"/>
                <w:sz w:val="22"/>
              </w:rPr>
              <w:t>74</w:t>
            </w:r>
            <w:r w:rsidRPr="00F15E0D">
              <w:rPr>
                <w:rFonts w:ascii="Arial" w:hAnsi="Arial" w:cs="Arial"/>
                <w:sz w:val="22"/>
              </w:rPr>
              <w:t>*</w:t>
            </w:r>
          </w:p>
        </w:tc>
        <w:tc>
          <w:tcPr>
            <w:tcW w:w="171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267BE11" w14:textId="77777777" w:rsidR="00EF774C" w:rsidRPr="00F15E0D" w:rsidRDefault="00EF774C" w:rsidP="00BD365E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</w:t>
            </w:r>
            <w:r w:rsidR="00C42910" w:rsidRPr="00F15E0D">
              <w:rPr>
                <w:rFonts w:ascii="Arial" w:hAnsi="Arial" w:cs="Arial"/>
                <w:sz w:val="22"/>
              </w:rPr>
              <w:t>79</w:t>
            </w:r>
          </w:p>
        </w:tc>
        <w:tc>
          <w:tcPr>
            <w:tcW w:w="144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0F34F06" w14:textId="77777777" w:rsidR="00EF774C" w:rsidRPr="00F15E0D" w:rsidRDefault="00C42910" w:rsidP="00BD365E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2.69</w:t>
            </w:r>
          </w:p>
        </w:tc>
      </w:tr>
      <w:tr w:rsidR="00EF774C" w:rsidRPr="00F15E0D" w14:paraId="5971B549" w14:textId="77777777" w:rsidTr="00EF774C">
        <w:trPr>
          <w:cantSplit/>
          <w:trHeight w:val="144"/>
        </w:trPr>
        <w:tc>
          <w:tcPr>
            <w:tcW w:w="187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23D3C54" w14:textId="77777777" w:rsidR="00EF774C" w:rsidRPr="00F15E0D" w:rsidRDefault="00EF774C" w:rsidP="00D27AC7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>Cherokee</w:t>
            </w:r>
          </w:p>
          <w:p w14:paraId="424044B6" w14:textId="77777777" w:rsidR="00EF774C" w:rsidRPr="00F15E0D" w:rsidRDefault="00EF774C" w:rsidP="00A57FE7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>(</w:t>
            </w:r>
            <w:proofErr w:type="gramStart"/>
            <w:r w:rsidRPr="00F15E0D">
              <w:rPr>
                <w:rFonts w:ascii="Arial" w:hAnsi="Arial" w:cs="Arial"/>
                <w:b/>
                <w:sz w:val="20"/>
              </w:rPr>
              <w:t xml:space="preserve">East)   </w:t>
            </w:r>
            <w:proofErr w:type="gramEnd"/>
            <w:r w:rsidRPr="00F15E0D">
              <w:rPr>
                <w:rFonts w:ascii="Arial" w:hAnsi="Arial" w:cs="Arial"/>
                <w:b/>
                <w:sz w:val="20"/>
              </w:rPr>
              <w:t xml:space="preserve">              3</w:t>
            </w:r>
          </w:p>
        </w:tc>
        <w:tc>
          <w:tcPr>
            <w:tcW w:w="1042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698C259" w14:textId="77777777" w:rsidR="00EF774C" w:rsidRPr="00F15E0D" w:rsidRDefault="00EF774C" w:rsidP="00BD365E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1.81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D64AE12" w14:textId="77777777" w:rsidR="00EF774C" w:rsidRPr="00F15E0D" w:rsidRDefault="00EF774C" w:rsidP="00BD365E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</w:t>
            </w:r>
            <w:r w:rsidR="001D4CAF" w:rsidRPr="00F15E0D">
              <w:rPr>
                <w:rFonts w:ascii="Arial" w:hAnsi="Arial" w:cs="Arial"/>
                <w:sz w:val="22"/>
              </w:rPr>
              <w:t>77</w:t>
            </w:r>
          </w:p>
        </w:tc>
        <w:tc>
          <w:tcPr>
            <w:tcW w:w="1306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A76A4EF" w14:textId="77777777" w:rsidR="00EF774C" w:rsidRPr="00F15E0D" w:rsidRDefault="00EF774C" w:rsidP="00BD365E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2.79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A227BB" w14:textId="77777777" w:rsidR="00EF774C" w:rsidRPr="00F15E0D" w:rsidRDefault="00F2165F" w:rsidP="00BD365E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DB3902" w14:textId="77777777" w:rsidR="00EF774C" w:rsidRPr="00F15E0D" w:rsidRDefault="00797AEC" w:rsidP="00BD365E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</w:t>
            </w:r>
            <w:r w:rsidR="00F2165F" w:rsidRPr="00F15E0D">
              <w:rPr>
                <w:rFonts w:ascii="Arial" w:hAnsi="Arial" w:cs="Arial"/>
                <w:sz w:val="22"/>
              </w:rPr>
              <w:t>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426AFCE" w14:textId="77777777" w:rsidR="00EF774C" w:rsidRPr="00F15E0D" w:rsidRDefault="00EF774C" w:rsidP="00BD365E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2.40</w:t>
            </w:r>
          </w:p>
        </w:tc>
        <w:tc>
          <w:tcPr>
            <w:tcW w:w="135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B3366E1" w14:textId="77777777" w:rsidR="00EF774C" w:rsidRPr="00F15E0D" w:rsidRDefault="00F2165F" w:rsidP="00BD365E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4.98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DFE6EB9" w14:textId="77777777" w:rsidR="00EF774C" w:rsidRPr="00F15E0D" w:rsidRDefault="00EF774C" w:rsidP="00BD365E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3.</w:t>
            </w:r>
            <w:r w:rsidR="009878E6" w:rsidRPr="00F15E0D">
              <w:rPr>
                <w:rFonts w:ascii="Arial" w:hAnsi="Arial" w:cs="Arial"/>
                <w:sz w:val="22"/>
              </w:rPr>
              <w:t>74</w:t>
            </w:r>
            <w:r w:rsidRPr="00F15E0D">
              <w:rPr>
                <w:rFonts w:ascii="Arial" w:hAnsi="Arial" w:cs="Arial"/>
                <w:sz w:val="22"/>
              </w:rPr>
              <w:t>*</w:t>
            </w:r>
          </w:p>
        </w:tc>
        <w:tc>
          <w:tcPr>
            <w:tcW w:w="171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4EA96C2" w14:textId="77777777" w:rsidR="00EF774C" w:rsidRPr="00F15E0D" w:rsidRDefault="00EF774C" w:rsidP="00BD365E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</w:t>
            </w:r>
            <w:r w:rsidR="00C42910" w:rsidRPr="00F15E0D">
              <w:rPr>
                <w:rFonts w:ascii="Arial" w:hAnsi="Arial" w:cs="Arial"/>
                <w:sz w:val="22"/>
              </w:rPr>
              <w:t>79</w:t>
            </w:r>
          </w:p>
        </w:tc>
        <w:tc>
          <w:tcPr>
            <w:tcW w:w="144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6A66B5E" w14:textId="77777777" w:rsidR="00EF774C" w:rsidRPr="00F15E0D" w:rsidRDefault="00C42910" w:rsidP="00BD365E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2.69</w:t>
            </w:r>
          </w:p>
        </w:tc>
      </w:tr>
      <w:tr w:rsidR="00EF774C" w:rsidRPr="00F15E0D" w14:paraId="12757FDA" w14:textId="77777777" w:rsidTr="00EF774C">
        <w:trPr>
          <w:cantSplit/>
          <w:trHeight w:val="144"/>
        </w:trPr>
        <w:tc>
          <w:tcPr>
            <w:tcW w:w="187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A449DF0" w14:textId="77777777" w:rsidR="00EF774C" w:rsidRPr="00F15E0D" w:rsidRDefault="00EF774C" w:rsidP="00A57FE7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 xml:space="preserve">Cheyenne </w:t>
            </w:r>
          </w:p>
          <w:p w14:paraId="356BFA06" w14:textId="77777777" w:rsidR="00EF774C" w:rsidRPr="00F15E0D" w:rsidRDefault="00EF774C" w:rsidP="00A57FE7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>(</w:t>
            </w:r>
            <w:proofErr w:type="gramStart"/>
            <w:r w:rsidRPr="00F15E0D">
              <w:rPr>
                <w:rFonts w:ascii="Arial" w:hAnsi="Arial" w:cs="Arial"/>
                <w:b/>
                <w:sz w:val="20"/>
              </w:rPr>
              <w:t xml:space="preserve">West)   </w:t>
            </w:r>
            <w:proofErr w:type="gramEnd"/>
            <w:r w:rsidRPr="00F15E0D">
              <w:rPr>
                <w:rFonts w:ascii="Arial" w:hAnsi="Arial" w:cs="Arial"/>
                <w:b/>
                <w:sz w:val="20"/>
              </w:rPr>
              <w:t xml:space="preserve">             3  </w:t>
            </w:r>
          </w:p>
        </w:tc>
        <w:tc>
          <w:tcPr>
            <w:tcW w:w="1042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A637925" w14:textId="77777777" w:rsidR="00EF774C" w:rsidRPr="00F15E0D" w:rsidRDefault="00EF774C" w:rsidP="00BD365E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1.81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52B466D" w14:textId="77777777" w:rsidR="00EF774C" w:rsidRPr="00F15E0D" w:rsidRDefault="00EF774C" w:rsidP="00BD365E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</w:t>
            </w:r>
            <w:r w:rsidR="001D4CAF" w:rsidRPr="00F15E0D">
              <w:rPr>
                <w:rFonts w:ascii="Arial" w:hAnsi="Arial" w:cs="Arial"/>
                <w:sz w:val="22"/>
              </w:rPr>
              <w:t>77</w:t>
            </w:r>
          </w:p>
        </w:tc>
        <w:tc>
          <w:tcPr>
            <w:tcW w:w="1306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839901A" w14:textId="77777777" w:rsidR="00EF774C" w:rsidRPr="00F15E0D" w:rsidRDefault="00EF774C" w:rsidP="00BD365E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2.79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59FA62" w14:textId="77777777" w:rsidR="00EF774C" w:rsidRPr="00F15E0D" w:rsidRDefault="00F2165F" w:rsidP="00BD365E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E73946" w14:textId="77777777" w:rsidR="00EF774C" w:rsidRPr="00F15E0D" w:rsidRDefault="00797AEC" w:rsidP="00BD365E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</w:t>
            </w:r>
            <w:r w:rsidR="00F2165F" w:rsidRPr="00F15E0D">
              <w:rPr>
                <w:rFonts w:ascii="Arial" w:hAnsi="Arial" w:cs="Arial"/>
                <w:sz w:val="22"/>
              </w:rPr>
              <w:t>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A8D0AB2" w14:textId="77777777" w:rsidR="00EF774C" w:rsidRPr="00F15E0D" w:rsidRDefault="00EF774C" w:rsidP="00BD365E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2.40</w:t>
            </w:r>
          </w:p>
        </w:tc>
        <w:tc>
          <w:tcPr>
            <w:tcW w:w="135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FE02774" w14:textId="77777777" w:rsidR="00EF774C" w:rsidRPr="00F15E0D" w:rsidRDefault="00F2165F" w:rsidP="005F30AA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4.98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5567058" w14:textId="77777777" w:rsidR="00EF774C" w:rsidRPr="00F15E0D" w:rsidRDefault="00EF774C" w:rsidP="00BD365E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3.</w:t>
            </w:r>
            <w:r w:rsidR="009878E6" w:rsidRPr="00F15E0D">
              <w:rPr>
                <w:rFonts w:ascii="Arial" w:hAnsi="Arial" w:cs="Arial"/>
                <w:sz w:val="22"/>
              </w:rPr>
              <w:t>74</w:t>
            </w:r>
            <w:r w:rsidRPr="00F15E0D">
              <w:rPr>
                <w:rFonts w:ascii="Arial" w:hAnsi="Arial" w:cs="Arial"/>
                <w:sz w:val="22"/>
              </w:rPr>
              <w:t>*</w:t>
            </w:r>
          </w:p>
        </w:tc>
        <w:tc>
          <w:tcPr>
            <w:tcW w:w="171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020CCB1" w14:textId="77777777" w:rsidR="00EF774C" w:rsidRPr="00F15E0D" w:rsidRDefault="00EF774C" w:rsidP="00BD365E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</w:t>
            </w:r>
            <w:r w:rsidR="00C42910" w:rsidRPr="00F15E0D">
              <w:rPr>
                <w:rFonts w:ascii="Arial" w:hAnsi="Arial" w:cs="Arial"/>
                <w:sz w:val="22"/>
              </w:rPr>
              <w:t>79</w:t>
            </w:r>
          </w:p>
        </w:tc>
        <w:tc>
          <w:tcPr>
            <w:tcW w:w="144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5596B48" w14:textId="77777777" w:rsidR="00EF774C" w:rsidRPr="00F15E0D" w:rsidRDefault="00C42910" w:rsidP="00BD365E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2.69</w:t>
            </w:r>
          </w:p>
        </w:tc>
      </w:tr>
      <w:tr w:rsidR="00EF774C" w:rsidRPr="00F15E0D" w14:paraId="3684AA26" w14:textId="77777777" w:rsidTr="00EF774C">
        <w:trPr>
          <w:cantSplit/>
          <w:trHeight w:val="144"/>
        </w:trPr>
        <w:tc>
          <w:tcPr>
            <w:tcW w:w="187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0B687BE" w14:textId="77777777" w:rsidR="00EF774C" w:rsidRPr="00F15E0D" w:rsidRDefault="00EF774C" w:rsidP="00D27AC7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 xml:space="preserve">Clark </w:t>
            </w:r>
          </w:p>
          <w:p w14:paraId="35824AAF" w14:textId="77777777" w:rsidR="00EF774C" w:rsidRPr="00F15E0D" w:rsidRDefault="00EF774C" w:rsidP="00A57FE7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 xml:space="preserve"> (</w:t>
            </w:r>
            <w:proofErr w:type="gramStart"/>
            <w:r w:rsidRPr="00F15E0D">
              <w:rPr>
                <w:rFonts w:ascii="Arial" w:hAnsi="Arial" w:cs="Arial"/>
                <w:b/>
                <w:sz w:val="20"/>
              </w:rPr>
              <w:t xml:space="preserve">West)   </w:t>
            </w:r>
            <w:proofErr w:type="gramEnd"/>
            <w:r w:rsidRPr="00F15E0D">
              <w:rPr>
                <w:rFonts w:ascii="Arial" w:hAnsi="Arial" w:cs="Arial"/>
                <w:b/>
                <w:sz w:val="20"/>
              </w:rPr>
              <w:t xml:space="preserve">            3</w:t>
            </w:r>
          </w:p>
        </w:tc>
        <w:tc>
          <w:tcPr>
            <w:tcW w:w="1042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277DA10" w14:textId="77777777" w:rsidR="00EF774C" w:rsidRPr="00F15E0D" w:rsidRDefault="00EF774C" w:rsidP="00BD365E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1.81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AF58463" w14:textId="77777777" w:rsidR="00EF774C" w:rsidRPr="00F15E0D" w:rsidRDefault="00EF774C" w:rsidP="00BD365E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</w:t>
            </w:r>
            <w:r w:rsidR="001D4CAF" w:rsidRPr="00F15E0D">
              <w:rPr>
                <w:rFonts w:ascii="Arial" w:hAnsi="Arial" w:cs="Arial"/>
                <w:sz w:val="22"/>
              </w:rPr>
              <w:t>77</w:t>
            </w:r>
          </w:p>
        </w:tc>
        <w:tc>
          <w:tcPr>
            <w:tcW w:w="1306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7E48503" w14:textId="77777777" w:rsidR="00EF774C" w:rsidRPr="00F15E0D" w:rsidRDefault="00EF774C" w:rsidP="00BD365E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2.79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CF7CAA" w14:textId="77777777" w:rsidR="00EF774C" w:rsidRPr="00F15E0D" w:rsidRDefault="00F2165F" w:rsidP="00BD365E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EE3E8E" w14:textId="77777777" w:rsidR="00EF774C" w:rsidRPr="00F15E0D" w:rsidRDefault="00F2165F" w:rsidP="00BD365E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CE29B4A" w14:textId="77777777" w:rsidR="00EF774C" w:rsidRPr="00F15E0D" w:rsidRDefault="00EF774C" w:rsidP="00BD365E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2.40</w:t>
            </w:r>
          </w:p>
        </w:tc>
        <w:tc>
          <w:tcPr>
            <w:tcW w:w="135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C6C2739" w14:textId="77777777" w:rsidR="00EF774C" w:rsidRPr="00F15E0D" w:rsidRDefault="00F2165F" w:rsidP="005F30AA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4.98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C29782C" w14:textId="77777777" w:rsidR="00EF774C" w:rsidRPr="00F15E0D" w:rsidRDefault="00EF774C" w:rsidP="00BD365E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3.</w:t>
            </w:r>
            <w:r w:rsidR="009878E6" w:rsidRPr="00F15E0D">
              <w:rPr>
                <w:rFonts w:ascii="Arial" w:hAnsi="Arial" w:cs="Arial"/>
                <w:sz w:val="22"/>
              </w:rPr>
              <w:t>74</w:t>
            </w:r>
            <w:r w:rsidRPr="00F15E0D">
              <w:rPr>
                <w:rFonts w:ascii="Arial" w:hAnsi="Arial" w:cs="Arial"/>
                <w:sz w:val="22"/>
              </w:rPr>
              <w:t>*</w:t>
            </w:r>
          </w:p>
        </w:tc>
        <w:tc>
          <w:tcPr>
            <w:tcW w:w="171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DF3E7E1" w14:textId="77777777" w:rsidR="00EF774C" w:rsidRPr="00F15E0D" w:rsidRDefault="00EF774C" w:rsidP="00BD365E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</w:t>
            </w:r>
            <w:r w:rsidR="00C42910" w:rsidRPr="00F15E0D">
              <w:rPr>
                <w:rFonts w:ascii="Arial" w:hAnsi="Arial" w:cs="Arial"/>
                <w:sz w:val="22"/>
              </w:rPr>
              <w:t>79</w:t>
            </w:r>
          </w:p>
        </w:tc>
        <w:tc>
          <w:tcPr>
            <w:tcW w:w="144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1138FE9" w14:textId="77777777" w:rsidR="00EF774C" w:rsidRPr="00F15E0D" w:rsidRDefault="00C42910" w:rsidP="00BD365E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2.69</w:t>
            </w:r>
          </w:p>
        </w:tc>
      </w:tr>
      <w:tr w:rsidR="00EF774C" w:rsidRPr="00F15E0D" w14:paraId="6F74439D" w14:textId="77777777" w:rsidTr="00EF774C">
        <w:trPr>
          <w:cantSplit/>
          <w:trHeight w:val="144"/>
        </w:trPr>
        <w:tc>
          <w:tcPr>
            <w:tcW w:w="187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A8038BE" w14:textId="77777777" w:rsidR="00EF774C" w:rsidRPr="00F15E0D" w:rsidRDefault="00EF774C" w:rsidP="00E038FC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lastRenderedPageBreak/>
              <w:t xml:space="preserve">Clay    </w:t>
            </w:r>
          </w:p>
          <w:p w14:paraId="440D88B2" w14:textId="77777777" w:rsidR="00EF774C" w:rsidRPr="00F15E0D" w:rsidRDefault="00EF774C" w:rsidP="00A57FE7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 xml:space="preserve"> (</w:t>
            </w:r>
            <w:proofErr w:type="gramStart"/>
            <w:r w:rsidRPr="00F15E0D">
              <w:rPr>
                <w:rFonts w:ascii="Arial" w:hAnsi="Arial" w:cs="Arial"/>
                <w:b/>
                <w:sz w:val="20"/>
              </w:rPr>
              <w:t xml:space="preserve">West)   </w:t>
            </w:r>
            <w:proofErr w:type="gramEnd"/>
            <w:r w:rsidRPr="00F15E0D">
              <w:rPr>
                <w:rFonts w:ascii="Arial" w:hAnsi="Arial" w:cs="Arial"/>
                <w:b/>
                <w:sz w:val="20"/>
              </w:rPr>
              <w:t xml:space="preserve">            3</w:t>
            </w:r>
          </w:p>
        </w:tc>
        <w:tc>
          <w:tcPr>
            <w:tcW w:w="1042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641ECEE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1.81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A2B3F40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</w:t>
            </w:r>
            <w:r w:rsidR="005C5EBB" w:rsidRPr="00F15E0D">
              <w:rPr>
                <w:rFonts w:ascii="Arial" w:hAnsi="Arial" w:cs="Arial"/>
                <w:sz w:val="22"/>
              </w:rPr>
              <w:t>77</w:t>
            </w:r>
          </w:p>
        </w:tc>
        <w:tc>
          <w:tcPr>
            <w:tcW w:w="1306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8265D75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2.79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DC17DC" w14:textId="77777777" w:rsidR="00EF774C" w:rsidRPr="00F15E0D" w:rsidRDefault="00F2165F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8C4244" w14:textId="77777777" w:rsidR="00EF774C" w:rsidRPr="00F15E0D" w:rsidRDefault="00F2165F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FD70166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2.40</w:t>
            </w:r>
          </w:p>
        </w:tc>
        <w:tc>
          <w:tcPr>
            <w:tcW w:w="135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65D5F99" w14:textId="77777777" w:rsidR="00EF774C" w:rsidRPr="00F15E0D" w:rsidRDefault="00F2165F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4.98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7295D9B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3.</w:t>
            </w:r>
            <w:r w:rsidR="009878E6" w:rsidRPr="00F15E0D">
              <w:rPr>
                <w:rFonts w:ascii="Arial" w:hAnsi="Arial" w:cs="Arial"/>
                <w:sz w:val="22"/>
              </w:rPr>
              <w:t>74</w:t>
            </w:r>
            <w:r w:rsidRPr="00F15E0D">
              <w:rPr>
                <w:rFonts w:ascii="Arial" w:hAnsi="Arial" w:cs="Arial"/>
                <w:sz w:val="22"/>
              </w:rPr>
              <w:t>*</w:t>
            </w:r>
          </w:p>
        </w:tc>
        <w:tc>
          <w:tcPr>
            <w:tcW w:w="171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8F8C1CC" w14:textId="77777777" w:rsidR="00EF774C" w:rsidRPr="00F15E0D" w:rsidRDefault="00EF774C" w:rsidP="00D27AC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</w:t>
            </w:r>
            <w:r w:rsidR="00C42910" w:rsidRPr="00F15E0D">
              <w:rPr>
                <w:rFonts w:ascii="Arial" w:hAnsi="Arial" w:cs="Arial"/>
                <w:sz w:val="22"/>
              </w:rPr>
              <w:t>79</w:t>
            </w:r>
          </w:p>
        </w:tc>
        <w:tc>
          <w:tcPr>
            <w:tcW w:w="144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A2F9BAE" w14:textId="77777777" w:rsidR="00EF774C" w:rsidRPr="00F15E0D" w:rsidRDefault="00C42910" w:rsidP="00D27AC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2.69</w:t>
            </w:r>
          </w:p>
        </w:tc>
      </w:tr>
      <w:tr w:rsidR="00EF774C" w:rsidRPr="00F15E0D" w14:paraId="696ED5C9" w14:textId="77777777" w:rsidTr="00EF774C">
        <w:trPr>
          <w:cantSplit/>
          <w:trHeight w:val="144"/>
        </w:trPr>
        <w:tc>
          <w:tcPr>
            <w:tcW w:w="187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A52E355" w14:textId="77777777" w:rsidR="00EF774C" w:rsidRPr="00F15E0D" w:rsidRDefault="00EF774C" w:rsidP="00D27AC7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 xml:space="preserve">Cloud </w:t>
            </w:r>
          </w:p>
          <w:p w14:paraId="38E8131D" w14:textId="77777777" w:rsidR="00EF774C" w:rsidRPr="00F15E0D" w:rsidRDefault="00EF774C" w:rsidP="00A57FE7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 xml:space="preserve"> (</w:t>
            </w:r>
            <w:proofErr w:type="gramStart"/>
            <w:r w:rsidRPr="00F15E0D">
              <w:rPr>
                <w:rFonts w:ascii="Arial" w:hAnsi="Arial" w:cs="Arial"/>
                <w:b/>
                <w:sz w:val="20"/>
              </w:rPr>
              <w:t xml:space="preserve">West)   </w:t>
            </w:r>
            <w:proofErr w:type="gramEnd"/>
            <w:r w:rsidRPr="00F15E0D">
              <w:rPr>
                <w:rFonts w:ascii="Arial" w:hAnsi="Arial" w:cs="Arial"/>
                <w:b/>
                <w:sz w:val="20"/>
              </w:rPr>
              <w:t xml:space="preserve">            3</w:t>
            </w:r>
          </w:p>
        </w:tc>
        <w:tc>
          <w:tcPr>
            <w:tcW w:w="1042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A321434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1.81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E3DF279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</w:t>
            </w:r>
            <w:r w:rsidR="005C5EBB" w:rsidRPr="00F15E0D">
              <w:rPr>
                <w:rFonts w:ascii="Arial" w:hAnsi="Arial" w:cs="Arial"/>
                <w:sz w:val="22"/>
              </w:rPr>
              <w:t>77</w:t>
            </w:r>
          </w:p>
        </w:tc>
        <w:tc>
          <w:tcPr>
            <w:tcW w:w="1306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98BCECC" w14:textId="77777777" w:rsidR="00EF774C" w:rsidRPr="00F15E0D" w:rsidRDefault="00EF774C" w:rsidP="00716142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2.79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891C7C" w14:textId="77777777" w:rsidR="00EF774C" w:rsidRPr="00F15E0D" w:rsidRDefault="00F2165F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16999C" w14:textId="77777777" w:rsidR="00EF774C" w:rsidRPr="00F15E0D" w:rsidRDefault="00F2165F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40FEA56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2.40</w:t>
            </w:r>
          </w:p>
        </w:tc>
        <w:tc>
          <w:tcPr>
            <w:tcW w:w="135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19DB7F7" w14:textId="77777777" w:rsidR="00EF774C" w:rsidRPr="00F15E0D" w:rsidRDefault="00F2165F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4.98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AA74696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3.</w:t>
            </w:r>
            <w:r w:rsidR="009878E6" w:rsidRPr="00F15E0D">
              <w:rPr>
                <w:rFonts w:ascii="Arial" w:hAnsi="Arial" w:cs="Arial"/>
                <w:sz w:val="22"/>
              </w:rPr>
              <w:t>74</w:t>
            </w:r>
            <w:r w:rsidRPr="00F15E0D">
              <w:rPr>
                <w:rFonts w:ascii="Arial" w:hAnsi="Arial" w:cs="Arial"/>
                <w:sz w:val="22"/>
              </w:rPr>
              <w:t>*</w:t>
            </w:r>
          </w:p>
        </w:tc>
        <w:tc>
          <w:tcPr>
            <w:tcW w:w="171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E4BC9C0" w14:textId="77777777" w:rsidR="00EF774C" w:rsidRPr="00F15E0D" w:rsidRDefault="00EF774C" w:rsidP="00D27AC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</w:t>
            </w:r>
            <w:r w:rsidR="00C42910" w:rsidRPr="00F15E0D">
              <w:rPr>
                <w:rFonts w:ascii="Arial" w:hAnsi="Arial" w:cs="Arial"/>
                <w:sz w:val="22"/>
              </w:rPr>
              <w:t>79</w:t>
            </w:r>
          </w:p>
        </w:tc>
        <w:tc>
          <w:tcPr>
            <w:tcW w:w="144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C879BC0" w14:textId="77777777" w:rsidR="00EF774C" w:rsidRPr="00F15E0D" w:rsidRDefault="00C42910" w:rsidP="00D27AC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2.69</w:t>
            </w:r>
          </w:p>
        </w:tc>
      </w:tr>
      <w:tr w:rsidR="00EF774C" w:rsidRPr="00F15E0D" w14:paraId="2D2CBA3F" w14:textId="77777777" w:rsidTr="00EF774C">
        <w:trPr>
          <w:cantSplit/>
          <w:trHeight w:val="144"/>
        </w:trPr>
        <w:tc>
          <w:tcPr>
            <w:tcW w:w="187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C0C7355" w14:textId="77777777" w:rsidR="00EF774C" w:rsidRPr="00F15E0D" w:rsidRDefault="00EF774C" w:rsidP="00D27AC7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>Coffey</w:t>
            </w:r>
          </w:p>
          <w:p w14:paraId="64B1729F" w14:textId="77777777" w:rsidR="00EF774C" w:rsidRPr="00F15E0D" w:rsidRDefault="00EF774C" w:rsidP="00A57FE7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 xml:space="preserve">  (</w:t>
            </w:r>
            <w:proofErr w:type="gramStart"/>
            <w:r w:rsidRPr="00F15E0D">
              <w:rPr>
                <w:rFonts w:ascii="Arial" w:hAnsi="Arial" w:cs="Arial"/>
                <w:b/>
                <w:sz w:val="20"/>
              </w:rPr>
              <w:t xml:space="preserve">East)   </w:t>
            </w:r>
            <w:proofErr w:type="gramEnd"/>
            <w:r w:rsidRPr="00F15E0D">
              <w:rPr>
                <w:rFonts w:ascii="Arial" w:hAnsi="Arial" w:cs="Arial"/>
                <w:b/>
                <w:sz w:val="20"/>
              </w:rPr>
              <w:t xml:space="preserve">            3</w:t>
            </w:r>
          </w:p>
        </w:tc>
        <w:tc>
          <w:tcPr>
            <w:tcW w:w="1042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6872970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1.81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A4D61D7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</w:t>
            </w:r>
            <w:r w:rsidR="005C5EBB" w:rsidRPr="00F15E0D">
              <w:rPr>
                <w:rFonts w:ascii="Arial" w:hAnsi="Arial" w:cs="Arial"/>
                <w:sz w:val="22"/>
              </w:rPr>
              <w:t>77</w:t>
            </w:r>
          </w:p>
        </w:tc>
        <w:tc>
          <w:tcPr>
            <w:tcW w:w="1306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5AF38C4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2.79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2191DE" w14:textId="77777777" w:rsidR="00EF774C" w:rsidRPr="00F15E0D" w:rsidRDefault="00F2165F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E5C33F" w14:textId="77777777" w:rsidR="00EF774C" w:rsidRPr="00F15E0D" w:rsidRDefault="00F2165F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1801A50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2.40</w:t>
            </w:r>
          </w:p>
        </w:tc>
        <w:tc>
          <w:tcPr>
            <w:tcW w:w="135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A7E1B0B" w14:textId="77777777" w:rsidR="00EF774C" w:rsidRPr="00F15E0D" w:rsidRDefault="00F2165F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4.98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2E066BD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3</w:t>
            </w:r>
            <w:r w:rsidR="009878E6" w:rsidRPr="00F15E0D">
              <w:rPr>
                <w:rFonts w:ascii="Arial" w:hAnsi="Arial" w:cs="Arial"/>
                <w:sz w:val="22"/>
              </w:rPr>
              <w:t>.74</w:t>
            </w:r>
            <w:r w:rsidRPr="00F15E0D">
              <w:rPr>
                <w:rFonts w:ascii="Arial" w:hAnsi="Arial" w:cs="Arial"/>
                <w:sz w:val="22"/>
              </w:rPr>
              <w:t>*</w:t>
            </w:r>
          </w:p>
        </w:tc>
        <w:tc>
          <w:tcPr>
            <w:tcW w:w="171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5D23050" w14:textId="77777777" w:rsidR="00EF774C" w:rsidRPr="00F15E0D" w:rsidRDefault="00EF774C" w:rsidP="00D27AC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</w:t>
            </w:r>
            <w:r w:rsidR="00C42910" w:rsidRPr="00F15E0D">
              <w:rPr>
                <w:rFonts w:ascii="Arial" w:hAnsi="Arial" w:cs="Arial"/>
                <w:sz w:val="22"/>
              </w:rPr>
              <w:t>79</w:t>
            </w:r>
          </w:p>
        </w:tc>
        <w:tc>
          <w:tcPr>
            <w:tcW w:w="144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B9423C2" w14:textId="77777777" w:rsidR="00EF774C" w:rsidRPr="00F15E0D" w:rsidRDefault="00C42910" w:rsidP="00D27AC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2.69</w:t>
            </w:r>
          </w:p>
        </w:tc>
      </w:tr>
      <w:tr w:rsidR="00EF774C" w:rsidRPr="00F15E0D" w14:paraId="1A944D18" w14:textId="77777777" w:rsidTr="00EF774C">
        <w:trPr>
          <w:cantSplit/>
          <w:trHeight w:val="144"/>
        </w:trPr>
        <w:tc>
          <w:tcPr>
            <w:tcW w:w="187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7F1C49A" w14:textId="77777777" w:rsidR="00EF774C" w:rsidRPr="00F15E0D" w:rsidRDefault="00EF774C" w:rsidP="00A57FE7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>Comanche (</w:t>
            </w:r>
            <w:proofErr w:type="gramStart"/>
            <w:r w:rsidRPr="00F15E0D">
              <w:rPr>
                <w:rFonts w:ascii="Arial" w:hAnsi="Arial" w:cs="Arial"/>
                <w:b/>
                <w:sz w:val="20"/>
              </w:rPr>
              <w:t xml:space="preserve">West)   </w:t>
            </w:r>
            <w:proofErr w:type="gramEnd"/>
            <w:r w:rsidRPr="00F15E0D">
              <w:rPr>
                <w:rFonts w:ascii="Arial" w:hAnsi="Arial" w:cs="Arial"/>
                <w:b/>
                <w:sz w:val="20"/>
              </w:rPr>
              <w:t xml:space="preserve">             3</w:t>
            </w:r>
          </w:p>
        </w:tc>
        <w:tc>
          <w:tcPr>
            <w:tcW w:w="1042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11006E4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1.81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EE4FC1E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</w:t>
            </w:r>
            <w:r w:rsidR="005C5EBB" w:rsidRPr="00F15E0D">
              <w:rPr>
                <w:rFonts w:ascii="Arial" w:hAnsi="Arial" w:cs="Arial"/>
                <w:sz w:val="22"/>
              </w:rPr>
              <w:t>77</w:t>
            </w:r>
          </w:p>
        </w:tc>
        <w:tc>
          <w:tcPr>
            <w:tcW w:w="1306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1A8F9F2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2.79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897F33" w14:textId="77777777" w:rsidR="00EF774C" w:rsidRPr="00F15E0D" w:rsidRDefault="00F2165F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E1898A" w14:textId="77777777" w:rsidR="00EF774C" w:rsidRPr="00F15E0D" w:rsidRDefault="00797AE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</w:t>
            </w:r>
            <w:r w:rsidR="00F2165F" w:rsidRPr="00F15E0D">
              <w:rPr>
                <w:rFonts w:ascii="Arial" w:hAnsi="Arial" w:cs="Arial"/>
                <w:sz w:val="22"/>
              </w:rPr>
              <w:t>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2664DF3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2.40</w:t>
            </w:r>
          </w:p>
        </w:tc>
        <w:tc>
          <w:tcPr>
            <w:tcW w:w="135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9C91C72" w14:textId="77777777" w:rsidR="00EF774C" w:rsidRPr="00F15E0D" w:rsidRDefault="00F2165F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4.98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35531F5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3.</w:t>
            </w:r>
            <w:r w:rsidR="009878E6" w:rsidRPr="00F15E0D">
              <w:rPr>
                <w:rFonts w:ascii="Arial" w:hAnsi="Arial" w:cs="Arial"/>
                <w:sz w:val="22"/>
              </w:rPr>
              <w:t>74</w:t>
            </w:r>
            <w:r w:rsidRPr="00F15E0D">
              <w:rPr>
                <w:rFonts w:ascii="Arial" w:hAnsi="Arial" w:cs="Arial"/>
                <w:sz w:val="22"/>
              </w:rPr>
              <w:t>*</w:t>
            </w:r>
          </w:p>
        </w:tc>
        <w:tc>
          <w:tcPr>
            <w:tcW w:w="171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66A573F" w14:textId="77777777" w:rsidR="00EF774C" w:rsidRPr="00F15E0D" w:rsidRDefault="00EF774C" w:rsidP="00D27AC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</w:t>
            </w:r>
            <w:r w:rsidR="00C42910" w:rsidRPr="00F15E0D">
              <w:rPr>
                <w:rFonts w:ascii="Arial" w:hAnsi="Arial" w:cs="Arial"/>
                <w:sz w:val="22"/>
              </w:rPr>
              <w:t>79</w:t>
            </w:r>
          </w:p>
        </w:tc>
        <w:tc>
          <w:tcPr>
            <w:tcW w:w="144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8A20486" w14:textId="77777777" w:rsidR="00EF774C" w:rsidRPr="00F15E0D" w:rsidRDefault="00C42910" w:rsidP="00D27AC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2.69</w:t>
            </w:r>
          </w:p>
        </w:tc>
      </w:tr>
      <w:tr w:rsidR="00EF774C" w:rsidRPr="00F15E0D" w14:paraId="349D61EE" w14:textId="77777777" w:rsidTr="00EF774C">
        <w:trPr>
          <w:cantSplit/>
          <w:trHeight w:val="144"/>
        </w:trPr>
        <w:tc>
          <w:tcPr>
            <w:tcW w:w="187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65E3EFA" w14:textId="77777777" w:rsidR="00EF774C" w:rsidRPr="00F15E0D" w:rsidRDefault="00EF774C" w:rsidP="00D27AC7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 xml:space="preserve">Cowley </w:t>
            </w:r>
          </w:p>
          <w:p w14:paraId="28A2CB92" w14:textId="77777777" w:rsidR="00EF774C" w:rsidRPr="00F15E0D" w:rsidRDefault="00EF774C" w:rsidP="00A57FE7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>(</w:t>
            </w:r>
            <w:proofErr w:type="gramStart"/>
            <w:r w:rsidRPr="00F15E0D">
              <w:rPr>
                <w:rFonts w:ascii="Arial" w:hAnsi="Arial" w:cs="Arial"/>
                <w:b/>
                <w:sz w:val="20"/>
              </w:rPr>
              <w:t xml:space="preserve">Wichita)   </w:t>
            </w:r>
            <w:proofErr w:type="gramEnd"/>
            <w:r w:rsidRPr="00F15E0D">
              <w:rPr>
                <w:rFonts w:ascii="Arial" w:hAnsi="Arial" w:cs="Arial"/>
                <w:b/>
                <w:sz w:val="20"/>
              </w:rPr>
              <w:t xml:space="preserve">         3</w:t>
            </w:r>
          </w:p>
        </w:tc>
        <w:tc>
          <w:tcPr>
            <w:tcW w:w="1042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8687636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1.81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A8BA4C0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</w:t>
            </w:r>
            <w:r w:rsidR="005C5EBB" w:rsidRPr="00F15E0D">
              <w:rPr>
                <w:rFonts w:ascii="Arial" w:hAnsi="Arial" w:cs="Arial"/>
                <w:sz w:val="22"/>
              </w:rPr>
              <w:t>77</w:t>
            </w:r>
          </w:p>
        </w:tc>
        <w:tc>
          <w:tcPr>
            <w:tcW w:w="1306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A3C16E4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2.79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470B0E" w14:textId="77777777" w:rsidR="00EF774C" w:rsidRPr="00F15E0D" w:rsidRDefault="00F2165F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801D50" w14:textId="77777777" w:rsidR="00EF774C" w:rsidRPr="00F15E0D" w:rsidRDefault="00F2165F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BF13809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2.40</w:t>
            </w:r>
          </w:p>
        </w:tc>
        <w:tc>
          <w:tcPr>
            <w:tcW w:w="135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FFFB763" w14:textId="77777777" w:rsidR="00EF774C" w:rsidRPr="00F15E0D" w:rsidRDefault="00F2165F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4.98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02B5690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3.</w:t>
            </w:r>
            <w:r w:rsidR="009878E6" w:rsidRPr="00F15E0D">
              <w:rPr>
                <w:rFonts w:ascii="Arial" w:hAnsi="Arial" w:cs="Arial"/>
                <w:sz w:val="22"/>
              </w:rPr>
              <w:t>74</w:t>
            </w:r>
            <w:r w:rsidRPr="00F15E0D">
              <w:rPr>
                <w:rFonts w:ascii="Arial" w:hAnsi="Arial" w:cs="Arial"/>
                <w:sz w:val="22"/>
              </w:rPr>
              <w:t>*</w:t>
            </w:r>
          </w:p>
        </w:tc>
        <w:tc>
          <w:tcPr>
            <w:tcW w:w="171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9A4A70E" w14:textId="77777777" w:rsidR="00EF774C" w:rsidRPr="00F15E0D" w:rsidRDefault="00EF774C" w:rsidP="00D27AC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</w:t>
            </w:r>
            <w:r w:rsidR="00C42910" w:rsidRPr="00F15E0D">
              <w:rPr>
                <w:rFonts w:ascii="Arial" w:hAnsi="Arial" w:cs="Arial"/>
                <w:sz w:val="22"/>
              </w:rPr>
              <w:t>79</w:t>
            </w:r>
          </w:p>
        </w:tc>
        <w:tc>
          <w:tcPr>
            <w:tcW w:w="144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CA9AEA3" w14:textId="77777777" w:rsidR="00EF774C" w:rsidRPr="00F15E0D" w:rsidRDefault="00C42910" w:rsidP="00D27AC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2.69</w:t>
            </w:r>
          </w:p>
        </w:tc>
      </w:tr>
      <w:tr w:rsidR="00EF774C" w:rsidRPr="00F15E0D" w14:paraId="21510A8E" w14:textId="77777777" w:rsidTr="00EF774C">
        <w:trPr>
          <w:cantSplit/>
          <w:trHeight w:val="144"/>
        </w:trPr>
        <w:tc>
          <w:tcPr>
            <w:tcW w:w="187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4C2C294" w14:textId="77777777" w:rsidR="00EF774C" w:rsidRPr="00F15E0D" w:rsidRDefault="00EF774C" w:rsidP="00D27AC7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 xml:space="preserve">Crawford </w:t>
            </w:r>
          </w:p>
          <w:p w14:paraId="0EAF5673" w14:textId="77777777" w:rsidR="00EF774C" w:rsidRPr="00F15E0D" w:rsidRDefault="00EF774C" w:rsidP="00A57FE7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>(</w:t>
            </w:r>
            <w:proofErr w:type="gramStart"/>
            <w:r w:rsidRPr="00F15E0D">
              <w:rPr>
                <w:rFonts w:ascii="Arial" w:hAnsi="Arial" w:cs="Arial"/>
                <w:b/>
                <w:sz w:val="20"/>
              </w:rPr>
              <w:t xml:space="preserve">East)   </w:t>
            </w:r>
            <w:proofErr w:type="gramEnd"/>
            <w:r w:rsidRPr="00F15E0D">
              <w:rPr>
                <w:rFonts w:ascii="Arial" w:hAnsi="Arial" w:cs="Arial"/>
                <w:b/>
                <w:sz w:val="20"/>
              </w:rPr>
              <w:t xml:space="preserve">              3</w:t>
            </w:r>
          </w:p>
        </w:tc>
        <w:tc>
          <w:tcPr>
            <w:tcW w:w="1042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7943378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1.81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B877D8E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</w:t>
            </w:r>
            <w:r w:rsidR="005C5EBB" w:rsidRPr="00F15E0D">
              <w:rPr>
                <w:rFonts w:ascii="Arial" w:hAnsi="Arial" w:cs="Arial"/>
                <w:sz w:val="22"/>
              </w:rPr>
              <w:t>77</w:t>
            </w:r>
          </w:p>
        </w:tc>
        <w:tc>
          <w:tcPr>
            <w:tcW w:w="1306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7E866E8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2.79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C0C692" w14:textId="77777777" w:rsidR="00EF774C" w:rsidRPr="00F15E0D" w:rsidRDefault="00797AE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</w:t>
            </w:r>
            <w:r w:rsidR="00F2165F" w:rsidRPr="00F15E0D">
              <w:rPr>
                <w:rFonts w:ascii="Arial" w:hAnsi="Arial" w:cs="Arial"/>
                <w:sz w:val="22"/>
              </w:rPr>
              <w:t>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8EA548" w14:textId="77777777" w:rsidR="00EF774C" w:rsidRPr="00F15E0D" w:rsidRDefault="00F2165F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267979F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2.40</w:t>
            </w:r>
          </w:p>
        </w:tc>
        <w:tc>
          <w:tcPr>
            <w:tcW w:w="135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B3067C7" w14:textId="77777777" w:rsidR="00EF774C" w:rsidRPr="00F15E0D" w:rsidRDefault="00F2165F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4.98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B0A4644" w14:textId="77777777" w:rsidR="00EF774C" w:rsidRPr="00F15E0D" w:rsidRDefault="009878E6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3.74</w:t>
            </w:r>
            <w:r w:rsidR="00EF774C" w:rsidRPr="00F15E0D">
              <w:rPr>
                <w:rFonts w:ascii="Arial" w:hAnsi="Arial" w:cs="Arial"/>
                <w:sz w:val="22"/>
              </w:rPr>
              <w:t>*</w:t>
            </w:r>
          </w:p>
        </w:tc>
        <w:tc>
          <w:tcPr>
            <w:tcW w:w="171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43653AE" w14:textId="77777777" w:rsidR="00EF774C" w:rsidRPr="00F15E0D" w:rsidRDefault="00EF774C" w:rsidP="00D27AC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</w:t>
            </w:r>
            <w:r w:rsidR="00C42910" w:rsidRPr="00F15E0D">
              <w:rPr>
                <w:rFonts w:ascii="Arial" w:hAnsi="Arial" w:cs="Arial"/>
                <w:sz w:val="22"/>
              </w:rPr>
              <w:t>79</w:t>
            </w:r>
          </w:p>
        </w:tc>
        <w:tc>
          <w:tcPr>
            <w:tcW w:w="144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334FDCC" w14:textId="77777777" w:rsidR="00EF774C" w:rsidRPr="00F15E0D" w:rsidRDefault="00C42910" w:rsidP="00D27AC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2.69</w:t>
            </w:r>
          </w:p>
          <w:p w14:paraId="32F94ECE" w14:textId="77777777" w:rsidR="00EF774C" w:rsidRPr="00F15E0D" w:rsidRDefault="00EF774C" w:rsidP="00D27AC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EF774C" w:rsidRPr="00F15E0D" w14:paraId="3C1E55AB" w14:textId="77777777" w:rsidTr="00EF774C">
        <w:trPr>
          <w:cantSplit/>
          <w:trHeight w:val="144"/>
        </w:trPr>
        <w:tc>
          <w:tcPr>
            <w:tcW w:w="187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D0EBBA2" w14:textId="77777777" w:rsidR="00EF774C" w:rsidRPr="00F15E0D" w:rsidRDefault="00EF774C" w:rsidP="00D27AC7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 xml:space="preserve">Decatur </w:t>
            </w:r>
          </w:p>
          <w:p w14:paraId="79410BB7" w14:textId="77777777" w:rsidR="00EF774C" w:rsidRPr="00F15E0D" w:rsidRDefault="00EF774C" w:rsidP="00A57FE7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>(</w:t>
            </w:r>
            <w:proofErr w:type="gramStart"/>
            <w:r w:rsidRPr="00F15E0D">
              <w:rPr>
                <w:rFonts w:ascii="Arial" w:hAnsi="Arial" w:cs="Arial"/>
                <w:b/>
                <w:sz w:val="20"/>
              </w:rPr>
              <w:t xml:space="preserve">West)   </w:t>
            </w:r>
            <w:proofErr w:type="gramEnd"/>
            <w:r w:rsidRPr="00F15E0D">
              <w:rPr>
                <w:rFonts w:ascii="Arial" w:hAnsi="Arial" w:cs="Arial"/>
                <w:b/>
                <w:sz w:val="20"/>
              </w:rPr>
              <w:t xml:space="preserve">             3</w:t>
            </w:r>
          </w:p>
        </w:tc>
        <w:tc>
          <w:tcPr>
            <w:tcW w:w="1042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F6B71D4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1.81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7FA9FB7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</w:t>
            </w:r>
            <w:r w:rsidR="005C5EBB" w:rsidRPr="00F15E0D">
              <w:rPr>
                <w:rFonts w:ascii="Arial" w:hAnsi="Arial" w:cs="Arial"/>
                <w:sz w:val="22"/>
              </w:rPr>
              <w:t>77</w:t>
            </w:r>
          </w:p>
        </w:tc>
        <w:tc>
          <w:tcPr>
            <w:tcW w:w="1306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4CE172F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2.79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5C2889" w14:textId="77777777" w:rsidR="00EF774C" w:rsidRPr="00F15E0D" w:rsidRDefault="00F2165F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8BEE08" w14:textId="77777777" w:rsidR="00EF774C" w:rsidRPr="00F15E0D" w:rsidRDefault="00F2165F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E376FB7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2.40</w:t>
            </w:r>
          </w:p>
        </w:tc>
        <w:tc>
          <w:tcPr>
            <w:tcW w:w="135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FC58BE8" w14:textId="77777777" w:rsidR="00EF774C" w:rsidRPr="00F15E0D" w:rsidRDefault="00F2165F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4.98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895279C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3.</w:t>
            </w:r>
            <w:r w:rsidR="009878E6" w:rsidRPr="00F15E0D">
              <w:rPr>
                <w:rFonts w:ascii="Arial" w:hAnsi="Arial" w:cs="Arial"/>
                <w:sz w:val="22"/>
              </w:rPr>
              <w:t>74</w:t>
            </w:r>
            <w:r w:rsidRPr="00F15E0D">
              <w:rPr>
                <w:rFonts w:ascii="Arial" w:hAnsi="Arial" w:cs="Arial"/>
                <w:sz w:val="22"/>
              </w:rPr>
              <w:t>*</w:t>
            </w:r>
          </w:p>
        </w:tc>
        <w:tc>
          <w:tcPr>
            <w:tcW w:w="171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D1D6DD4" w14:textId="77777777" w:rsidR="00EF774C" w:rsidRPr="00F15E0D" w:rsidRDefault="00EF774C" w:rsidP="00D27AC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</w:t>
            </w:r>
            <w:r w:rsidR="00C42910" w:rsidRPr="00F15E0D">
              <w:rPr>
                <w:rFonts w:ascii="Arial" w:hAnsi="Arial" w:cs="Arial"/>
                <w:sz w:val="22"/>
              </w:rPr>
              <w:t>.79</w:t>
            </w:r>
          </w:p>
        </w:tc>
        <w:tc>
          <w:tcPr>
            <w:tcW w:w="144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D0B35E8" w14:textId="77777777" w:rsidR="00EF774C" w:rsidRPr="00F15E0D" w:rsidRDefault="00C42910" w:rsidP="00D27AC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2.69</w:t>
            </w:r>
          </w:p>
          <w:p w14:paraId="221FE198" w14:textId="77777777" w:rsidR="00EF774C" w:rsidRPr="00F15E0D" w:rsidRDefault="00EF774C" w:rsidP="008D777E">
            <w:pPr>
              <w:widowControl w:val="0"/>
              <w:spacing w:line="221" w:lineRule="exact"/>
              <w:rPr>
                <w:rFonts w:ascii="Arial" w:hAnsi="Arial" w:cs="Arial"/>
                <w:sz w:val="22"/>
              </w:rPr>
            </w:pPr>
          </w:p>
        </w:tc>
      </w:tr>
      <w:tr w:rsidR="00EF774C" w:rsidRPr="00F15E0D" w14:paraId="60CBF34B" w14:textId="77777777" w:rsidTr="00EF774C">
        <w:trPr>
          <w:cantSplit/>
          <w:trHeight w:val="144"/>
        </w:trPr>
        <w:tc>
          <w:tcPr>
            <w:tcW w:w="187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2C9459A" w14:textId="77777777" w:rsidR="00EF774C" w:rsidRPr="00F15E0D" w:rsidRDefault="00EF774C" w:rsidP="00A57FE7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 xml:space="preserve">Dickinson </w:t>
            </w:r>
          </w:p>
          <w:p w14:paraId="2E8025E6" w14:textId="77777777" w:rsidR="00EF774C" w:rsidRPr="00F15E0D" w:rsidRDefault="00EF774C" w:rsidP="00A57FE7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>(</w:t>
            </w:r>
            <w:proofErr w:type="gramStart"/>
            <w:r w:rsidRPr="00F15E0D">
              <w:rPr>
                <w:rFonts w:ascii="Arial" w:hAnsi="Arial" w:cs="Arial"/>
                <w:b/>
                <w:sz w:val="20"/>
              </w:rPr>
              <w:t xml:space="preserve">West)   </w:t>
            </w:r>
            <w:proofErr w:type="gramEnd"/>
            <w:r w:rsidRPr="00F15E0D">
              <w:rPr>
                <w:rFonts w:ascii="Arial" w:hAnsi="Arial" w:cs="Arial"/>
                <w:b/>
                <w:sz w:val="20"/>
              </w:rPr>
              <w:t xml:space="preserve">             3</w:t>
            </w:r>
          </w:p>
        </w:tc>
        <w:tc>
          <w:tcPr>
            <w:tcW w:w="1042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53AB343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1.81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7FBC87D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</w:t>
            </w:r>
            <w:r w:rsidR="005C5EBB" w:rsidRPr="00F15E0D">
              <w:rPr>
                <w:rFonts w:ascii="Arial" w:hAnsi="Arial" w:cs="Arial"/>
                <w:sz w:val="22"/>
              </w:rPr>
              <w:t>77</w:t>
            </w:r>
          </w:p>
        </w:tc>
        <w:tc>
          <w:tcPr>
            <w:tcW w:w="1306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1473143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2.79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39A69D" w14:textId="77777777" w:rsidR="00EF774C" w:rsidRPr="00F15E0D" w:rsidRDefault="00F2165F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B9B59E" w14:textId="77777777" w:rsidR="00EF774C" w:rsidRPr="00F15E0D" w:rsidRDefault="00797AE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</w:t>
            </w:r>
            <w:r w:rsidR="00F2165F" w:rsidRPr="00F15E0D">
              <w:rPr>
                <w:rFonts w:ascii="Arial" w:hAnsi="Arial" w:cs="Arial"/>
                <w:sz w:val="22"/>
              </w:rPr>
              <w:t>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0794D69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2.40</w:t>
            </w:r>
          </w:p>
        </w:tc>
        <w:tc>
          <w:tcPr>
            <w:tcW w:w="135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89B74E9" w14:textId="77777777" w:rsidR="00EF774C" w:rsidRPr="00F15E0D" w:rsidRDefault="00F2165F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4.98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EE0D83B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3.</w:t>
            </w:r>
            <w:r w:rsidR="009878E6" w:rsidRPr="00F15E0D">
              <w:rPr>
                <w:rFonts w:ascii="Arial" w:hAnsi="Arial" w:cs="Arial"/>
                <w:sz w:val="22"/>
              </w:rPr>
              <w:t>74</w:t>
            </w:r>
            <w:r w:rsidRPr="00F15E0D">
              <w:rPr>
                <w:rFonts w:ascii="Arial" w:hAnsi="Arial" w:cs="Arial"/>
                <w:sz w:val="22"/>
              </w:rPr>
              <w:t>*</w:t>
            </w:r>
          </w:p>
        </w:tc>
        <w:tc>
          <w:tcPr>
            <w:tcW w:w="171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2D3F63F" w14:textId="77777777" w:rsidR="00EF774C" w:rsidRPr="00F15E0D" w:rsidRDefault="00EF774C" w:rsidP="00D27AC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</w:t>
            </w:r>
            <w:r w:rsidR="00C42910" w:rsidRPr="00F15E0D">
              <w:rPr>
                <w:rFonts w:ascii="Arial" w:hAnsi="Arial" w:cs="Arial"/>
                <w:sz w:val="22"/>
              </w:rPr>
              <w:t>79</w:t>
            </w:r>
          </w:p>
        </w:tc>
        <w:tc>
          <w:tcPr>
            <w:tcW w:w="144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89AAC2B" w14:textId="77777777" w:rsidR="00EF774C" w:rsidRPr="00F15E0D" w:rsidRDefault="00C42910" w:rsidP="00D27AC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2.69</w:t>
            </w:r>
          </w:p>
        </w:tc>
      </w:tr>
      <w:tr w:rsidR="00EF774C" w:rsidRPr="00F15E0D" w14:paraId="27BA2D66" w14:textId="77777777" w:rsidTr="00EF774C">
        <w:trPr>
          <w:cantSplit/>
          <w:trHeight w:val="144"/>
        </w:trPr>
        <w:tc>
          <w:tcPr>
            <w:tcW w:w="187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B415FE3" w14:textId="77777777" w:rsidR="00EF774C" w:rsidRPr="00F15E0D" w:rsidRDefault="00EF774C" w:rsidP="00D27AC7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 xml:space="preserve">Doniphan </w:t>
            </w:r>
          </w:p>
          <w:p w14:paraId="6608408F" w14:textId="77777777" w:rsidR="00EF774C" w:rsidRPr="00F15E0D" w:rsidRDefault="00EF774C" w:rsidP="00D27AC7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>(</w:t>
            </w:r>
            <w:proofErr w:type="gramStart"/>
            <w:r w:rsidRPr="00F15E0D">
              <w:rPr>
                <w:rFonts w:ascii="Arial" w:hAnsi="Arial" w:cs="Arial"/>
                <w:b/>
                <w:sz w:val="20"/>
              </w:rPr>
              <w:t xml:space="preserve">East)   </w:t>
            </w:r>
            <w:proofErr w:type="gramEnd"/>
            <w:r w:rsidRPr="00F15E0D">
              <w:rPr>
                <w:rFonts w:ascii="Arial" w:hAnsi="Arial" w:cs="Arial"/>
                <w:b/>
                <w:sz w:val="20"/>
              </w:rPr>
              <w:t xml:space="preserve">              3</w:t>
            </w:r>
          </w:p>
        </w:tc>
        <w:tc>
          <w:tcPr>
            <w:tcW w:w="1042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5A19785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1.81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33EC6E6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</w:t>
            </w:r>
            <w:r w:rsidR="005C5EBB" w:rsidRPr="00F15E0D">
              <w:rPr>
                <w:rFonts w:ascii="Arial" w:hAnsi="Arial" w:cs="Arial"/>
                <w:sz w:val="22"/>
              </w:rPr>
              <w:t>77</w:t>
            </w:r>
          </w:p>
        </w:tc>
        <w:tc>
          <w:tcPr>
            <w:tcW w:w="1306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A612984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2.79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827D22" w14:textId="77777777" w:rsidR="00EF774C" w:rsidRPr="00F15E0D" w:rsidRDefault="00797AE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</w:t>
            </w:r>
            <w:r w:rsidR="00F2165F" w:rsidRPr="00F15E0D">
              <w:rPr>
                <w:rFonts w:ascii="Arial" w:hAnsi="Arial" w:cs="Arial"/>
                <w:sz w:val="22"/>
              </w:rPr>
              <w:t>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07331A" w14:textId="77777777" w:rsidR="00EF774C" w:rsidRPr="00F15E0D" w:rsidRDefault="00F2165F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0405DAA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2.40</w:t>
            </w:r>
          </w:p>
        </w:tc>
        <w:tc>
          <w:tcPr>
            <w:tcW w:w="135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05607D8" w14:textId="77777777" w:rsidR="00EF774C" w:rsidRPr="00F15E0D" w:rsidRDefault="00F2165F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4.98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F77AF14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3.</w:t>
            </w:r>
            <w:r w:rsidR="009878E6" w:rsidRPr="00F15E0D">
              <w:rPr>
                <w:rFonts w:ascii="Arial" w:hAnsi="Arial" w:cs="Arial"/>
                <w:sz w:val="22"/>
              </w:rPr>
              <w:t>74</w:t>
            </w:r>
            <w:r w:rsidRPr="00F15E0D">
              <w:rPr>
                <w:rFonts w:ascii="Arial" w:hAnsi="Arial" w:cs="Arial"/>
                <w:sz w:val="22"/>
              </w:rPr>
              <w:t>*</w:t>
            </w:r>
          </w:p>
        </w:tc>
        <w:tc>
          <w:tcPr>
            <w:tcW w:w="171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D84624A" w14:textId="77777777" w:rsidR="00EF774C" w:rsidRPr="00F15E0D" w:rsidRDefault="00C42910" w:rsidP="00D27AC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2.79</w:t>
            </w:r>
          </w:p>
        </w:tc>
        <w:tc>
          <w:tcPr>
            <w:tcW w:w="144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ABB8A6D" w14:textId="77777777" w:rsidR="00EF774C" w:rsidRPr="00F15E0D" w:rsidRDefault="00C42910" w:rsidP="00D27AC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2.69</w:t>
            </w:r>
          </w:p>
        </w:tc>
      </w:tr>
      <w:tr w:rsidR="00EF774C" w:rsidRPr="00F15E0D" w14:paraId="1C5BC1E8" w14:textId="77777777" w:rsidTr="00EF774C">
        <w:trPr>
          <w:cantSplit/>
          <w:trHeight w:val="144"/>
        </w:trPr>
        <w:tc>
          <w:tcPr>
            <w:tcW w:w="187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C6C6591" w14:textId="77777777" w:rsidR="00EF774C" w:rsidRPr="00F15E0D" w:rsidRDefault="00EF774C" w:rsidP="00D27AC7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 xml:space="preserve">Douglas </w:t>
            </w:r>
          </w:p>
          <w:p w14:paraId="55813867" w14:textId="77777777" w:rsidR="00EF774C" w:rsidRPr="00F15E0D" w:rsidRDefault="00EF774C" w:rsidP="00A57FE7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 xml:space="preserve">(Kansas </w:t>
            </w:r>
            <w:proofErr w:type="gramStart"/>
            <w:r w:rsidRPr="00F15E0D">
              <w:rPr>
                <w:rFonts w:ascii="Arial" w:hAnsi="Arial" w:cs="Arial"/>
                <w:b/>
                <w:sz w:val="20"/>
              </w:rPr>
              <w:t xml:space="preserve">City)   </w:t>
            </w:r>
            <w:proofErr w:type="gramEnd"/>
            <w:r w:rsidRPr="00F15E0D">
              <w:rPr>
                <w:rFonts w:ascii="Arial" w:hAnsi="Arial" w:cs="Arial"/>
                <w:b/>
                <w:sz w:val="20"/>
              </w:rPr>
              <w:t xml:space="preserve"> 2</w:t>
            </w:r>
          </w:p>
        </w:tc>
        <w:tc>
          <w:tcPr>
            <w:tcW w:w="1042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95DA141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2.19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80032A5" w14:textId="77777777" w:rsidR="00EF774C" w:rsidRPr="00F15E0D" w:rsidRDefault="00172465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2.00</w:t>
            </w:r>
          </w:p>
        </w:tc>
        <w:tc>
          <w:tcPr>
            <w:tcW w:w="1306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AA3E3B2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3.37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62F1F7" w14:textId="77777777" w:rsidR="00EF774C" w:rsidRPr="00F15E0D" w:rsidRDefault="00797AE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3.08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E96374" w14:textId="77777777" w:rsidR="00EF774C" w:rsidRPr="00F15E0D" w:rsidRDefault="00797AE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2.88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6992100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2.88</w:t>
            </w:r>
          </w:p>
        </w:tc>
        <w:tc>
          <w:tcPr>
            <w:tcW w:w="135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B93B7E4" w14:textId="77777777" w:rsidR="00EF774C" w:rsidRPr="00F15E0D" w:rsidRDefault="00415641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4.99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D029D30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4.</w:t>
            </w:r>
            <w:r w:rsidR="009878E6" w:rsidRPr="00F15E0D">
              <w:rPr>
                <w:rFonts w:ascii="Arial" w:hAnsi="Arial" w:cs="Arial"/>
                <w:sz w:val="22"/>
              </w:rPr>
              <w:t>33</w:t>
            </w:r>
          </w:p>
        </w:tc>
        <w:tc>
          <w:tcPr>
            <w:tcW w:w="171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85521D6" w14:textId="77777777" w:rsidR="00EF774C" w:rsidRPr="00F15E0D" w:rsidRDefault="00C42910" w:rsidP="00D27AC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3.78</w:t>
            </w:r>
          </w:p>
        </w:tc>
        <w:tc>
          <w:tcPr>
            <w:tcW w:w="144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500020E" w14:textId="77777777" w:rsidR="00EF774C" w:rsidRPr="00F15E0D" w:rsidRDefault="00C42910" w:rsidP="00D27AC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3.37</w:t>
            </w:r>
          </w:p>
        </w:tc>
      </w:tr>
      <w:tr w:rsidR="00EF774C" w:rsidRPr="00F15E0D" w14:paraId="4E4AAAD8" w14:textId="77777777" w:rsidTr="00EF774C">
        <w:trPr>
          <w:cantSplit/>
          <w:trHeight w:val="144"/>
        </w:trPr>
        <w:tc>
          <w:tcPr>
            <w:tcW w:w="187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72AADA3" w14:textId="77777777" w:rsidR="00EF774C" w:rsidRPr="00F15E0D" w:rsidRDefault="00EF774C" w:rsidP="00D27AC7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 xml:space="preserve">Edwards </w:t>
            </w:r>
          </w:p>
          <w:p w14:paraId="0B53FD37" w14:textId="77777777" w:rsidR="00EF774C" w:rsidRPr="00F15E0D" w:rsidRDefault="00EF774C" w:rsidP="00A57FE7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>(</w:t>
            </w:r>
            <w:proofErr w:type="gramStart"/>
            <w:r w:rsidRPr="00F15E0D">
              <w:rPr>
                <w:rFonts w:ascii="Arial" w:hAnsi="Arial" w:cs="Arial"/>
                <w:b/>
                <w:sz w:val="20"/>
              </w:rPr>
              <w:t xml:space="preserve">West)   </w:t>
            </w:r>
            <w:proofErr w:type="gramEnd"/>
            <w:r w:rsidRPr="00F15E0D">
              <w:rPr>
                <w:rFonts w:ascii="Arial" w:hAnsi="Arial" w:cs="Arial"/>
                <w:b/>
                <w:sz w:val="20"/>
              </w:rPr>
              <w:t xml:space="preserve">             3</w:t>
            </w:r>
          </w:p>
        </w:tc>
        <w:tc>
          <w:tcPr>
            <w:tcW w:w="1042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025E6E5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1.81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917B6B5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</w:t>
            </w:r>
            <w:r w:rsidR="005C5EBB" w:rsidRPr="00F15E0D">
              <w:rPr>
                <w:rFonts w:ascii="Arial" w:hAnsi="Arial" w:cs="Arial"/>
                <w:sz w:val="22"/>
              </w:rPr>
              <w:t>77</w:t>
            </w:r>
          </w:p>
        </w:tc>
        <w:tc>
          <w:tcPr>
            <w:tcW w:w="1306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DC91D96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2.79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80E98C" w14:textId="77777777" w:rsidR="00EF774C" w:rsidRPr="00F15E0D" w:rsidRDefault="00F2165F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8C6278" w14:textId="77777777" w:rsidR="00EF774C" w:rsidRPr="00F15E0D" w:rsidRDefault="00F2165F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FAA81CA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2.40</w:t>
            </w:r>
          </w:p>
        </w:tc>
        <w:tc>
          <w:tcPr>
            <w:tcW w:w="135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B420750" w14:textId="77777777" w:rsidR="00EF774C" w:rsidRPr="00F15E0D" w:rsidRDefault="00F2165F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4.98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F1F553E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3.</w:t>
            </w:r>
            <w:r w:rsidR="009878E6" w:rsidRPr="00F15E0D">
              <w:rPr>
                <w:rFonts w:ascii="Arial" w:hAnsi="Arial" w:cs="Arial"/>
                <w:sz w:val="22"/>
              </w:rPr>
              <w:t>74</w:t>
            </w:r>
            <w:r w:rsidRPr="00F15E0D">
              <w:rPr>
                <w:rFonts w:ascii="Arial" w:hAnsi="Arial" w:cs="Arial"/>
                <w:sz w:val="22"/>
              </w:rPr>
              <w:t>*</w:t>
            </w:r>
          </w:p>
        </w:tc>
        <w:tc>
          <w:tcPr>
            <w:tcW w:w="171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015E273" w14:textId="77777777" w:rsidR="00EF774C" w:rsidRPr="00F15E0D" w:rsidRDefault="00EF774C" w:rsidP="00D27AC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</w:t>
            </w:r>
            <w:r w:rsidR="00C42910" w:rsidRPr="00F15E0D">
              <w:rPr>
                <w:rFonts w:ascii="Arial" w:hAnsi="Arial" w:cs="Arial"/>
                <w:sz w:val="22"/>
              </w:rPr>
              <w:t>79</w:t>
            </w:r>
          </w:p>
        </w:tc>
        <w:tc>
          <w:tcPr>
            <w:tcW w:w="144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29D0EB9" w14:textId="77777777" w:rsidR="00EF774C" w:rsidRPr="00F15E0D" w:rsidRDefault="00C42910" w:rsidP="00D27AC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2.69</w:t>
            </w:r>
          </w:p>
        </w:tc>
      </w:tr>
      <w:tr w:rsidR="00EF774C" w:rsidRPr="00F15E0D" w14:paraId="10295484" w14:textId="77777777" w:rsidTr="00EF774C">
        <w:trPr>
          <w:cantSplit/>
          <w:trHeight w:val="144"/>
        </w:trPr>
        <w:tc>
          <w:tcPr>
            <w:tcW w:w="187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188FFEE" w14:textId="77777777" w:rsidR="00EF774C" w:rsidRPr="00F15E0D" w:rsidRDefault="00EF774C" w:rsidP="00D27AC7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>Elk</w:t>
            </w:r>
          </w:p>
          <w:p w14:paraId="1FCF10AD" w14:textId="77777777" w:rsidR="00EF774C" w:rsidRPr="00F15E0D" w:rsidRDefault="00EF774C" w:rsidP="00A57FE7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>(</w:t>
            </w:r>
            <w:proofErr w:type="gramStart"/>
            <w:r w:rsidRPr="00F15E0D">
              <w:rPr>
                <w:rFonts w:ascii="Arial" w:hAnsi="Arial" w:cs="Arial"/>
                <w:b/>
                <w:sz w:val="20"/>
              </w:rPr>
              <w:t xml:space="preserve">Wichita)   </w:t>
            </w:r>
            <w:proofErr w:type="gramEnd"/>
            <w:r w:rsidRPr="00F15E0D">
              <w:rPr>
                <w:rFonts w:ascii="Arial" w:hAnsi="Arial" w:cs="Arial"/>
                <w:b/>
                <w:sz w:val="20"/>
              </w:rPr>
              <w:t xml:space="preserve">         3</w:t>
            </w:r>
          </w:p>
        </w:tc>
        <w:tc>
          <w:tcPr>
            <w:tcW w:w="1042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5BF6DB3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1.81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BE05659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</w:t>
            </w:r>
            <w:r w:rsidR="005C5EBB" w:rsidRPr="00F15E0D">
              <w:rPr>
                <w:rFonts w:ascii="Arial" w:hAnsi="Arial" w:cs="Arial"/>
                <w:sz w:val="22"/>
              </w:rPr>
              <w:t>77</w:t>
            </w:r>
          </w:p>
        </w:tc>
        <w:tc>
          <w:tcPr>
            <w:tcW w:w="1306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85D8ADE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2.79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A54E46" w14:textId="77777777" w:rsidR="00EF774C" w:rsidRPr="00F15E0D" w:rsidRDefault="00F2165F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B8B549" w14:textId="77777777" w:rsidR="00EF774C" w:rsidRPr="00F15E0D" w:rsidRDefault="00F2165F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80F93E7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2.40</w:t>
            </w:r>
          </w:p>
        </w:tc>
        <w:tc>
          <w:tcPr>
            <w:tcW w:w="135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8A9CB59" w14:textId="77777777" w:rsidR="00EF774C" w:rsidRPr="00F15E0D" w:rsidRDefault="00F2165F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4.98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4EB0BA6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3.</w:t>
            </w:r>
            <w:r w:rsidR="009878E6" w:rsidRPr="00F15E0D">
              <w:rPr>
                <w:rFonts w:ascii="Arial" w:hAnsi="Arial" w:cs="Arial"/>
                <w:sz w:val="22"/>
              </w:rPr>
              <w:t>74</w:t>
            </w:r>
            <w:r w:rsidRPr="00F15E0D">
              <w:rPr>
                <w:rFonts w:ascii="Arial" w:hAnsi="Arial" w:cs="Arial"/>
                <w:sz w:val="22"/>
              </w:rPr>
              <w:t>*</w:t>
            </w:r>
          </w:p>
        </w:tc>
        <w:tc>
          <w:tcPr>
            <w:tcW w:w="171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82A8B83" w14:textId="77777777" w:rsidR="00EF774C" w:rsidRPr="00F15E0D" w:rsidRDefault="00EF774C" w:rsidP="00D27AC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</w:t>
            </w:r>
            <w:r w:rsidR="00C42910" w:rsidRPr="00F15E0D">
              <w:rPr>
                <w:rFonts w:ascii="Arial" w:hAnsi="Arial" w:cs="Arial"/>
                <w:sz w:val="22"/>
              </w:rPr>
              <w:t>79</w:t>
            </w:r>
          </w:p>
        </w:tc>
        <w:tc>
          <w:tcPr>
            <w:tcW w:w="144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33700E0" w14:textId="77777777" w:rsidR="00EF774C" w:rsidRPr="00F15E0D" w:rsidRDefault="00C42910" w:rsidP="00D27AC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2.69</w:t>
            </w:r>
          </w:p>
        </w:tc>
      </w:tr>
      <w:tr w:rsidR="00EF774C" w:rsidRPr="00F15E0D" w14:paraId="19C6B1EB" w14:textId="77777777" w:rsidTr="00EF774C">
        <w:trPr>
          <w:cantSplit/>
          <w:trHeight w:val="144"/>
        </w:trPr>
        <w:tc>
          <w:tcPr>
            <w:tcW w:w="187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C9BF5D7" w14:textId="77777777" w:rsidR="00EF774C" w:rsidRPr="00F15E0D" w:rsidRDefault="00EF774C" w:rsidP="00D27AC7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 xml:space="preserve">Ellis  </w:t>
            </w:r>
          </w:p>
          <w:p w14:paraId="26330130" w14:textId="77777777" w:rsidR="00EF774C" w:rsidRPr="00F15E0D" w:rsidRDefault="00EF774C" w:rsidP="00A57FE7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 xml:space="preserve"> (</w:t>
            </w:r>
            <w:proofErr w:type="gramStart"/>
            <w:r w:rsidRPr="00F15E0D">
              <w:rPr>
                <w:rFonts w:ascii="Arial" w:hAnsi="Arial" w:cs="Arial"/>
                <w:b/>
                <w:sz w:val="20"/>
              </w:rPr>
              <w:t xml:space="preserve">West)   </w:t>
            </w:r>
            <w:proofErr w:type="gramEnd"/>
            <w:r w:rsidRPr="00F15E0D">
              <w:rPr>
                <w:rFonts w:ascii="Arial" w:hAnsi="Arial" w:cs="Arial"/>
                <w:b/>
                <w:sz w:val="20"/>
              </w:rPr>
              <w:t xml:space="preserve">            2</w:t>
            </w:r>
          </w:p>
        </w:tc>
        <w:tc>
          <w:tcPr>
            <w:tcW w:w="1042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DC15E3D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2.19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E490ECB" w14:textId="77777777" w:rsidR="00EF774C" w:rsidRPr="00F15E0D" w:rsidRDefault="00172465" w:rsidP="00172465">
            <w:pPr>
              <w:widowControl w:val="0"/>
              <w:spacing w:line="221" w:lineRule="exact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 xml:space="preserve">     2.00</w:t>
            </w:r>
          </w:p>
        </w:tc>
        <w:tc>
          <w:tcPr>
            <w:tcW w:w="1306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3C96A45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3.37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FEC1D1" w14:textId="77777777" w:rsidR="00EF774C" w:rsidRPr="00F15E0D" w:rsidRDefault="00797AE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3.08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5E4639" w14:textId="77777777" w:rsidR="00EF774C" w:rsidRPr="00F15E0D" w:rsidRDefault="00797AE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2.88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3B89D46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2.88</w:t>
            </w:r>
          </w:p>
        </w:tc>
        <w:tc>
          <w:tcPr>
            <w:tcW w:w="135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C76527B" w14:textId="77777777" w:rsidR="00EF774C" w:rsidRPr="00F15E0D" w:rsidRDefault="00415641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4.99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2472088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4.</w:t>
            </w:r>
            <w:r w:rsidR="009878E6" w:rsidRPr="00F15E0D">
              <w:rPr>
                <w:rFonts w:ascii="Arial" w:hAnsi="Arial" w:cs="Arial"/>
                <w:sz w:val="22"/>
              </w:rPr>
              <w:t>33</w:t>
            </w:r>
          </w:p>
        </w:tc>
        <w:tc>
          <w:tcPr>
            <w:tcW w:w="171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DB7F851" w14:textId="77777777" w:rsidR="00EF774C" w:rsidRPr="00F15E0D" w:rsidRDefault="00EF774C" w:rsidP="00D27AC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3.</w:t>
            </w:r>
            <w:r w:rsidR="00C42910" w:rsidRPr="00F15E0D">
              <w:rPr>
                <w:rFonts w:ascii="Arial" w:hAnsi="Arial" w:cs="Arial"/>
                <w:sz w:val="22"/>
              </w:rPr>
              <w:t>78</w:t>
            </w:r>
          </w:p>
        </w:tc>
        <w:tc>
          <w:tcPr>
            <w:tcW w:w="144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5BE1F61" w14:textId="77777777" w:rsidR="00EF774C" w:rsidRPr="00F15E0D" w:rsidRDefault="00C42910" w:rsidP="00D27AC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3.37</w:t>
            </w:r>
          </w:p>
        </w:tc>
      </w:tr>
      <w:tr w:rsidR="00EF774C" w:rsidRPr="00F15E0D" w14:paraId="2D2ABCF3" w14:textId="77777777" w:rsidTr="00EF774C">
        <w:trPr>
          <w:cantSplit/>
          <w:trHeight w:val="144"/>
        </w:trPr>
        <w:tc>
          <w:tcPr>
            <w:tcW w:w="187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6A44A93" w14:textId="77777777" w:rsidR="00EF774C" w:rsidRPr="00F15E0D" w:rsidRDefault="00EF774C" w:rsidP="00D27AC7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 xml:space="preserve">Ellsworth </w:t>
            </w:r>
          </w:p>
          <w:p w14:paraId="17CDF12D" w14:textId="77777777" w:rsidR="00EF774C" w:rsidRPr="00F15E0D" w:rsidRDefault="00EF774C" w:rsidP="00A57FE7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>(</w:t>
            </w:r>
            <w:proofErr w:type="gramStart"/>
            <w:r w:rsidRPr="00F15E0D">
              <w:rPr>
                <w:rFonts w:ascii="Arial" w:hAnsi="Arial" w:cs="Arial"/>
                <w:b/>
                <w:sz w:val="20"/>
              </w:rPr>
              <w:t xml:space="preserve">West)   </w:t>
            </w:r>
            <w:proofErr w:type="gramEnd"/>
            <w:r w:rsidRPr="00F15E0D">
              <w:rPr>
                <w:rFonts w:ascii="Arial" w:hAnsi="Arial" w:cs="Arial"/>
                <w:b/>
                <w:sz w:val="20"/>
              </w:rPr>
              <w:t xml:space="preserve">             3</w:t>
            </w:r>
          </w:p>
        </w:tc>
        <w:tc>
          <w:tcPr>
            <w:tcW w:w="1042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2AA03EB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1.81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F652D87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</w:t>
            </w:r>
            <w:r w:rsidR="005C5EBB" w:rsidRPr="00F15E0D">
              <w:rPr>
                <w:rFonts w:ascii="Arial" w:hAnsi="Arial" w:cs="Arial"/>
                <w:sz w:val="22"/>
              </w:rPr>
              <w:t>77</w:t>
            </w:r>
          </w:p>
        </w:tc>
        <w:tc>
          <w:tcPr>
            <w:tcW w:w="1306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790881B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2.79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C25B83" w14:textId="77777777" w:rsidR="00EF774C" w:rsidRPr="00F15E0D" w:rsidRDefault="00F2165F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3D730D" w14:textId="77777777" w:rsidR="00EF774C" w:rsidRPr="00F15E0D" w:rsidRDefault="00F2165F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D7397FC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2.40</w:t>
            </w:r>
          </w:p>
        </w:tc>
        <w:tc>
          <w:tcPr>
            <w:tcW w:w="135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69A655B" w14:textId="77777777" w:rsidR="00EF774C" w:rsidRPr="00F15E0D" w:rsidRDefault="00F2165F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4.98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C2F207C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3.</w:t>
            </w:r>
            <w:r w:rsidR="009878E6" w:rsidRPr="00F15E0D">
              <w:rPr>
                <w:rFonts w:ascii="Arial" w:hAnsi="Arial" w:cs="Arial"/>
                <w:sz w:val="22"/>
              </w:rPr>
              <w:t>74</w:t>
            </w:r>
            <w:r w:rsidRPr="00F15E0D">
              <w:rPr>
                <w:rFonts w:ascii="Arial" w:hAnsi="Arial" w:cs="Arial"/>
                <w:sz w:val="22"/>
              </w:rPr>
              <w:t>*</w:t>
            </w:r>
          </w:p>
        </w:tc>
        <w:tc>
          <w:tcPr>
            <w:tcW w:w="171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6FE195F" w14:textId="77777777" w:rsidR="00EF774C" w:rsidRPr="00F15E0D" w:rsidRDefault="00EF774C" w:rsidP="00D27AC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</w:t>
            </w:r>
            <w:r w:rsidR="00C42910" w:rsidRPr="00F15E0D">
              <w:rPr>
                <w:rFonts w:ascii="Arial" w:hAnsi="Arial" w:cs="Arial"/>
                <w:sz w:val="22"/>
              </w:rPr>
              <w:t>79</w:t>
            </w:r>
          </w:p>
        </w:tc>
        <w:tc>
          <w:tcPr>
            <w:tcW w:w="144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D205A09" w14:textId="77777777" w:rsidR="00EF774C" w:rsidRPr="00F15E0D" w:rsidRDefault="00C42910" w:rsidP="00D27AC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2.69</w:t>
            </w:r>
          </w:p>
        </w:tc>
      </w:tr>
      <w:tr w:rsidR="00EF774C" w:rsidRPr="00F15E0D" w14:paraId="7B0BB6A2" w14:textId="77777777" w:rsidTr="00EF774C">
        <w:trPr>
          <w:cantSplit/>
          <w:trHeight w:val="144"/>
        </w:trPr>
        <w:tc>
          <w:tcPr>
            <w:tcW w:w="187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B9F7A29" w14:textId="77777777" w:rsidR="00EF774C" w:rsidRPr="00F15E0D" w:rsidRDefault="00EF774C" w:rsidP="00D27AC7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lastRenderedPageBreak/>
              <w:t xml:space="preserve">Finney </w:t>
            </w:r>
          </w:p>
          <w:p w14:paraId="101E6677" w14:textId="77777777" w:rsidR="00EF774C" w:rsidRPr="00F15E0D" w:rsidRDefault="00EF774C" w:rsidP="00D27AC7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>(</w:t>
            </w:r>
            <w:proofErr w:type="gramStart"/>
            <w:r w:rsidRPr="00F15E0D">
              <w:rPr>
                <w:rFonts w:ascii="Arial" w:hAnsi="Arial" w:cs="Arial"/>
                <w:b/>
                <w:sz w:val="20"/>
              </w:rPr>
              <w:t xml:space="preserve">West)   </w:t>
            </w:r>
            <w:proofErr w:type="gramEnd"/>
            <w:r w:rsidRPr="00F15E0D">
              <w:rPr>
                <w:rFonts w:ascii="Arial" w:hAnsi="Arial" w:cs="Arial"/>
                <w:b/>
                <w:sz w:val="20"/>
              </w:rPr>
              <w:t xml:space="preserve">             3</w:t>
            </w:r>
          </w:p>
        </w:tc>
        <w:tc>
          <w:tcPr>
            <w:tcW w:w="1042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94DA876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1.81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344B0C7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</w:t>
            </w:r>
            <w:r w:rsidR="00E3283C" w:rsidRPr="00F15E0D">
              <w:rPr>
                <w:rFonts w:ascii="Arial" w:hAnsi="Arial" w:cs="Arial"/>
                <w:sz w:val="22"/>
              </w:rPr>
              <w:t>77</w:t>
            </w:r>
          </w:p>
        </w:tc>
        <w:tc>
          <w:tcPr>
            <w:tcW w:w="1306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D3E8A26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2.79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46B511" w14:textId="77777777" w:rsidR="00EF774C" w:rsidRPr="00F15E0D" w:rsidRDefault="00F2165F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9CF7F6" w14:textId="77777777" w:rsidR="00EF774C" w:rsidRPr="00F15E0D" w:rsidRDefault="00F2165F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2E16758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2.40</w:t>
            </w:r>
          </w:p>
        </w:tc>
        <w:tc>
          <w:tcPr>
            <w:tcW w:w="135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C465FAD" w14:textId="77777777" w:rsidR="00EF774C" w:rsidRPr="00F15E0D" w:rsidRDefault="00F2165F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4.98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2D15F57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3.</w:t>
            </w:r>
            <w:r w:rsidR="009878E6" w:rsidRPr="00F15E0D">
              <w:rPr>
                <w:rFonts w:ascii="Arial" w:hAnsi="Arial" w:cs="Arial"/>
                <w:sz w:val="22"/>
              </w:rPr>
              <w:t>74</w:t>
            </w:r>
            <w:r w:rsidRPr="00F15E0D">
              <w:rPr>
                <w:rFonts w:ascii="Arial" w:hAnsi="Arial" w:cs="Arial"/>
                <w:sz w:val="22"/>
              </w:rPr>
              <w:t>*</w:t>
            </w:r>
          </w:p>
        </w:tc>
        <w:tc>
          <w:tcPr>
            <w:tcW w:w="171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543713D" w14:textId="77777777" w:rsidR="00EF774C" w:rsidRPr="00F15E0D" w:rsidRDefault="00EF774C" w:rsidP="00D27AC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</w:t>
            </w:r>
            <w:r w:rsidR="00C42910" w:rsidRPr="00F15E0D">
              <w:rPr>
                <w:rFonts w:ascii="Arial" w:hAnsi="Arial" w:cs="Arial"/>
                <w:sz w:val="22"/>
              </w:rPr>
              <w:t>79</w:t>
            </w:r>
          </w:p>
        </w:tc>
        <w:tc>
          <w:tcPr>
            <w:tcW w:w="144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75BE276" w14:textId="77777777" w:rsidR="00EF774C" w:rsidRPr="00F15E0D" w:rsidRDefault="00C42910" w:rsidP="00D27AC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2.69</w:t>
            </w:r>
          </w:p>
        </w:tc>
      </w:tr>
      <w:tr w:rsidR="00EF774C" w:rsidRPr="00F15E0D" w14:paraId="4D185355" w14:textId="77777777" w:rsidTr="00EF774C">
        <w:trPr>
          <w:cantSplit/>
          <w:trHeight w:val="144"/>
        </w:trPr>
        <w:tc>
          <w:tcPr>
            <w:tcW w:w="187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B6A6907" w14:textId="77777777" w:rsidR="00EF774C" w:rsidRPr="00F15E0D" w:rsidRDefault="00EF774C" w:rsidP="00D27AC7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>Ford</w:t>
            </w:r>
          </w:p>
          <w:p w14:paraId="0C4BF4E8" w14:textId="77777777" w:rsidR="00EF774C" w:rsidRPr="00F15E0D" w:rsidRDefault="00EF774C" w:rsidP="00D27AC7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>(</w:t>
            </w:r>
            <w:proofErr w:type="gramStart"/>
            <w:r w:rsidRPr="00F15E0D">
              <w:rPr>
                <w:rFonts w:ascii="Arial" w:hAnsi="Arial" w:cs="Arial"/>
                <w:b/>
                <w:sz w:val="20"/>
              </w:rPr>
              <w:t xml:space="preserve">West)   </w:t>
            </w:r>
            <w:proofErr w:type="gramEnd"/>
            <w:r w:rsidRPr="00F15E0D">
              <w:rPr>
                <w:rFonts w:ascii="Arial" w:hAnsi="Arial" w:cs="Arial"/>
                <w:b/>
                <w:sz w:val="20"/>
              </w:rPr>
              <w:t xml:space="preserve">             3</w:t>
            </w:r>
          </w:p>
        </w:tc>
        <w:tc>
          <w:tcPr>
            <w:tcW w:w="1042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8FF2712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1.81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F8ABF9F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</w:t>
            </w:r>
            <w:r w:rsidR="00E3283C" w:rsidRPr="00F15E0D">
              <w:rPr>
                <w:rFonts w:ascii="Arial" w:hAnsi="Arial" w:cs="Arial"/>
                <w:sz w:val="22"/>
              </w:rPr>
              <w:t>77</w:t>
            </w:r>
          </w:p>
        </w:tc>
        <w:tc>
          <w:tcPr>
            <w:tcW w:w="1306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8E607B0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2.79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C1A502" w14:textId="77777777" w:rsidR="00EF774C" w:rsidRPr="00F15E0D" w:rsidRDefault="00F2165F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E40ECC" w14:textId="77777777" w:rsidR="00EF774C" w:rsidRPr="00F15E0D" w:rsidRDefault="00F2165F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E18967A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2.40</w:t>
            </w:r>
          </w:p>
        </w:tc>
        <w:tc>
          <w:tcPr>
            <w:tcW w:w="135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051B584" w14:textId="77777777" w:rsidR="00EF774C" w:rsidRPr="00F15E0D" w:rsidRDefault="00F2165F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4.98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9AD51B6" w14:textId="77777777" w:rsidR="00EF774C" w:rsidRPr="00F15E0D" w:rsidRDefault="00EF774C" w:rsidP="006B164A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3.</w:t>
            </w:r>
            <w:r w:rsidR="009878E6" w:rsidRPr="00F15E0D">
              <w:rPr>
                <w:rFonts w:ascii="Arial" w:hAnsi="Arial" w:cs="Arial"/>
                <w:sz w:val="22"/>
              </w:rPr>
              <w:t>74</w:t>
            </w:r>
            <w:r w:rsidRPr="00F15E0D">
              <w:rPr>
                <w:rFonts w:ascii="Arial" w:hAnsi="Arial" w:cs="Arial"/>
                <w:sz w:val="22"/>
              </w:rPr>
              <w:t>*</w:t>
            </w:r>
          </w:p>
        </w:tc>
        <w:tc>
          <w:tcPr>
            <w:tcW w:w="171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92474E8" w14:textId="77777777" w:rsidR="00EF774C" w:rsidRPr="00F15E0D" w:rsidRDefault="00EF774C" w:rsidP="00D27AC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</w:t>
            </w:r>
            <w:r w:rsidR="00C42910" w:rsidRPr="00F15E0D">
              <w:rPr>
                <w:rFonts w:ascii="Arial" w:hAnsi="Arial" w:cs="Arial"/>
                <w:sz w:val="22"/>
              </w:rPr>
              <w:t>79</w:t>
            </w:r>
          </w:p>
        </w:tc>
        <w:tc>
          <w:tcPr>
            <w:tcW w:w="144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6A5AE30" w14:textId="77777777" w:rsidR="00EF774C" w:rsidRPr="00F15E0D" w:rsidRDefault="00C42910" w:rsidP="00D27AC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2.69</w:t>
            </w:r>
          </w:p>
        </w:tc>
      </w:tr>
      <w:tr w:rsidR="00EF774C" w:rsidRPr="00F15E0D" w14:paraId="32650406" w14:textId="77777777" w:rsidTr="00EF774C">
        <w:trPr>
          <w:cantSplit/>
          <w:trHeight w:val="144"/>
        </w:trPr>
        <w:tc>
          <w:tcPr>
            <w:tcW w:w="187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941D34C" w14:textId="77777777" w:rsidR="00EF774C" w:rsidRPr="00F15E0D" w:rsidRDefault="00EF774C" w:rsidP="00D27AC7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 xml:space="preserve">Franklin </w:t>
            </w:r>
          </w:p>
          <w:p w14:paraId="2D53E845" w14:textId="77777777" w:rsidR="00EF774C" w:rsidRPr="00F15E0D" w:rsidRDefault="00EF774C" w:rsidP="00A90A93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>(</w:t>
            </w:r>
            <w:proofErr w:type="gramStart"/>
            <w:r w:rsidRPr="00F15E0D">
              <w:rPr>
                <w:rFonts w:ascii="Arial" w:hAnsi="Arial" w:cs="Arial"/>
                <w:b/>
                <w:sz w:val="20"/>
              </w:rPr>
              <w:t xml:space="preserve">East)   </w:t>
            </w:r>
            <w:proofErr w:type="gramEnd"/>
            <w:r w:rsidRPr="00F15E0D">
              <w:rPr>
                <w:rFonts w:ascii="Arial" w:hAnsi="Arial" w:cs="Arial"/>
                <w:b/>
                <w:sz w:val="20"/>
              </w:rPr>
              <w:t xml:space="preserve">              3</w:t>
            </w:r>
          </w:p>
        </w:tc>
        <w:tc>
          <w:tcPr>
            <w:tcW w:w="1042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7027ADB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1.81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52FEA98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</w:t>
            </w:r>
            <w:r w:rsidR="00E3283C" w:rsidRPr="00F15E0D">
              <w:rPr>
                <w:rFonts w:ascii="Arial" w:hAnsi="Arial" w:cs="Arial"/>
                <w:sz w:val="22"/>
              </w:rPr>
              <w:t>77</w:t>
            </w:r>
          </w:p>
        </w:tc>
        <w:tc>
          <w:tcPr>
            <w:tcW w:w="1306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A478431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2.79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A6FD67" w14:textId="77777777" w:rsidR="00EF774C" w:rsidRPr="00F15E0D" w:rsidRDefault="00797AE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</w:t>
            </w:r>
            <w:r w:rsidR="00F2165F" w:rsidRPr="00F15E0D">
              <w:rPr>
                <w:rFonts w:ascii="Arial" w:hAnsi="Arial" w:cs="Arial"/>
                <w:sz w:val="22"/>
              </w:rPr>
              <w:t>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543BB2" w14:textId="77777777" w:rsidR="00EF774C" w:rsidRPr="00F15E0D" w:rsidRDefault="00797AE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</w:t>
            </w:r>
            <w:r w:rsidR="00F2165F" w:rsidRPr="00F15E0D">
              <w:rPr>
                <w:rFonts w:ascii="Arial" w:hAnsi="Arial" w:cs="Arial"/>
                <w:sz w:val="22"/>
              </w:rPr>
              <w:t>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B830F5B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2.40</w:t>
            </w:r>
          </w:p>
        </w:tc>
        <w:tc>
          <w:tcPr>
            <w:tcW w:w="135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DF0DAEC" w14:textId="77777777" w:rsidR="00EF774C" w:rsidRPr="00F15E0D" w:rsidRDefault="00F2165F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4.98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C0B406F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3.</w:t>
            </w:r>
            <w:r w:rsidR="009878E6" w:rsidRPr="00F15E0D">
              <w:rPr>
                <w:rFonts w:ascii="Arial" w:hAnsi="Arial" w:cs="Arial"/>
                <w:sz w:val="22"/>
              </w:rPr>
              <w:t>74</w:t>
            </w:r>
            <w:r w:rsidRPr="00F15E0D">
              <w:rPr>
                <w:rFonts w:ascii="Arial" w:hAnsi="Arial" w:cs="Arial"/>
                <w:sz w:val="22"/>
              </w:rPr>
              <w:t>*</w:t>
            </w:r>
          </w:p>
        </w:tc>
        <w:tc>
          <w:tcPr>
            <w:tcW w:w="171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6B3E514" w14:textId="77777777" w:rsidR="00EF774C" w:rsidRPr="00F15E0D" w:rsidRDefault="00EF774C" w:rsidP="00D27AC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</w:t>
            </w:r>
            <w:r w:rsidR="00C42910" w:rsidRPr="00F15E0D">
              <w:rPr>
                <w:rFonts w:ascii="Arial" w:hAnsi="Arial" w:cs="Arial"/>
                <w:sz w:val="22"/>
              </w:rPr>
              <w:t>79</w:t>
            </w:r>
          </w:p>
        </w:tc>
        <w:tc>
          <w:tcPr>
            <w:tcW w:w="144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E67E265" w14:textId="77777777" w:rsidR="00EF774C" w:rsidRPr="00F15E0D" w:rsidRDefault="00C42910" w:rsidP="00D27AC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2.69</w:t>
            </w:r>
          </w:p>
        </w:tc>
      </w:tr>
      <w:tr w:rsidR="00EF774C" w:rsidRPr="00F15E0D" w14:paraId="13153158" w14:textId="77777777" w:rsidTr="00EF774C">
        <w:trPr>
          <w:cantSplit/>
          <w:trHeight w:val="144"/>
        </w:trPr>
        <w:tc>
          <w:tcPr>
            <w:tcW w:w="187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8583105" w14:textId="77777777" w:rsidR="00EF774C" w:rsidRPr="00F15E0D" w:rsidRDefault="00EF774C" w:rsidP="00D27AC7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 xml:space="preserve">Geary </w:t>
            </w:r>
          </w:p>
          <w:p w14:paraId="1A5D7AAA" w14:textId="77777777" w:rsidR="00EF774C" w:rsidRPr="00F15E0D" w:rsidRDefault="00EF774C" w:rsidP="00A90A93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>(</w:t>
            </w:r>
            <w:proofErr w:type="gramStart"/>
            <w:r w:rsidRPr="00F15E0D">
              <w:rPr>
                <w:rFonts w:ascii="Arial" w:hAnsi="Arial" w:cs="Arial"/>
                <w:b/>
                <w:sz w:val="20"/>
              </w:rPr>
              <w:t xml:space="preserve">West)   </w:t>
            </w:r>
            <w:proofErr w:type="gramEnd"/>
            <w:r w:rsidRPr="00F15E0D">
              <w:rPr>
                <w:rFonts w:ascii="Arial" w:hAnsi="Arial" w:cs="Arial"/>
                <w:b/>
                <w:sz w:val="20"/>
              </w:rPr>
              <w:t xml:space="preserve">             2</w:t>
            </w:r>
          </w:p>
        </w:tc>
        <w:tc>
          <w:tcPr>
            <w:tcW w:w="1042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F378A2D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2.19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0BC9F96" w14:textId="77777777" w:rsidR="00EF774C" w:rsidRPr="00F15E0D" w:rsidRDefault="00172465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2.00</w:t>
            </w:r>
          </w:p>
        </w:tc>
        <w:tc>
          <w:tcPr>
            <w:tcW w:w="1306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F432305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3.37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A35561" w14:textId="77777777" w:rsidR="00EF774C" w:rsidRPr="00F15E0D" w:rsidRDefault="00797AE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3.08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0F268E" w14:textId="77777777" w:rsidR="00EF774C" w:rsidRPr="00F15E0D" w:rsidRDefault="00797AE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2.88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646F7E5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2.88</w:t>
            </w:r>
          </w:p>
        </w:tc>
        <w:tc>
          <w:tcPr>
            <w:tcW w:w="135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BA0CBA8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4.</w:t>
            </w:r>
            <w:r w:rsidR="00415641" w:rsidRPr="00F15E0D">
              <w:rPr>
                <w:rFonts w:ascii="Arial" w:hAnsi="Arial" w:cs="Arial"/>
                <w:sz w:val="22"/>
              </w:rPr>
              <w:t>99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2B1C01A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4.</w:t>
            </w:r>
            <w:r w:rsidR="009878E6" w:rsidRPr="00F15E0D">
              <w:rPr>
                <w:rFonts w:ascii="Arial" w:hAnsi="Arial" w:cs="Arial"/>
                <w:sz w:val="22"/>
              </w:rPr>
              <w:t>33</w:t>
            </w:r>
          </w:p>
        </w:tc>
        <w:tc>
          <w:tcPr>
            <w:tcW w:w="171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82377A4" w14:textId="77777777" w:rsidR="00EF774C" w:rsidRPr="00F15E0D" w:rsidRDefault="00EF774C" w:rsidP="00D27AC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3.</w:t>
            </w:r>
            <w:r w:rsidR="00C42910" w:rsidRPr="00F15E0D">
              <w:rPr>
                <w:rFonts w:ascii="Arial" w:hAnsi="Arial" w:cs="Arial"/>
                <w:sz w:val="22"/>
              </w:rPr>
              <w:t>7</w:t>
            </w:r>
            <w:r w:rsidRPr="00F15E0D"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144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3B1B262" w14:textId="77777777" w:rsidR="00EF774C" w:rsidRPr="00F15E0D" w:rsidRDefault="00C42910" w:rsidP="00D27AC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3.37</w:t>
            </w:r>
          </w:p>
        </w:tc>
      </w:tr>
      <w:tr w:rsidR="00EF774C" w:rsidRPr="00F15E0D" w14:paraId="6C5023A2" w14:textId="77777777" w:rsidTr="00EF774C">
        <w:trPr>
          <w:cantSplit/>
          <w:trHeight w:val="144"/>
        </w:trPr>
        <w:tc>
          <w:tcPr>
            <w:tcW w:w="187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F12CB58" w14:textId="77777777" w:rsidR="00EF774C" w:rsidRPr="00F15E0D" w:rsidRDefault="00EF774C" w:rsidP="00D27AC7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>Gove</w:t>
            </w:r>
          </w:p>
          <w:p w14:paraId="7F0FC8A8" w14:textId="77777777" w:rsidR="00EF774C" w:rsidRPr="00F15E0D" w:rsidRDefault="00EF774C" w:rsidP="00D27AC7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>(</w:t>
            </w:r>
            <w:proofErr w:type="gramStart"/>
            <w:r w:rsidRPr="00F15E0D">
              <w:rPr>
                <w:rFonts w:ascii="Arial" w:hAnsi="Arial" w:cs="Arial"/>
                <w:b/>
                <w:sz w:val="20"/>
              </w:rPr>
              <w:t xml:space="preserve">West)   </w:t>
            </w:r>
            <w:proofErr w:type="gramEnd"/>
            <w:r w:rsidRPr="00F15E0D">
              <w:rPr>
                <w:rFonts w:ascii="Arial" w:hAnsi="Arial" w:cs="Arial"/>
                <w:b/>
                <w:sz w:val="20"/>
              </w:rPr>
              <w:t xml:space="preserve">             3</w:t>
            </w:r>
          </w:p>
        </w:tc>
        <w:tc>
          <w:tcPr>
            <w:tcW w:w="1042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B91BF22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1.81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15E369F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</w:t>
            </w:r>
            <w:r w:rsidR="00E3283C" w:rsidRPr="00F15E0D">
              <w:rPr>
                <w:rFonts w:ascii="Arial" w:hAnsi="Arial" w:cs="Arial"/>
                <w:sz w:val="22"/>
              </w:rPr>
              <w:t>77</w:t>
            </w:r>
          </w:p>
        </w:tc>
        <w:tc>
          <w:tcPr>
            <w:tcW w:w="1306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6623F3D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2.79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20D9F6" w14:textId="77777777" w:rsidR="00EF774C" w:rsidRPr="00F15E0D" w:rsidRDefault="00F2165F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565AD5" w14:textId="77777777" w:rsidR="00EF774C" w:rsidRPr="00F15E0D" w:rsidRDefault="00797AE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</w:t>
            </w:r>
            <w:r w:rsidR="00F2165F" w:rsidRPr="00F15E0D">
              <w:rPr>
                <w:rFonts w:ascii="Arial" w:hAnsi="Arial" w:cs="Arial"/>
                <w:sz w:val="22"/>
              </w:rPr>
              <w:t>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8E75427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2.40</w:t>
            </w:r>
          </w:p>
        </w:tc>
        <w:tc>
          <w:tcPr>
            <w:tcW w:w="135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D942D8B" w14:textId="77777777" w:rsidR="00EF774C" w:rsidRPr="00F15E0D" w:rsidRDefault="00F2165F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4.98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8A3EB03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3.</w:t>
            </w:r>
            <w:r w:rsidR="009878E6" w:rsidRPr="00F15E0D">
              <w:rPr>
                <w:rFonts w:ascii="Arial" w:hAnsi="Arial" w:cs="Arial"/>
                <w:sz w:val="22"/>
              </w:rPr>
              <w:t>74</w:t>
            </w:r>
            <w:r w:rsidRPr="00F15E0D">
              <w:rPr>
                <w:rFonts w:ascii="Arial" w:hAnsi="Arial" w:cs="Arial"/>
                <w:sz w:val="22"/>
              </w:rPr>
              <w:t>*</w:t>
            </w:r>
          </w:p>
        </w:tc>
        <w:tc>
          <w:tcPr>
            <w:tcW w:w="171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37BB0CD" w14:textId="77777777" w:rsidR="00EF774C" w:rsidRPr="00F15E0D" w:rsidRDefault="00EF774C" w:rsidP="00D27AC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</w:t>
            </w:r>
            <w:r w:rsidR="00C42910" w:rsidRPr="00F15E0D">
              <w:rPr>
                <w:rFonts w:ascii="Arial" w:hAnsi="Arial" w:cs="Arial"/>
                <w:sz w:val="22"/>
              </w:rPr>
              <w:t>79</w:t>
            </w:r>
          </w:p>
        </w:tc>
        <w:tc>
          <w:tcPr>
            <w:tcW w:w="144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B3A72BA" w14:textId="77777777" w:rsidR="00EF774C" w:rsidRPr="00F15E0D" w:rsidRDefault="00C42910" w:rsidP="00D27AC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2.69</w:t>
            </w:r>
          </w:p>
        </w:tc>
      </w:tr>
      <w:tr w:rsidR="00EF774C" w:rsidRPr="00F15E0D" w14:paraId="0F2F2532" w14:textId="77777777" w:rsidTr="00EF774C">
        <w:trPr>
          <w:cantSplit/>
          <w:trHeight w:val="144"/>
        </w:trPr>
        <w:tc>
          <w:tcPr>
            <w:tcW w:w="187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973E46D" w14:textId="77777777" w:rsidR="00EF774C" w:rsidRPr="00F15E0D" w:rsidRDefault="00EF774C" w:rsidP="00D27AC7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>Graham</w:t>
            </w:r>
          </w:p>
          <w:p w14:paraId="4E0F1D10" w14:textId="77777777" w:rsidR="00EF774C" w:rsidRPr="00F15E0D" w:rsidRDefault="00EF774C" w:rsidP="00D27AC7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>(</w:t>
            </w:r>
            <w:proofErr w:type="gramStart"/>
            <w:r w:rsidRPr="00F15E0D">
              <w:rPr>
                <w:rFonts w:ascii="Arial" w:hAnsi="Arial" w:cs="Arial"/>
                <w:b/>
                <w:sz w:val="20"/>
              </w:rPr>
              <w:t xml:space="preserve">West)   </w:t>
            </w:r>
            <w:proofErr w:type="gramEnd"/>
            <w:r w:rsidRPr="00F15E0D">
              <w:rPr>
                <w:rFonts w:ascii="Arial" w:hAnsi="Arial" w:cs="Arial"/>
                <w:b/>
                <w:sz w:val="20"/>
              </w:rPr>
              <w:t xml:space="preserve">             3</w:t>
            </w:r>
          </w:p>
        </w:tc>
        <w:tc>
          <w:tcPr>
            <w:tcW w:w="1042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4DAC522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1.81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7C9666B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</w:t>
            </w:r>
            <w:r w:rsidR="00E3283C" w:rsidRPr="00F15E0D">
              <w:rPr>
                <w:rFonts w:ascii="Arial" w:hAnsi="Arial" w:cs="Arial"/>
                <w:sz w:val="22"/>
              </w:rPr>
              <w:t>77</w:t>
            </w:r>
          </w:p>
        </w:tc>
        <w:tc>
          <w:tcPr>
            <w:tcW w:w="1306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46AF223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2.79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D7E554" w14:textId="77777777" w:rsidR="00EF774C" w:rsidRPr="00F15E0D" w:rsidRDefault="00797AE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</w:t>
            </w:r>
            <w:r w:rsidR="00F2165F" w:rsidRPr="00F15E0D">
              <w:rPr>
                <w:rFonts w:ascii="Arial" w:hAnsi="Arial" w:cs="Arial"/>
                <w:sz w:val="22"/>
              </w:rPr>
              <w:t>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85C5B2" w14:textId="77777777" w:rsidR="00EF774C" w:rsidRPr="00F15E0D" w:rsidRDefault="00797AE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</w:t>
            </w:r>
            <w:r w:rsidR="00F2165F" w:rsidRPr="00F15E0D">
              <w:rPr>
                <w:rFonts w:ascii="Arial" w:hAnsi="Arial" w:cs="Arial"/>
                <w:sz w:val="22"/>
              </w:rPr>
              <w:t>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4FE1301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2.40</w:t>
            </w:r>
          </w:p>
        </w:tc>
        <w:tc>
          <w:tcPr>
            <w:tcW w:w="135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22C094B" w14:textId="77777777" w:rsidR="00EF774C" w:rsidRPr="00F15E0D" w:rsidRDefault="00F2165F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4.98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E6D6CDE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3.</w:t>
            </w:r>
            <w:r w:rsidR="009878E6" w:rsidRPr="00F15E0D">
              <w:rPr>
                <w:rFonts w:ascii="Arial" w:hAnsi="Arial" w:cs="Arial"/>
                <w:sz w:val="22"/>
              </w:rPr>
              <w:t>74</w:t>
            </w:r>
            <w:r w:rsidRPr="00F15E0D">
              <w:rPr>
                <w:rFonts w:ascii="Arial" w:hAnsi="Arial" w:cs="Arial"/>
                <w:sz w:val="22"/>
              </w:rPr>
              <w:t>*</w:t>
            </w:r>
          </w:p>
        </w:tc>
        <w:tc>
          <w:tcPr>
            <w:tcW w:w="171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6F66CB2" w14:textId="77777777" w:rsidR="00EF774C" w:rsidRPr="00F15E0D" w:rsidRDefault="00EF774C" w:rsidP="00D27AC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</w:t>
            </w:r>
            <w:r w:rsidR="00C42910" w:rsidRPr="00F15E0D">
              <w:rPr>
                <w:rFonts w:ascii="Arial" w:hAnsi="Arial" w:cs="Arial"/>
                <w:sz w:val="22"/>
              </w:rPr>
              <w:t>79</w:t>
            </w:r>
          </w:p>
        </w:tc>
        <w:tc>
          <w:tcPr>
            <w:tcW w:w="144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6B4BFCD" w14:textId="77777777" w:rsidR="00EF774C" w:rsidRPr="00F15E0D" w:rsidRDefault="00C42910" w:rsidP="00D27AC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2.69</w:t>
            </w:r>
          </w:p>
        </w:tc>
      </w:tr>
      <w:tr w:rsidR="00EF774C" w:rsidRPr="00F15E0D" w14:paraId="25E24F76" w14:textId="77777777" w:rsidTr="00EF774C">
        <w:trPr>
          <w:cantSplit/>
          <w:trHeight w:val="144"/>
        </w:trPr>
        <w:tc>
          <w:tcPr>
            <w:tcW w:w="187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EB29D3F" w14:textId="77777777" w:rsidR="00EF774C" w:rsidRPr="00F15E0D" w:rsidRDefault="00EF774C" w:rsidP="00D27AC7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>Grant</w:t>
            </w:r>
          </w:p>
          <w:p w14:paraId="45474890" w14:textId="77777777" w:rsidR="00EF774C" w:rsidRPr="00F15E0D" w:rsidRDefault="00EF774C" w:rsidP="00D27AC7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>(</w:t>
            </w:r>
            <w:proofErr w:type="gramStart"/>
            <w:r w:rsidRPr="00F15E0D">
              <w:rPr>
                <w:rFonts w:ascii="Arial" w:hAnsi="Arial" w:cs="Arial"/>
                <w:b/>
                <w:sz w:val="20"/>
              </w:rPr>
              <w:t xml:space="preserve">West)   </w:t>
            </w:r>
            <w:proofErr w:type="gramEnd"/>
            <w:r w:rsidRPr="00F15E0D">
              <w:rPr>
                <w:rFonts w:ascii="Arial" w:hAnsi="Arial" w:cs="Arial"/>
                <w:b/>
                <w:sz w:val="20"/>
              </w:rPr>
              <w:t xml:space="preserve">             3</w:t>
            </w:r>
          </w:p>
        </w:tc>
        <w:tc>
          <w:tcPr>
            <w:tcW w:w="1042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AB78B83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1.81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E6FFA34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</w:t>
            </w:r>
            <w:r w:rsidR="00E3283C" w:rsidRPr="00F15E0D">
              <w:rPr>
                <w:rFonts w:ascii="Arial" w:hAnsi="Arial" w:cs="Arial"/>
                <w:sz w:val="22"/>
              </w:rPr>
              <w:t>77</w:t>
            </w:r>
          </w:p>
        </w:tc>
        <w:tc>
          <w:tcPr>
            <w:tcW w:w="1306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8DE8006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2.79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E22592" w14:textId="77777777" w:rsidR="00EF774C" w:rsidRPr="00F15E0D" w:rsidRDefault="00F2165F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C81F23" w14:textId="77777777" w:rsidR="00EF774C" w:rsidRPr="00F15E0D" w:rsidRDefault="00797AE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</w:t>
            </w:r>
            <w:r w:rsidR="00F2165F" w:rsidRPr="00F15E0D">
              <w:rPr>
                <w:rFonts w:ascii="Arial" w:hAnsi="Arial" w:cs="Arial"/>
                <w:sz w:val="22"/>
              </w:rPr>
              <w:t>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85F7E64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2.40</w:t>
            </w:r>
          </w:p>
        </w:tc>
        <w:tc>
          <w:tcPr>
            <w:tcW w:w="135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280CC20" w14:textId="77777777" w:rsidR="00EF774C" w:rsidRPr="00F15E0D" w:rsidRDefault="00F2165F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4.98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2239C9A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3.</w:t>
            </w:r>
            <w:r w:rsidR="009878E6" w:rsidRPr="00F15E0D">
              <w:rPr>
                <w:rFonts w:ascii="Arial" w:hAnsi="Arial" w:cs="Arial"/>
                <w:sz w:val="22"/>
              </w:rPr>
              <w:t>74</w:t>
            </w:r>
            <w:r w:rsidRPr="00F15E0D">
              <w:rPr>
                <w:rFonts w:ascii="Arial" w:hAnsi="Arial" w:cs="Arial"/>
                <w:sz w:val="22"/>
              </w:rPr>
              <w:t>*</w:t>
            </w:r>
          </w:p>
        </w:tc>
        <w:tc>
          <w:tcPr>
            <w:tcW w:w="171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B3B8388" w14:textId="77777777" w:rsidR="00EF774C" w:rsidRPr="00F15E0D" w:rsidRDefault="00EF774C" w:rsidP="00D27AC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</w:t>
            </w:r>
            <w:r w:rsidR="00C42910" w:rsidRPr="00F15E0D">
              <w:rPr>
                <w:rFonts w:ascii="Arial" w:hAnsi="Arial" w:cs="Arial"/>
                <w:sz w:val="22"/>
              </w:rPr>
              <w:t>79</w:t>
            </w:r>
          </w:p>
        </w:tc>
        <w:tc>
          <w:tcPr>
            <w:tcW w:w="144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531E31B" w14:textId="77777777" w:rsidR="00EF774C" w:rsidRPr="00F15E0D" w:rsidRDefault="00C42910" w:rsidP="00D27AC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2.69</w:t>
            </w:r>
          </w:p>
        </w:tc>
      </w:tr>
      <w:tr w:rsidR="00EF774C" w:rsidRPr="00F15E0D" w14:paraId="0331E830" w14:textId="77777777" w:rsidTr="00EF774C">
        <w:trPr>
          <w:cantSplit/>
          <w:trHeight w:val="144"/>
        </w:trPr>
        <w:tc>
          <w:tcPr>
            <w:tcW w:w="187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60F34BC" w14:textId="77777777" w:rsidR="00EF774C" w:rsidRPr="00F15E0D" w:rsidRDefault="00EF774C" w:rsidP="00D27AC7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>Gray</w:t>
            </w:r>
          </w:p>
          <w:p w14:paraId="40670C74" w14:textId="77777777" w:rsidR="00EF774C" w:rsidRPr="00F15E0D" w:rsidRDefault="00EF774C" w:rsidP="00D27AC7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>(</w:t>
            </w:r>
            <w:proofErr w:type="gramStart"/>
            <w:r w:rsidRPr="00F15E0D">
              <w:rPr>
                <w:rFonts w:ascii="Arial" w:hAnsi="Arial" w:cs="Arial"/>
                <w:b/>
                <w:sz w:val="20"/>
              </w:rPr>
              <w:t xml:space="preserve">WE)   </w:t>
            </w:r>
            <w:proofErr w:type="gramEnd"/>
            <w:r w:rsidRPr="00F15E0D">
              <w:rPr>
                <w:rFonts w:ascii="Arial" w:hAnsi="Arial" w:cs="Arial"/>
                <w:b/>
                <w:sz w:val="20"/>
              </w:rPr>
              <w:t xml:space="preserve">                3</w:t>
            </w:r>
          </w:p>
        </w:tc>
        <w:tc>
          <w:tcPr>
            <w:tcW w:w="1042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C55973B" w14:textId="77777777" w:rsidR="00EF774C" w:rsidRPr="00F15E0D" w:rsidRDefault="00EF774C" w:rsidP="002474CA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1.81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A978B27" w14:textId="77777777" w:rsidR="00EF774C" w:rsidRPr="00F15E0D" w:rsidRDefault="00EF774C" w:rsidP="002474CA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</w:t>
            </w:r>
            <w:r w:rsidR="00E3283C" w:rsidRPr="00F15E0D">
              <w:rPr>
                <w:rFonts w:ascii="Arial" w:hAnsi="Arial" w:cs="Arial"/>
                <w:sz w:val="22"/>
              </w:rPr>
              <w:t>77</w:t>
            </w:r>
          </w:p>
        </w:tc>
        <w:tc>
          <w:tcPr>
            <w:tcW w:w="1306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2C20D0A" w14:textId="77777777" w:rsidR="00EF774C" w:rsidRPr="00F15E0D" w:rsidRDefault="00EF774C" w:rsidP="002474CA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2.79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7B297A" w14:textId="77777777" w:rsidR="00EF774C" w:rsidRPr="00F15E0D" w:rsidRDefault="00F2165F" w:rsidP="002474CA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F2F614" w14:textId="77777777" w:rsidR="00EF774C" w:rsidRPr="00F15E0D" w:rsidRDefault="00797AEC" w:rsidP="002474CA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</w:t>
            </w:r>
            <w:r w:rsidR="00F2165F" w:rsidRPr="00F15E0D">
              <w:rPr>
                <w:rFonts w:ascii="Arial" w:hAnsi="Arial" w:cs="Arial"/>
                <w:sz w:val="22"/>
              </w:rPr>
              <w:t>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7D71F0E" w14:textId="77777777" w:rsidR="00EF774C" w:rsidRPr="00F15E0D" w:rsidRDefault="00EF774C" w:rsidP="002474CA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2.40</w:t>
            </w:r>
          </w:p>
        </w:tc>
        <w:tc>
          <w:tcPr>
            <w:tcW w:w="135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2CF21FF" w14:textId="77777777" w:rsidR="00EF774C" w:rsidRPr="00F15E0D" w:rsidRDefault="00F2165F" w:rsidP="002474CA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4.98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F57F92B" w14:textId="77777777" w:rsidR="00EF774C" w:rsidRPr="00F15E0D" w:rsidRDefault="00EF774C" w:rsidP="002474CA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3.</w:t>
            </w:r>
            <w:r w:rsidR="009878E6" w:rsidRPr="00F15E0D">
              <w:rPr>
                <w:rFonts w:ascii="Arial" w:hAnsi="Arial" w:cs="Arial"/>
                <w:sz w:val="22"/>
              </w:rPr>
              <w:t>74</w:t>
            </w:r>
            <w:r w:rsidRPr="00F15E0D">
              <w:rPr>
                <w:rFonts w:ascii="Arial" w:hAnsi="Arial" w:cs="Arial"/>
                <w:sz w:val="22"/>
              </w:rPr>
              <w:t>*</w:t>
            </w:r>
          </w:p>
        </w:tc>
        <w:tc>
          <w:tcPr>
            <w:tcW w:w="171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CFED609" w14:textId="77777777" w:rsidR="00EF774C" w:rsidRPr="00F15E0D" w:rsidRDefault="00EF774C" w:rsidP="002474CA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</w:t>
            </w:r>
            <w:r w:rsidR="00C42910" w:rsidRPr="00F15E0D">
              <w:rPr>
                <w:rFonts w:ascii="Arial" w:hAnsi="Arial" w:cs="Arial"/>
                <w:sz w:val="22"/>
              </w:rPr>
              <w:t>79</w:t>
            </w:r>
          </w:p>
        </w:tc>
        <w:tc>
          <w:tcPr>
            <w:tcW w:w="144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7661B4B" w14:textId="77777777" w:rsidR="00EF774C" w:rsidRPr="00F15E0D" w:rsidRDefault="00C42910" w:rsidP="002474CA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2.69</w:t>
            </w:r>
          </w:p>
        </w:tc>
      </w:tr>
      <w:tr w:rsidR="00EF774C" w:rsidRPr="00F15E0D" w14:paraId="17E3CD47" w14:textId="77777777" w:rsidTr="00EF774C">
        <w:trPr>
          <w:cantSplit/>
          <w:trHeight w:val="144"/>
        </w:trPr>
        <w:tc>
          <w:tcPr>
            <w:tcW w:w="187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CA5280B" w14:textId="77777777" w:rsidR="00EF774C" w:rsidRPr="00F15E0D" w:rsidRDefault="00EF774C" w:rsidP="00D27AC7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>Greeley</w:t>
            </w:r>
          </w:p>
          <w:p w14:paraId="56FE0716" w14:textId="77777777" w:rsidR="00EF774C" w:rsidRPr="00F15E0D" w:rsidRDefault="00EF774C" w:rsidP="00D27AC7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>(</w:t>
            </w:r>
            <w:proofErr w:type="gramStart"/>
            <w:r w:rsidRPr="00F15E0D">
              <w:rPr>
                <w:rFonts w:ascii="Arial" w:hAnsi="Arial" w:cs="Arial"/>
                <w:b/>
                <w:sz w:val="20"/>
              </w:rPr>
              <w:t xml:space="preserve">West)   </w:t>
            </w:r>
            <w:proofErr w:type="gramEnd"/>
            <w:r w:rsidRPr="00F15E0D">
              <w:rPr>
                <w:rFonts w:ascii="Arial" w:hAnsi="Arial" w:cs="Arial"/>
                <w:b/>
                <w:sz w:val="20"/>
              </w:rPr>
              <w:t xml:space="preserve">             3          </w:t>
            </w:r>
          </w:p>
        </w:tc>
        <w:tc>
          <w:tcPr>
            <w:tcW w:w="1042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A62C6B5" w14:textId="77777777" w:rsidR="00EF774C" w:rsidRPr="00F15E0D" w:rsidRDefault="00EF774C" w:rsidP="002474CA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1.81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A6E0749" w14:textId="77777777" w:rsidR="00EF774C" w:rsidRPr="00F15E0D" w:rsidRDefault="00EF774C" w:rsidP="002474CA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</w:t>
            </w:r>
            <w:r w:rsidR="00E3283C" w:rsidRPr="00F15E0D">
              <w:rPr>
                <w:rFonts w:ascii="Arial" w:hAnsi="Arial" w:cs="Arial"/>
                <w:sz w:val="22"/>
              </w:rPr>
              <w:t>77</w:t>
            </w:r>
          </w:p>
        </w:tc>
        <w:tc>
          <w:tcPr>
            <w:tcW w:w="1306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A1A6D30" w14:textId="77777777" w:rsidR="00EF774C" w:rsidRPr="00F15E0D" w:rsidRDefault="00EF774C" w:rsidP="002474CA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2.79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DB92F9" w14:textId="77777777" w:rsidR="00EF774C" w:rsidRPr="00F15E0D" w:rsidRDefault="00F2165F" w:rsidP="002474CA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A20757" w14:textId="77777777" w:rsidR="00EF774C" w:rsidRPr="00F15E0D" w:rsidRDefault="00F2165F" w:rsidP="002474CA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F0066E1" w14:textId="77777777" w:rsidR="00EF774C" w:rsidRPr="00F15E0D" w:rsidRDefault="00EF774C" w:rsidP="002474CA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2.40</w:t>
            </w:r>
          </w:p>
        </w:tc>
        <w:tc>
          <w:tcPr>
            <w:tcW w:w="135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D77A127" w14:textId="77777777" w:rsidR="00EF774C" w:rsidRPr="00F15E0D" w:rsidRDefault="00F2165F" w:rsidP="002474CA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4.98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16E1FB9" w14:textId="77777777" w:rsidR="00EF774C" w:rsidRPr="00F15E0D" w:rsidRDefault="00EF774C" w:rsidP="002474CA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3.</w:t>
            </w:r>
            <w:r w:rsidR="009878E6" w:rsidRPr="00F15E0D">
              <w:rPr>
                <w:rFonts w:ascii="Arial" w:hAnsi="Arial" w:cs="Arial"/>
                <w:sz w:val="22"/>
              </w:rPr>
              <w:t>74</w:t>
            </w:r>
            <w:r w:rsidRPr="00F15E0D">
              <w:rPr>
                <w:rFonts w:ascii="Arial" w:hAnsi="Arial" w:cs="Arial"/>
                <w:sz w:val="22"/>
              </w:rPr>
              <w:t>*</w:t>
            </w:r>
          </w:p>
        </w:tc>
        <w:tc>
          <w:tcPr>
            <w:tcW w:w="171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8C3CBC7" w14:textId="77777777" w:rsidR="00EF774C" w:rsidRPr="00F15E0D" w:rsidRDefault="00EF774C" w:rsidP="002474CA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</w:t>
            </w:r>
            <w:r w:rsidR="00C42910" w:rsidRPr="00F15E0D">
              <w:rPr>
                <w:rFonts w:ascii="Arial" w:hAnsi="Arial" w:cs="Arial"/>
                <w:sz w:val="22"/>
              </w:rPr>
              <w:t>79</w:t>
            </w:r>
          </w:p>
        </w:tc>
        <w:tc>
          <w:tcPr>
            <w:tcW w:w="144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A6D8DC0" w14:textId="77777777" w:rsidR="00EF774C" w:rsidRPr="00F15E0D" w:rsidRDefault="00C42910" w:rsidP="002474CA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2.69</w:t>
            </w:r>
          </w:p>
        </w:tc>
      </w:tr>
      <w:tr w:rsidR="00EF774C" w:rsidRPr="00F15E0D" w14:paraId="0376EEDC" w14:textId="77777777" w:rsidTr="00EF774C">
        <w:trPr>
          <w:cantSplit/>
          <w:trHeight w:val="144"/>
        </w:trPr>
        <w:tc>
          <w:tcPr>
            <w:tcW w:w="187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946DE0F" w14:textId="77777777" w:rsidR="00EF774C" w:rsidRPr="00F15E0D" w:rsidRDefault="00EF774C" w:rsidP="00D27AC7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>Greenwood (</w:t>
            </w:r>
            <w:proofErr w:type="gramStart"/>
            <w:r w:rsidRPr="00F15E0D">
              <w:rPr>
                <w:rFonts w:ascii="Arial" w:hAnsi="Arial" w:cs="Arial"/>
                <w:b/>
                <w:sz w:val="20"/>
              </w:rPr>
              <w:t xml:space="preserve">Wichita)   </w:t>
            </w:r>
            <w:proofErr w:type="gramEnd"/>
            <w:r w:rsidRPr="00F15E0D">
              <w:rPr>
                <w:rFonts w:ascii="Arial" w:hAnsi="Arial" w:cs="Arial"/>
                <w:b/>
                <w:sz w:val="20"/>
              </w:rPr>
              <w:t xml:space="preserve">         3</w:t>
            </w:r>
          </w:p>
        </w:tc>
        <w:tc>
          <w:tcPr>
            <w:tcW w:w="1042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EC1A0F1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1.81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5481FEE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</w:t>
            </w:r>
            <w:r w:rsidR="00E3283C" w:rsidRPr="00F15E0D">
              <w:rPr>
                <w:rFonts w:ascii="Arial" w:hAnsi="Arial" w:cs="Arial"/>
                <w:sz w:val="22"/>
              </w:rPr>
              <w:t>77</w:t>
            </w:r>
          </w:p>
        </w:tc>
        <w:tc>
          <w:tcPr>
            <w:tcW w:w="1306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AFDDA41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2.79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AAE5ED" w14:textId="77777777" w:rsidR="00EF774C" w:rsidRPr="00F15E0D" w:rsidRDefault="00F2165F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4387BE" w14:textId="77777777" w:rsidR="00EF774C" w:rsidRPr="00F15E0D" w:rsidRDefault="00797AE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</w:t>
            </w:r>
            <w:r w:rsidR="00F2165F" w:rsidRPr="00F15E0D">
              <w:rPr>
                <w:rFonts w:ascii="Arial" w:hAnsi="Arial" w:cs="Arial"/>
                <w:sz w:val="22"/>
              </w:rPr>
              <w:t>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3BB6B46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2.40</w:t>
            </w:r>
          </w:p>
        </w:tc>
        <w:tc>
          <w:tcPr>
            <w:tcW w:w="135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80F41CE" w14:textId="77777777" w:rsidR="00EF774C" w:rsidRPr="00F15E0D" w:rsidRDefault="00F2165F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4.98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C5C72D2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3.</w:t>
            </w:r>
            <w:r w:rsidR="009878E6" w:rsidRPr="00F15E0D">
              <w:rPr>
                <w:rFonts w:ascii="Arial" w:hAnsi="Arial" w:cs="Arial"/>
                <w:sz w:val="22"/>
              </w:rPr>
              <w:t>74</w:t>
            </w:r>
            <w:r w:rsidRPr="00F15E0D">
              <w:rPr>
                <w:rFonts w:ascii="Arial" w:hAnsi="Arial" w:cs="Arial"/>
                <w:sz w:val="22"/>
              </w:rPr>
              <w:t>*</w:t>
            </w:r>
          </w:p>
        </w:tc>
        <w:tc>
          <w:tcPr>
            <w:tcW w:w="171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1ADCD36" w14:textId="77777777" w:rsidR="00EF774C" w:rsidRPr="00F15E0D" w:rsidRDefault="00EF774C" w:rsidP="00D27AC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</w:t>
            </w:r>
            <w:r w:rsidR="00C42910" w:rsidRPr="00F15E0D">
              <w:rPr>
                <w:rFonts w:ascii="Arial" w:hAnsi="Arial" w:cs="Arial"/>
                <w:sz w:val="22"/>
              </w:rPr>
              <w:t>79</w:t>
            </w:r>
          </w:p>
        </w:tc>
        <w:tc>
          <w:tcPr>
            <w:tcW w:w="144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3A6722C" w14:textId="77777777" w:rsidR="00EF774C" w:rsidRPr="00F15E0D" w:rsidRDefault="00C42910" w:rsidP="00D27AC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2.69</w:t>
            </w:r>
          </w:p>
        </w:tc>
      </w:tr>
      <w:tr w:rsidR="00EF774C" w:rsidRPr="00F15E0D" w14:paraId="11550B6D" w14:textId="77777777" w:rsidTr="00EF774C">
        <w:trPr>
          <w:cantSplit/>
          <w:trHeight w:val="144"/>
        </w:trPr>
        <w:tc>
          <w:tcPr>
            <w:tcW w:w="187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4B61E7B" w14:textId="77777777" w:rsidR="00EF774C" w:rsidRPr="00F15E0D" w:rsidRDefault="00EF774C" w:rsidP="00D27AC7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>Hamilton</w:t>
            </w:r>
          </w:p>
          <w:p w14:paraId="59BBFCC5" w14:textId="77777777" w:rsidR="00EF774C" w:rsidRPr="00F15E0D" w:rsidRDefault="00EF774C" w:rsidP="00D27AC7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 xml:space="preserve"> (</w:t>
            </w:r>
            <w:proofErr w:type="gramStart"/>
            <w:r w:rsidRPr="00F15E0D">
              <w:rPr>
                <w:rFonts w:ascii="Arial" w:hAnsi="Arial" w:cs="Arial"/>
                <w:b/>
                <w:sz w:val="20"/>
              </w:rPr>
              <w:t xml:space="preserve">West)   </w:t>
            </w:r>
            <w:proofErr w:type="gramEnd"/>
            <w:r w:rsidRPr="00F15E0D">
              <w:rPr>
                <w:rFonts w:ascii="Arial" w:hAnsi="Arial" w:cs="Arial"/>
                <w:b/>
                <w:sz w:val="20"/>
              </w:rPr>
              <w:t xml:space="preserve">            3</w:t>
            </w:r>
          </w:p>
        </w:tc>
        <w:tc>
          <w:tcPr>
            <w:tcW w:w="1042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BDCF23A" w14:textId="77777777" w:rsidR="00EF774C" w:rsidRPr="00F15E0D" w:rsidRDefault="00EF774C" w:rsidP="002474CA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1.81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6455AB0" w14:textId="77777777" w:rsidR="00EF774C" w:rsidRPr="00F15E0D" w:rsidRDefault="00EF774C" w:rsidP="002474CA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</w:t>
            </w:r>
            <w:r w:rsidR="00E3283C" w:rsidRPr="00F15E0D">
              <w:rPr>
                <w:rFonts w:ascii="Arial" w:hAnsi="Arial" w:cs="Arial"/>
                <w:sz w:val="22"/>
              </w:rPr>
              <w:t>77</w:t>
            </w:r>
          </w:p>
        </w:tc>
        <w:tc>
          <w:tcPr>
            <w:tcW w:w="1306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DB4CD95" w14:textId="77777777" w:rsidR="00EF774C" w:rsidRPr="00F15E0D" w:rsidRDefault="00EF774C" w:rsidP="002474CA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2.79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3F9716" w14:textId="77777777" w:rsidR="00EF774C" w:rsidRPr="00F15E0D" w:rsidRDefault="00F2165F" w:rsidP="002474CA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93E52E" w14:textId="77777777" w:rsidR="00EF774C" w:rsidRPr="00F15E0D" w:rsidRDefault="00797AEC" w:rsidP="002474CA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</w:t>
            </w:r>
            <w:r w:rsidR="00F2165F" w:rsidRPr="00F15E0D">
              <w:rPr>
                <w:rFonts w:ascii="Arial" w:hAnsi="Arial" w:cs="Arial"/>
                <w:sz w:val="22"/>
              </w:rPr>
              <w:t>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ACC0CC7" w14:textId="77777777" w:rsidR="00EF774C" w:rsidRPr="00F15E0D" w:rsidRDefault="00EF774C" w:rsidP="002474CA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2.40</w:t>
            </w:r>
          </w:p>
        </w:tc>
        <w:tc>
          <w:tcPr>
            <w:tcW w:w="135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112D388" w14:textId="77777777" w:rsidR="00EF774C" w:rsidRPr="00F15E0D" w:rsidRDefault="00F2165F" w:rsidP="002474CA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4.98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A49ECCF" w14:textId="77777777" w:rsidR="00EF774C" w:rsidRPr="00F15E0D" w:rsidRDefault="00EF774C" w:rsidP="002474CA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3.</w:t>
            </w:r>
            <w:r w:rsidR="009878E6" w:rsidRPr="00F15E0D">
              <w:rPr>
                <w:rFonts w:ascii="Arial" w:hAnsi="Arial" w:cs="Arial"/>
                <w:sz w:val="22"/>
              </w:rPr>
              <w:t>74</w:t>
            </w:r>
            <w:r w:rsidRPr="00F15E0D">
              <w:rPr>
                <w:rFonts w:ascii="Arial" w:hAnsi="Arial" w:cs="Arial"/>
                <w:sz w:val="22"/>
              </w:rPr>
              <w:t>*</w:t>
            </w:r>
          </w:p>
        </w:tc>
        <w:tc>
          <w:tcPr>
            <w:tcW w:w="171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10EAA52" w14:textId="77777777" w:rsidR="00EF774C" w:rsidRPr="00F15E0D" w:rsidRDefault="00EF774C" w:rsidP="002474CA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</w:t>
            </w:r>
            <w:r w:rsidR="00C42910" w:rsidRPr="00F15E0D">
              <w:rPr>
                <w:rFonts w:ascii="Arial" w:hAnsi="Arial" w:cs="Arial"/>
                <w:sz w:val="22"/>
              </w:rPr>
              <w:t>79</w:t>
            </w:r>
          </w:p>
        </w:tc>
        <w:tc>
          <w:tcPr>
            <w:tcW w:w="144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AA905ED" w14:textId="77777777" w:rsidR="00EF774C" w:rsidRPr="00F15E0D" w:rsidRDefault="00C42910" w:rsidP="002474CA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2.69</w:t>
            </w:r>
          </w:p>
        </w:tc>
      </w:tr>
      <w:tr w:rsidR="00EF774C" w:rsidRPr="00F15E0D" w14:paraId="637066C1" w14:textId="77777777" w:rsidTr="00EF774C">
        <w:trPr>
          <w:cantSplit/>
          <w:trHeight w:val="144"/>
        </w:trPr>
        <w:tc>
          <w:tcPr>
            <w:tcW w:w="187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6A3FC2A" w14:textId="77777777" w:rsidR="00EF774C" w:rsidRPr="00F15E0D" w:rsidRDefault="00EF774C" w:rsidP="00D27AC7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>Harper</w:t>
            </w:r>
          </w:p>
          <w:p w14:paraId="5C0D8723" w14:textId="77777777" w:rsidR="00EF774C" w:rsidRPr="00F15E0D" w:rsidRDefault="00EF774C" w:rsidP="00D27AC7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>(</w:t>
            </w:r>
            <w:proofErr w:type="gramStart"/>
            <w:r w:rsidRPr="00F15E0D">
              <w:rPr>
                <w:rFonts w:ascii="Arial" w:hAnsi="Arial" w:cs="Arial"/>
                <w:b/>
                <w:sz w:val="20"/>
              </w:rPr>
              <w:t xml:space="preserve">Wichita)   </w:t>
            </w:r>
            <w:proofErr w:type="gramEnd"/>
            <w:r w:rsidRPr="00F15E0D">
              <w:rPr>
                <w:rFonts w:ascii="Arial" w:hAnsi="Arial" w:cs="Arial"/>
                <w:b/>
                <w:sz w:val="20"/>
              </w:rPr>
              <w:t xml:space="preserve">         3  </w:t>
            </w:r>
          </w:p>
        </w:tc>
        <w:tc>
          <w:tcPr>
            <w:tcW w:w="1042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E06262E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1.81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CF36BBC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</w:t>
            </w:r>
            <w:r w:rsidR="00E3283C" w:rsidRPr="00F15E0D">
              <w:rPr>
                <w:rFonts w:ascii="Arial" w:hAnsi="Arial" w:cs="Arial"/>
                <w:sz w:val="22"/>
              </w:rPr>
              <w:t>77</w:t>
            </w:r>
          </w:p>
        </w:tc>
        <w:tc>
          <w:tcPr>
            <w:tcW w:w="1306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178C78A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2.79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8BD478" w14:textId="77777777" w:rsidR="00EF774C" w:rsidRPr="00F15E0D" w:rsidRDefault="00F2165F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62E98A" w14:textId="77777777" w:rsidR="00EF774C" w:rsidRPr="00F15E0D" w:rsidRDefault="00797AE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</w:t>
            </w:r>
            <w:r w:rsidR="00F2165F" w:rsidRPr="00F15E0D">
              <w:rPr>
                <w:rFonts w:ascii="Arial" w:hAnsi="Arial" w:cs="Arial"/>
                <w:sz w:val="22"/>
              </w:rPr>
              <w:t>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9A64D30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2.40</w:t>
            </w:r>
          </w:p>
        </w:tc>
        <w:tc>
          <w:tcPr>
            <w:tcW w:w="135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BEC2697" w14:textId="77777777" w:rsidR="00EF774C" w:rsidRPr="00F15E0D" w:rsidRDefault="00F2165F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4.98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D916E4F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3.</w:t>
            </w:r>
            <w:r w:rsidR="009878E6" w:rsidRPr="00F15E0D">
              <w:rPr>
                <w:rFonts w:ascii="Arial" w:hAnsi="Arial" w:cs="Arial"/>
                <w:sz w:val="22"/>
              </w:rPr>
              <w:t>74</w:t>
            </w:r>
            <w:r w:rsidRPr="00F15E0D">
              <w:rPr>
                <w:rFonts w:ascii="Arial" w:hAnsi="Arial" w:cs="Arial"/>
                <w:sz w:val="22"/>
              </w:rPr>
              <w:t>*</w:t>
            </w:r>
          </w:p>
        </w:tc>
        <w:tc>
          <w:tcPr>
            <w:tcW w:w="171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F41A57D" w14:textId="77777777" w:rsidR="00EF774C" w:rsidRPr="00F15E0D" w:rsidRDefault="00EF774C" w:rsidP="00D27AC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</w:t>
            </w:r>
            <w:r w:rsidR="00C42910" w:rsidRPr="00F15E0D">
              <w:rPr>
                <w:rFonts w:ascii="Arial" w:hAnsi="Arial" w:cs="Arial"/>
                <w:sz w:val="22"/>
              </w:rPr>
              <w:t>79</w:t>
            </w:r>
          </w:p>
        </w:tc>
        <w:tc>
          <w:tcPr>
            <w:tcW w:w="144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4768F9D" w14:textId="77777777" w:rsidR="00EF774C" w:rsidRPr="00F15E0D" w:rsidRDefault="00C42910" w:rsidP="00D27AC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2.69</w:t>
            </w:r>
          </w:p>
        </w:tc>
      </w:tr>
      <w:tr w:rsidR="00EF774C" w:rsidRPr="00F15E0D" w14:paraId="73D66D96" w14:textId="77777777" w:rsidTr="00EF774C">
        <w:trPr>
          <w:cantSplit/>
          <w:trHeight w:val="144"/>
        </w:trPr>
        <w:tc>
          <w:tcPr>
            <w:tcW w:w="187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A22E974" w14:textId="77777777" w:rsidR="00EF774C" w:rsidRPr="00F15E0D" w:rsidRDefault="00EF774C" w:rsidP="00D27AC7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>Harvey</w:t>
            </w:r>
          </w:p>
          <w:p w14:paraId="58630432" w14:textId="77777777" w:rsidR="00EF774C" w:rsidRPr="00F15E0D" w:rsidRDefault="00EF774C" w:rsidP="00D27AC7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>(</w:t>
            </w:r>
            <w:proofErr w:type="gramStart"/>
            <w:r w:rsidRPr="00F15E0D">
              <w:rPr>
                <w:rFonts w:ascii="Arial" w:hAnsi="Arial" w:cs="Arial"/>
                <w:b/>
                <w:sz w:val="20"/>
              </w:rPr>
              <w:t xml:space="preserve">West)   </w:t>
            </w:r>
            <w:proofErr w:type="gramEnd"/>
            <w:r w:rsidRPr="00F15E0D">
              <w:rPr>
                <w:rFonts w:ascii="Arial" w:hAnsi="Arial" w:cs="Arial"/>
                <w:b/>
                <w:sz w:val="20"/>
              </w:rPr>
              <w:t xml:space="preserve">             2</w:t>
            </w:r>
          </w:p>
        </w:tc>
        <w:tc>
          <w:tcPr>
            <w:tcW w:w="1042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9A4D212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2.19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31BE98F" w14:textId="77777777" w:rsidR="00EF774C" w:rsidRPr="00F15E0D" w:rsidRDefault="00172465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2.00</w:t>
            </w:r>
          </w:p>
        </w:tc>
        <w:tc>
          <w:tcPr>
            <w:tcW w:w="1306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0DBF7CE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3.37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BE6031" w14:textId="77777777" w:rsidR="00EF774C" w:rsidRPr="00F15E0D" w:rsidRDefault="00797AE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3.08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7D2725" w14:textId="77777777" w:rsidR="00EF774C" w:rsidRPr="00F15E0D" w:rsidRDefault="00797AE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2.88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F538D22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2.88</w:t>
            </w:r>
          </w:p>
        </w:tc>
        <w:tc>
          <w:tcPr>
            <w:tcW w:w="135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35A3143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4.</w:t>
            </w:r>
            <w:r w:rsidR="00415641" w:rsidRPr="00F15E0D">
              <w:rPr>
                <w:rFonts w:ascii="Arial" w:hAnsi="Arial" w:cs="Arial"/>
                <w:sz w:val="22"/>
              </w:rPr>
              <w:t>99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6209DFF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4.</w:t>
            </w:r>
            <w:r w:rsidR="009878E6" w:rsidRPr="00F15E0D">
              <w:rPr>
                <w:rFonts w:ascii="Arial" w:hAnsi="Arial" w:cs="Arial"/>
                <w:sz w:val="22"/>
              </w:rPr>
              <w:t>33</w:t>
            </w:r>
          </w:p>
        </w:tc>
        <w:tc>
          <w:tcPr>
            <w:tcW w:w="171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C5A247E" w14:textId="77777777" w:rsidR="00EF774C" w:rsidRPr="00F15E0D" w:rsidRDefault="00EF774C" w:rsidP="00D27AC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3.</w:t>
            </w:r>
            <w:r w:rsidR="00C42910" w:rsidRPr="00F15E0D">
              <w:rPr>
                <w:rFonts w:ascii="Arial" w:hAnsi="Arial" w:cs="Arial"/>
                <w:sz w:val="22"/>
              </w:rPr>
              <w:t>7</w:t>
            </w:r>
            <w:r w:rsidRPr="00F15E0D"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144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936BBFB" w14:textId="77777777" w:rsidR="00EF774C" w:rsidRPr="00F15E0D" w:rsidRDefault="00C42910" w:rsidP="00D27AC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3.37</w:t>
            </w:r>
          </w:p>
        </w:tc>
      </w:tr>
      <w:tr w:rsidR="00EF774C" w:rsidRPr="00F15E0D" w14:paraId="5FE988CA" w14:textId="77777777" w:rsidTr="00EF774C">
        <w:trPr>
          <w:cantSplit/>
          <w:trHeight w:val="144"/>
        </w:trPr>
        <w:tc>
          <w:tcPr>
            <w:tcW w:w="187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43718CB" w14:textId="77777777" w:rsidR="00EF774C" w:rsidRPr="00F15E0D" w:rsidRDefault="00EF774C" w:rsidP="00D27AC7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>Haskell</w:t>
            </w:r>
          </w:p>
          <w:p w14:paraId="50BEDC9E" w14:textId="77777777" w:rsidR="00EF774C" w:rsidRPr="00F15E0D" w:rsidRDefault="00EF774C" w:rsidP="00D27AC7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>(</w:t>
            </w:r>
            <w:proofErr w:type="gramStart"/>
            <w:r w:rsidRPr="00F15E0D">
              <w:rPr>
                <w:rFonts w:ascii="Arial" w:hAnsi="Arial" w:cs="Arial"/>
                <w:b/>
                <w:sz w:val="20"/>
              </w:rPr>
              <w:t xml:space="preserve">West)   </w:t>
            </w:r>
            <w:proofErr w:type="gramEnd"/>
            <w:r w:rsidRPr="00F15E0D">
              <w:rPr>
                <w:rFonts w:ascii="Arial" w:hAnsi="Arial" w:cs="Arial"/>
                <w:b/>
                <w:sz w:val="20"/>
              </w:rPr>
              <w:t xml:space="preserve">             3</w:t>
            </w:r>
          </w:p>
        </w:tc>
        <w:tc>
          <w:tcPr>
            <w:tcW w:w="1042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5226E11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1.81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4E565C1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</w:t>
            </w:r>
            <w:r w:rsidR="00E3283C" w:rsidRPr="00F15E0D">
              <w:rPr>
                <w:rFonts w:ascii="Arial" w:hAnsi="Arial" w:cs="Arial"/>
                <w:sz w:val="22"/>
              </w:rPr>
              <w:t>77</w:t>
            </w:r>
          </w:p>
        </w:tc>
        <w:tc>
          <w:tcPr>
            <w:tcW w:w="1306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F7D864F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2.79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9685CE" w14:textId="77777777" w:rsidR="00EF774C" w:rsidRPr="00F15E0D" w:rsidRDefault="00F2165F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97E21C" w14:textId="77777777" w:rsidR="00EF774C" w:rsidRPr="00F15E0D" w:rsidRDefault="00797AE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</w:t>
            </w:r>
            <w:r w:rsidR="00F2165F" w:rsidRPr="00F15E0D">
              <w:rPr>
                <w:rFonts w:ascii="Arial" w:hAnsi="Arial" w:cs="Arial"/>
                <w:sz w:val="22"/>
              </w:rPr>
              <w:t>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7CA47CD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2.40</w:t>
            </w:r>
          </w:p>
        </w:tc>
        <w:tc>
          <w:tcPr>
            <w:tcW w:w="135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6317870" w14:textId="77777777" w:rsidR="00EF774C" w:rsidRPr="00F15E0D" w:rsidRDefault="00F2165F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4.98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2E628FE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3.</w:t>
            </w:r>
            <w:r w:rsidR="009878E6" w:rsidRPr="00F15E0D">
              <w:rPr>
                <w:rFonts w:ascii="Arial" w:hAnsi="Arial" w:cs="Arial"/>
                <w:sz w:val="22"/>
              </w:rPr>
              <w:t>74</w:t>
            </w:r>
            <w:r w:rsidRPr="00F15E0D">
              <w:rPr>
                <w:rFonts w:ascii="Arial" w:hAnsi="Arial" w:cs="Arial"/>
                <w:sz w:val="22"/>
              </w:rPr>
              <w:t>*</w:t>
            </w:r>
          </w:p>
        </w:tc>
        <w:tc>
          <w:tcPr>
            <w:tcW w:w="171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2BF7CFA" w14:textId="77777777" w:rsidR="00EF774C" w:rsidRPr="00F15E0D" w:rsidRDefault="00EF774C" w:rsidP="00D27AC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</w:t>
            </w:r>
            <w:r w:rsidR="00C42910" w:rsidRPr="00F15E0D">
              <w:rPr>
                <w:rFonts w:ascii="Arial" w:hAnsi="Arial" w:cs="Arial"/>
                <w:sz w:val="22"/>
              </w:rPr>
              <w:t>79</w:t>
            </w:r>
          </w:p>
        </w:tc>
        <w:tc>
          <w:tcPr>
            <w:tcW w:w="144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72A6174" w14:textId="77777777" w:rsidR="00EF774C" w:rsidRPr="00F15E0D" w:rsidRDefault="00C42910" w:rsidP="00D27AC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2.69</w:t>
            </w:r>
          </w:p>
        </w:tc>
      </w:tr>
      <w:tr w:rsidR="00EF774C" w:rsidRPr="00F15E0D" w14:paraId="07B287B4" w14:textId="77777777" w:rsidTr="00EF774C">
        <w:trPr>
          <w:cantSplit/>
          <w:trHeight w:val="144"/>
        </w:trPr>
        <w:tc>
          <w:tcPr>
            <w:tcW w:w="187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D318B92" w14:textId="77777777" w:rsidR="00EF774C" w:rsidRPr="00F15E0D" w:rsidRDefault="00EF774C" w:rsidP="00D27AC7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>Hodgeman</w:t>
            </w:r>
          </w:p>
          <w:p w14:paraId="10C41FE2" w14:textId="77777777" w:rsidR="00EF774C" w:rsidRPr="00F15E0D" w:rsidRDefault="00EF774C" w:rsidP="00D27AC7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>(</w:t>
            </w:r>
            <w:proofErr w:type="gramStart"/>
            <w:r w:rsidRPr="00F15E0D">
              <w:rPr>
                <w:rFonts w:ascii="Arial" w:hAnsi="Arial" w:cs="Arial"/>
                <w:b/>
                <w:sz w:val="20"/>
              </w:rPr>
              <w:t xml:space="preserve">West)   </w:t>
            </w:r>
            <w:proofErr w:type="gramEnd"/>
            <w:r w:rsidRPr="00F15E0D">
              <w:rPr>
                <w:rFonts w:ascii="Arial" w:hAnsi="Arial" w:cs="Arial"/>
                <w:b/>
                <w:sz w:val="20"/>
              </w:rPr>
              <w:t xml:space="preserve">             3</w:t>
            </w:r>
          </w:p>
        </w:tc>
        <w:tc>
          <w:tcPr>
            <w:tcW w:w="1042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F07CB49" w14:textId="77777777" w:rsidR="00EF774C" w:rsidRPr="00F15E0D" w:rsidRDefault="00EF774C" w:rsidP="00E31F6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1.81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90E9379" w14:textId="77777777" w:rsidR="00EF774C" w:rsidRPr="00F15E0D" w:rsidRDefault="00EF774C" w:rsidP="00E31F6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</w:t>
            </w:r>
            <w:r w:rsidR="00E3283C" w:rsidRPr="00F15E0D">
              <w:rPr>
                <w:rFonts w:ascii="Arial" w:hAnsi="Arial" w:cs="Arial"/>
                <w:sz w:val="22"/>
              </w:rPr>
              <w:t>77</w:t>
            </w:r>
          </w:p>
        </w:tc>
        <w:tc>
          <w:tcPr>
            <w:tcW w:w="1306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F3C6EA3" w14:textId="77777777" w:rsidR="00EF774C" w:rsidRPr="00F15E0D" w:rsidRDefault="00EF774C" w:rsidP="00E31F6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2.79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6D296D" w14:textId="77777777" w:rsidR="00EF774C" w:rsidRPr="00F15E0D" w:rsidRDefault="00F2165F" w:rsidP="00E31F6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DAF5A4" w14:textId="77777777" w:rsidR="00EF774C" w:rsidRPr="00F15E0D" w:rsidRDefault="00F2165F" w:rsidP="00E31F6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50E7383" w14:textId="77777777" w:rsidR="00EF774C" w:rsidRPr="00F15E0D" w:rsidRDefault="00EF774C" w:rsidP="00E31F6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2.40</w:t>
            </w:r>
          </w:p>
        </w:tc>
        <w:tc>
          <w:tcPr>
            <w:tcW w:w="135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67247C1" w14:textId="77777777" w:rsidR="00EF774C" w:rsidRPr="00F15E0D" w:rsidRDefault="00F2165F" w:rsidP="00E31F6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4.98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9375E73" w14:textId="77777777" w:rsidR="00EF774C" w:rsidRPr="00F15E0D" w:rsidRDefault="00EF774C" w:rsidP="00E31F6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3.</w:t>
            </w:r>
            <w:r w:rsidR="009878E6" w:rsidRPr="00F15E0D">
              <w:rPr>
                <w:rFonts w:ascii="Arial" w:hAnsi="Arial" w:cs="Arial"/>
                <w:sz w:val="22"/>
              </w:rPr>
              <w:t>74</w:t>
            </w:r>
            <w:r w:rsidRPr="00F15E0D">
              <w:rPr>
                <w:rFonts w:ascii="Arial" w:hAnsi="Arial" w:cs="Arial"/>
                <w:sz w:val="22"/>
              </w:rPr>
              <w:t>*</w:t>
            </w:r>
          </w:p>
        </w:tc>
        <w:tc>
          <w:tcPr>
            <w:tcW w:w="171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C2F497B" w14:textId="77777777" w:rsidR="00EF774C" w:rsidRPr="00F15E0D" w:rsidRDefault="00EF774C" w:rsidP="00E31F6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</w:t>
            </w:r>
            <w:r w:rsidR="00C42910" w:rsidRPr="00F15E0D">
              <w:rPr>
                <w:rFonts w:ascii="Arial" w:hAnsi="Arial" w:cs="Arial"/>
                <w:sz w:val="22"/>
              </w:rPr>
              <w:t>79</w:t>
            </w:r>
          </w:p>
        </w:tc>
        <w:tc>
          <w:tcPr>
            <w:tcW w:w="144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D22B626" w14:textId="77777777" w:rsidR="00EF774C" w:rsidRPr="00F15E0D" w:rsidRDefault="00C42910" w:rsidP="00E31F6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2.69</w:t>
            </w:r>
          </w:p>
        </w:tc>
      </w:tr>
      <w:tr w:rsidR="00EF774C" w:rsidRPr="00F15E0D" w14:paraId="3852FC9F" w14:textId="77777777" w:rsidTr="00EF774C">
        <w:trPr>
          <w:cantSplit/>
          <w:trHeight w:val="144"/>
        </w:trPr>
        <w:tc>
          <w:tcPr>
            <w:tcW w:w="187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70CCB32" w14:textId="77777777" w:rsidR="00EF774C" w:rsidRPr="00F15E0D" w:rsidRDefault="00EF774C" w:rsidP="00D27AC7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lastRenderedPageBreak/>
              <w:t>Jackson</w:t>
            </w:r>
          </w:p>
          <w:p w14:paraId="70DC2FF4" w14:textId="77777777" w:rsidR="00EF774C" w:rsidRPr="00F15E0D" w:rsidRDefault="00EF774C" w:rsidP="00D27AC7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>(</w:t>
            </w:r>
            <w:proofErr w:type="gramStart"/>
            <w:r w:rsidRPr="00F15E0D">
              <w:rPr>
                <w:rFonts w:ascii="Arial" w:hAnsi="Arial" w:cs="Arial"/>
                <w:b/>
                <w:sz w:val="20"/>
              </w:rPr>
              <w:t xml:space="preserve">East)   </w:t>
            </w:r>
            <w:proofErr w:type="gramEnd"/>
            <w:r w:rsidRPr="00F15E0D">
              <w:rPr>
                <w:rFonts w:ascii="Arial" w:hAnsi="Arial" w:cs="Arial"/>
                <w:b/>
                <w:sz w:val="20"/>
              </w:rPr>
              <w:t xml:space="preserve">              3</w:t>
            </w:r>
          </w:p>
        </w:tc>
        <w:tc>
          <w:tcPr>
            <w:tcW w:w="1042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A2887F8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1.81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FF51754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</w:t>
            </w:r>
            <w:r w:rsidR="005E59C2" w:rsidRPr="00F15E0D">
              <w:rPr>
                <w:rFonts w:ascii="Arial" w:hAnsi="Arial" w:cs="Arial"/>
                <w:sz w:val="22"/>
              </w:rPr>
              <w:t>77</w:t>
            </w:r>
          </w:p>
        </w:tc>
        <w:tc>
          <w:tcPr>
            <w:tcW w:w="1306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88CAA03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2.79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630D48" w14:textId="77777777" w:rsidR="00EF774C" w:rsidRPr="00F15E0D" w:rsidRDefault="00797AE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</w:t>
            </w:r>
            <w:r w:rsidR="00F2165F" w:rsidRPr="00F15E0D">
              <w:rPr>
                <w:rFonts w:ascii="Arial" w:hAnsi="Arial" w:cs="Arial"/>
                <w:sz w:val="22"/>
              </w:rPr>
              <w:t>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54FB" w14:textId="77777777" w:rsidR="00EF774C" w:rsidRPr="00F15E0D" w:rsidRDefault="00F2165F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425E225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2.40</w:t>
            </w:r>
          </w:p>
        </w:tc>
        <w:tc>
          <w:tcPr>
            <w:tcW w:w="135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C6191CA" w14:textId="77777777" w:rsidR="00EF774C" w:rsidRPr="00F15E0D" w:rsidRDefault="00F2165F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4.98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622BEE2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3.</w:t>
            </w:r>
            <w:r w:rsidR="009878E6" w:rsidRPr="00F15E0D">
              <w:rPr>
                <w:rFonts w:ascii="Arial" w:hAnsi="Arial" w:cs="Arial"/>
                <w:sz w:val="22"/>
              </w:rPr>
              <w:t>74</w:t>
            </w:r>
            <w:r w:rsidRPr="00F15E0D">
              <w:rPr>
                <w:rFonts w:ascii="Arial" w:hAnsi="Arial" w:cs="Arial"/>
                <w:sz w:val="22"/>
              </w:rPr>
              <w:t>*</w:t>
            </w:r>
          </w:p>
        </w:tc>
        <w:tc>
          <w:tcPr>
            <w:tcW w:w="171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E01CF66" w14:textId="77777777" w:rsidR="00EF774C" w:rsidRPr="00F15E0D" w:rsidRDefault="00EF774C" w:rsidP="00D27AC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</w:t>
            </w:r>
            <w:r w:rsidR="00C42910" w:rsidRPr="00F15E0D">
              <w:rPr>
                <w:rFonts w:ascii="Arial" w:hAnsi="Arial" w:cs="Arial"/>
                <w:sz w:val="22"/>
              </w:rPr>
              <w:t>79</w:t>
            </w:r>
          </w:p>
        </w:tc>
        <w:tc>
          <w:tcPr>
            <w:tcW w:w="144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67E5A18" w14:textId="77777777" w:rsidR="00EF774C" w:rsidRPr="00F15E0D" w:rsidRDefault="00C42910" w:rsidP="00D27AC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2.69</w:t>
            </w:r>
          </w:p>
        </w:tc>
      </w:tr>
      <w:tr w:rsidR="00EF774C" w:rsidRPr="00F15E0D" w14:paraId="62BFF952" w14:textId="77777777" w:rsidTr="00EF774C">
        <w:trPr>
          <w:cantSplit/>
          <w:trHeight w:val="144"/>
        </w:trPr>
        <w:tc>
          <w:tcPr>
            <w:tcW w:w="187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2B2388D" w14:textId="77777777" w:rsidR="00EF774C" w:rsidRPr="00F15E0D" w:rsidRDefault="00EF774C" w:rsidP="00D27AC7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>Jefferson</w:t>
            </w:r>
          </w:p>
          <w:p w14:paraId="6A305C6D" w14:textId="77777777" w:rsidR="00EF774C" w:rsidRPr="00F15E0D" w:rsidRDefault="00EF774C" w:rsidP="00D27AC7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>(</w:t>
            </w:r>
            <w:proofErr w:type="gramStart"/>
            <w:r w:rsidRPr="00F15E0D">
              <w:rPr>
                <w:rFonts w:ascii="Arial" w:hAnsi="Arial" w:cs="Arial"/>
                <w:b/>
                <w:sz w:val="20"/>
              </w:rPr>
              <w:t xml:space="preserve">East)   </w:t>
            </w:r>
            <w:proofErr w:type="gramEnd"/>
            <w:r w:rsidRPr="00F15E0D">
              <w:rPr>
                <w:rFonts w:ascii="Arial" w:hAnsi="Arial" w:cs="Arial"/>
                <w:b/>
                <w:sz w:val="20"/>
              </w:rPr>
              <w:t xml:space="preserve">              2</w:t>
            </w:r>
          </w:p>
        </w:tc>
        <w:tc>
          <w:tcPr>
            <w:tcW w:w="1042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C56AE51" w14:textId="77777777" w:rsidR="00EF774C" w:rsidRPr="00F15E0D" w:rsidRDefault="00EF774C" w:rsidP="00B61F74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2.19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46A48C6" w14:textId="77777777" w:rsidR="00EF774C" w:rsidRPr="00F15E0D" w:rsidRDefault="00172465" w:rsidP="00E31F6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2.00</w:t>
            </w:r>
          </w:p>
        </w:tc>
        <w:tc>
          <w:tcPr>
            <w:tcW w:w="1306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C768441" w14:textId="77777777" w:rsidR="00EF774C" w:rsidRPr="00F15E0D" w:rsidRDefault="00EF774C" w:rsidP="00E31F6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3.37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BCB7E2" w14:textId="77777777" w:rsidR="00EF774C" w:rsidRPr="00F15E0D" w:rsidRDefault="00797AEC" w:rsidP="00E31F6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3.08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E74620" w14:textId="77777777" w:rsidR="00EF774C" w:rsidRPr="00F15E0D" w:rsidRDefault="00797AEC" w:rsidP="00E31F6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2.88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E79F81D" w14:textId="77777777" w:rsidR="00EF774C" w:rsidRPr="00F15E0D" w:rsidRDefault="00EF774C" w:rsidP="00E31F6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2.88</w:t>
            </w:r>
          </w:p>
        </w:tc>
        <w:tc>
          <w:tcPr>
            <w:tcW w:w="135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8305D1B" w14:textId="77777777" w:rsidR="00EF774C" w:rsidRPr="00F15E0D" w:rsidRDefault="00EF774C" w:rsidP="00E31F6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4.</w:t>
            </w:r>
            <w:r w:rsidR="00415641" w:rsidRPr="00F15E0D">
              <w:rPr>
                <w:rFonts w:ascii="Arial" w:hAnsi="Arial" w:cs="Arial"/>
                <w:sz w:val="22"/>
              </w:rPr>
              <w:t>99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270B637" w14:textId="77777777" w:rsidR="00EF774C" w:rsidRPr="00F15E0D" w:rsidRDefault="00EF774C" w:rsidP="00E31F6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4.</w:t>
            </w:r>
            <w:r w:rsidR="009878E6" w:rsidRPr="00F15E0D">
              <w:rPr>
                <w:rFonts w:ascii="Arial" w:hAnsi="Arial" w:cs="Arial"/>
                <w:sz w:val="22"/>
              </w:rPr>
              <w:t>33</w:t>
            </w:r>
          </w:p>
        </w:tc>
        <w:tc>
          <w:tcPr>
            <w:tcW w:w="171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90B3AEB" w14:textId="77777777" w:rsidR="00EF774C" w:rsidRPr="00F15E0D" w:rsidRDefault="00EF774C" w:rsidP="00E31F6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3.</w:t>
            </w:r>
            <w:r w:rsidR="00C42910" w:rsidRPr="00F15E0D">
              <w:rPr>
                <w:rFonts w:ascii="Arial" w:hAnsi="Arial" w:cs="Arial"/>
                <w:sz w:val="22"/>
              </w:rPr>
              <w:t>7</w:t>
            </w:r>
            <w:r w:rsidRPr="00F15E0D"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144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EE0022B" w14:textId="77777777" w:rsidR="00EF774C" w:rsidRPr="00F15E0D" w:rsidRDefault="00C42910" w:rsidP="00E31F6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3.37</w:t>
            </w:r>
          </w:p>
        </w:tc>
      </w:tr>
      <w:tr w:rsidR="00EF774C" w:rsidRPr="00F15E0D" w14:paraId="14F94C10" w14:textId="77777777" w:rsidTr="00EF774C">
        <w:trPr>
          <w:cantSplit/>
          <w:trHeight w:val="144"/>
        </w:trPr>
        <w:tc>
          <w:tcPr>
            <w:tcW w:w="187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9CCA67D" w14:textId="77777777" w:rsidR="00EF774C" w:rsidRPr="00F15E0D" w:rsidRDefault="00EF774C" w:rsidP="00D27AC7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>Jewell</w:t>
            </w:r>
          </w:p>
          <w:p w14:paraId="3B1BF23C" w14:textId="77777777" w:rsidR="00EF774C" w:rsidRPr="00F15E0D" w:rsidRDefault="00EF774C" w:rsidP="00D27AC7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>(</w:t>
            </w:r>
            <w:proofErr w:type="gramStart"/>
            <w:r w:rsidRPr="00F15E0D">
              <w:rPr>
                <w:rFonts w:ascii="Arial" w:hAnsi="Arial" w:cs="Arial"/>
                <w:b/>
                <w:sz w:val="20"/>
              </w:rPr>
              <w:t xml:space="preserve">West)   </w:t>
            </w:r>
            <w:proofErr w:type="gramEnd"/>
            <w:r w:rsidRPr="00F15E0D">
              <w:rPr>
                <w:rFonts w:ascii="Arial" w:hAnsi="Arial" w:cs="Arial"/>
                <w:b/>
                <w:sz w:val="20"/>
              </w:rPr>
              <w:t xml:space="preserve">             3</w:t>
            </w:r>
          </w:p>
        </w:tc>
        <w:tc>
          <w:tcPr>
            <w:tcW w:w="1042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A28C622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1.81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945D420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</w:t>
            </w:r>
            <w:r w:rsidR="005E59C2" w:rsidRPr="00F15E0D">
              <w:rPr>
                <w:rFonts w:ascii="Arial" w:hAnsi="Arial" w:cs="Arial"/>
                <w:sz w:val="22"/>
              </w:rPr>
              <w:t>77</w:t>
            </w:r>
          </w:p>
        </w:tc>
        <w:tc>
          <w:tcPr>
            <w:tcW w:w="1306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6E7BE4C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2.79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7C27F3" w14:textId="77777777" w:rsidR="00EF774C" w:rsidRPr="00F15E0D" w:rsidRDefault="00F2165F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1573E9" w14:textId="77777777" w:rsidR="00EF774C" w:rsidRPr="00F15E0D" w:rsidRDefault="00F2165F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B0C9B4C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2.40</w:t>
            </w:r>
          </w:p>
        </w:tc>
        <w:tc>
          <w:tcPr>
            <w:tcW w:w="135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DAE6A6E" w14:textId="77777777" w:rsidR="00EF774C" w:rsidRPr="00F15E0D" w:rsidRDefault="00F2165F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4.98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735E42A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3.</w:t>
            </w:r>
            <w:r w:rsidR="009878E6" w:rsidRPr="00F15E0D">
              <w:rPr>
                <w:rFonts w:ascii="Arial" w:hAnsi="Arial" w:cs="Arial"/>
                <w:sz w:val="22"/>
              </w:rPr>
              <w:t>74</w:t>
            </w:r>
            <w:r w:rsidRPr="00F15E0D">
              <w:rPr>
                <w:rFonts w:ascii="Arial" w:hAnsi="Arial" w:cs="Arial"/>
                <w:sz w:val="22"/>
              </w:rPr>
              <w:t>*</w:t>
            </w:r>
          </w:p>
        </w:tc>
        <w:tc>
          <w:tcPr>
            <w:tcW w:w="171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97EEFCF" w14:textId="77777777" w:rsidR="00EF774C" w:rsidRPr="00F15E0D" w:rsidRDefault="00EF774C" w:rsidP="00D27AC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</w:t>
            </w:r>
            <w:r w:rsidR="00C42910" w:rsidRPr="00F15E0D">
              <w:rPr>
                <w:rFonts w:ascii="Arial" w:hAnsi="Arial" w:cs="Arial"/>
                <w:sz w:val="22"/>
              </w:rPr>
              <w:t>79</w:t>
            </w:r>
          </w:p>
        </w:tc>
        <w:tc>
          <w:tcPr>
            <w:tcW w:w="144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5C295CB" w14:textId="77777777" w:rsidR="00EF774C" w:rsidRPr="00F15E0D" w:rsidRDefault="00C42910" w:rsidP="00D27AC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2.69</w:t>
            </w:r>
          </w:p>
        </w:tc>
      </w:tr>
      <w:tr w:rsidR="00EF774C" w:rsidRPr="00F15E0D" w14:paraId="29154A99" w14:textId="77777777" w:rsidTr="00EF774C">
        <w:trPr>
          <w:cantSplit/>
          <w:trHeight w:val="144"/>
        </w:trPr>
        <w:tc>
          <w:tcPr>
            <w:tcW w:w="187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AE7C7F2" w14:textId="77777777" w:rsidR="00EF774C" w:rsidRPr="00F15E0D" w:rsidRDefault="00EF774C" w:rsidP="00D27AC7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>Johnson</w:t>
            </w:r>
          </w:p>
          <w:p w14:paraId="68EE695A" w14:textId="77777777" w:rsidR="00EF774C" w:rsidRPr="00F15E0D" w:rsidRDefault="00EF774C" w:rsidP="00D27AC7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 xml:space="preserve">(Kansas </w:t>
            </w:r>
            <w:proofErr w:type="gramStart"/>
            <w:r w:rsidRPr="00F15E0D">
              <w:rPr>
                <w:rFonts w:ascii="Arial" w:hAnsi="Arial" w:cs="Arial"/>
                <w:b/>
                <w:sz w:val="20"/>
              </w:rPr>
              <w:t xml:space="preserve">City)   </w:t>
            </w:r>
            <w:proofErr w:type="gramEnd"/>
            <w:r w:rsidRPr="00F15E0D">
              <w:rPr>
                <w:rFonts w:ascii="Arial" w:hAnsi="Arial" w:cs="Arial"/>
                <w:b/>
                <w:sz w:val="20"/>
              </w:rPr>
              <w:t xml:space="preserve"> 1</w:t>
            </w:r>
          </w:p>
        </w:tc>
        <w:tc>
          <w:tcPr>
            <w:tcW w:w="1042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D4C84C1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2.81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B8D9889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</w:t>
            </w:r>
            <w:r w:rsidR="00172465" w:rsidRPr="00F15E0D">
              <w:rPr>
                <w:rFonts w:ascii="Arial" w:hAnsi="Arial" w:cs="Arial"/>
                <w:sz w:val="22"/>
              </w:rPr>
              <w:t>63</w:t>
            </w:r>
          </w:p>
        </w:tc>
        <w:tc>
          <w:tcPr>
            <w:tcW w:w="1306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22190FE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4.33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C43636" w14:textId="77777777" w:rsidR="00EF774C" w:rsidRPr="00F15E0D" w:rsidRDefault="00797AE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4.04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60C2EF" w14:textId="77777777" w:rsidR="00EF774C" w:rsidRPr="00F15E0D" w:rsidRDefault="00797AE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3.85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123147B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3.85</w:t>
            </w:r>
          </w:p>
        </w:tc>
        <w:tc>
          <w:tcPr>
            <w:tcW w:w="135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9D57B5E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6.21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DEA7FF7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5.</w:t>
            </w:r>
            <w:r w:rsidR="009878E6" w:rsidRPr="00F15E0D">
              <w:rPr>
                <w:rFonts w:ascii="Arial" w:hAnsi="Arial" w:cs="Arial"/>
                <w:sz w:val="22"/>
              </w:rPr>
              <w:t>94</w:t>
            </w:r>
          </w:p>
        </w:tc>
        <w:tc>
          <w:tcPr>
            <w:tcW w:w="171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83C1720" w14:textId="77777777" w:rsidR="00EF774C" w:rsidRPr="00F15E0D" w:rsidRDefault="00EF774C" w:rsidP="00D27AC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4.9</w:t>
            </w:r>
            <w:r w:rsidR="00C42910" w:rsidRPr="00F15E0D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144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44FEBC9" w14:textId="77777777" w:rsidR="00EF774C" w:rsidRPr="00F15E0D" w:rsidRDefault="00C42910" w:rsidP="00D27AC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4.63</w:t>
            </w:r>
          </w:p>
        </w:tc>
      </w:tr>
      <w:tr w:rsidR="00EF774C" w:rsidRPr="00F15E0D" w14:paraId="74E74BF3" w14:textId="77777777" w:rsidTr="00EF774C">
        <w:trPr>
          <w:cantSplit/>
          <w:trHeight w:val="144"/>
        </w:trPr>
        <w:tc>
          <w:tcPr>
            <w:tcW w:w="187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0DB9B7C" w14:textId="77777777" w:rsidR="00EF774C" w:rsidRPr="00F15E0D" w:rsidRDefault="00EF774C" w:rsidP="00D27AC7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>Kearney</w:t>
            </w:r>
          </w:p>
          <w:p w14:paraId="73E8BDF5" w14:textId="77777777" w:rsidR="00EF774C" w:rsidRPr="00F15E0D" w:rsidRDefault="00EF774C" w:rsidP="00D27AC7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 xml:space="preserve"> (</w:t>
            </w:r>
            <w:proofErr w:type="gramStart"/>
            <w:r w:rsidRPr="00F15E0D">
              <w:rPr>
                <w:rFonts w:ascii="Arial" w:hAnsi="Arial" w:cs="Arial"/>
                <w:b/>
                <w:sz w:val="20"/>
              </w:rPr>
              <w:t xml:space="preserve">West)   </w:t>
            </w:r>
            <w:proofErr w:type="gramEnd"/>
            <w:r w:rsidRPr="00F15E0D">
              <w:rPr>
                <w:rFonts w:ascii="Arial" w:hAnsi="Arial" w:cs="Arial"/>
                <w:b/>
                <w:sz w:val="20"/>
              </w:rPr>
              <w:t xml:space="preserve">            3</w:t>
            </w:r>
          </w:p>
        </w:tc>
        <w:tc>
          <w:tcPr>
            <w:tcW w:w="1042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2CC5F02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1.81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565A512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</w:t>
            </w:r>
            <w:r w:rsidR="005E59C2" w:rsidRPr="00F15E0D">
              <w:rPr>
                <w:rFonts w:ascii="Arial" w:hAnsi="Arial" w:cs="Arial"/>
                <w:sz w:val="22"/>
              </w:rPr>
              <w:t>77</w:t>
            </w:r>
          </w:p>
        </w:tc>
        <w:tc>
          <w:tcPr>
            <w:tcW w:w="1306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77A791C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2.79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4EB48" w14:textId="77777777" w:rsidR="00EF774C" w:rsidRPr="00F15E0D" w:rsidRDefault="00F2165F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430745" w14:textId="77777777" w:rsidR="00EF774C" w:rsidRPr="00F15E0D" w:rsidRDefault="00797AE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</w:t>
            </w:r>
            <w:r w:rsidR="00F2165F" w:rsidRPr="00F15E0D">
              <w:rPr>
                <w:rFonts w:ascii="Arial" w:hAnsi="Arial" w:cs="Arial"/>
                <w:sz w:val="22"/>
              </w:rPr>
              <w:t>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47A9AF0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2.40</w:t>
            </w:r>
          </w:p>
        </w:tc>
        <w:tc>
          <w:tcPr>
            <w:tcW w:w="135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E96BDDC" w14:textId="77777777" w:rsidR="00EF774C" w:rsidRPr="00F15E0D" w:rsidRDefault="00F2165F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4.98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7FE5E23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3.</w:t>
            </w:r>
            <w:r w:rsidR="009878E6" w:rsidRPr="00F15E0D">
              <w:rPr>
                <w:rFonts w:ascii="Arial" w:hAnsi="Arial" w:cs="Arial"/>
                <w:sz w:val="22"/>
              </w:rPr>
              <w:t>74</w:t>
            </w:r>
            <w:r w:rsidRPr="00F15E0D">
              <w:rPr>
                <w:rFonts w:ascii="Arial" w:hAnsi="Arial" w:cs="Arial"/>
                <w:sz w:val="22"/>
              </w:rPr>
              <w:t>*</w:t>
            </w:r>
          </w:p>
        </w:tc>
        <w:tc>
          <w:tcPr>
            <w:tcW w:w="171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46E4DEB" w14:textId="77777777" w:rsidR="00EF774C" w:rsidRPr="00F15E0D" w:rsidRDefault="00EF774C" w:rsidP="00D27AC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</w:t>
            </w:r>
            <w:r w:rsidR="00C42910" w:rsidRPr="00F15E0D">
              <w:rPr>
                <w:rFonts w:ascii="Arial" w:hAnsi="Arial" w:cs="Arial"/>
                <w:sz w:val="22"/>
              </w:rPr>
              <w:t>79</w:t>
            </w:r>
          </w:p>
        </w:tc>
        <w:tc>
          <w:tcPr>
            <w:tcW w:w="144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6AFE4C0" w14:textId="77777777" w:rsidR="00EF774C" w:rsidRPr="00F15E0D" w:rsidRDefault="00C42910" w:rsidP="00D27AC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2.69</w:t>
            </w:r>
          </w:p>
        </w:tc>
      </w:tr>
      <w:tr w:rsidR="00EF774C" w:rsidRPr="00F15E0D" w14:paraId="79E977A5" w14:textId="77777777" w:rsidTr="00EF774C">
        <w:trPr>
          <w:cantSplit/>
          <w:trHeight w:val="144"/>
        </w:trPr>
        <w:tc>
          <w:tcPr>
            <w:tcW w:w="187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8599DF0" w14:textId="77777777" w:rsidR="00EF774C" w:rsidRPr="00F15E0D" w:rsidRDefault="00EF774C" w:rsidP="00D27AC7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>Kingman</w:t>
            </w:r>
          </w:p>
          <w:p w14:paraId="510CF959" w14:textId="77777777" w:rsidR="00EF774C" w:rsidRPr="00F15E0D" w:rsidRDefault="00EF774C" w:rsidP="00122E5B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>(</w:t>
            </w:r>
            <w:proofErr w:type="gramStart"/>
            <w:r w:rsidRPr="00F15E0D">
              <w:rPr>
                <w:rFonts w:ascii="Arial" w:hAnsi="Arial" w:cs="Arial"/>
                <w:b/>
                <w:sz w:val="20"/>
              </w:rPr>
              <w:t xml:space="preserve">Wichita)   </w:t>
            </w:r>
            <w:proofErr w:type="gramEnd"/>
            <w:r w:rsidRPr="00F15E0D">
              <w:rPr>
                <w:rFonts w:ascii="Arial" w:hAnsi="Arial" w:cs="Arial"/>
                <w:b/>
                <w:sz w:val="20"/>
              </w:rPr>
              <w:t xml:space="preserve">         3</w:t>
            </w:r>
          </w:p>
        </w:tc>
        <w:tc>
          <w:tcPr>
            <w:tcW w:w="1042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9C69A27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1.81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314CDAB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</w:t>
            </w:r>
            <w:r w:rsidR="005E59C2" w:rsidRPr="00F15E0D">
              <w:rPr>
                <w:rFonts w:ascii="Arial" w:hAnsi="Arial" w:cs="Arial"/>
                <w:sz w:val="22"/>
              </w:rPr>
              <w:t>77</w:t>
            </w:r>
          </w:p>
        </w:tc>
        <w:tc>
          <w:tcPr>
            <w:tcW w:w="1306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022EA91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2.79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8DA786" w14:textId="77777777" w:rsidR="00EF774C" w:rsidRPr="00F15E0D" w:rsidRDefault="00797AE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</w:t>
            </w:r>
            <w:r w:rsidR="00F2165F" w:rsidRPr="00F15E0D">
              <w:rPr>
                <w:rFonts w:ascii="Arial" w:hAnsi="Arial" w:cs="Arial"/>
                <w:sz w:val="22"/>
              </w:rPr>
              <w:t>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609A44" w14:textId="77777777" w:rsidR="00EF774C" w:rsidRPr="00F15E0D" w:rsidRDefault="00797AE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</w:t>
            </w:r>
            <w:r w:rsidR="00F2165F" w:rsidRPr="00F15E0D">
              <w:rPr>
                <w:rFonts w:ascii="Arial" w:hAnsi="Arial" w:cs="Arial"/>
                <w:sz w:val="22"/>
              </w:rPr>
              <w:t>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C0B13B2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2.40</w:t>
            </w:r>
          </w:p>
        </w:tc>
        <w:tc>
          <w:tcPr>
            <w:tcW w:w="135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FFF6A35" w14:textId="77777777" w:rsidR="00EF774C" w:rsidRPr="00F15E0D" w:rsidRDefault="00F2165F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4.98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49A4539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3.</w:t>
            </w:r>
            <w:r w:rsidR="009878E6" w:rsidRPr="00F15E0D">
              <w:rPr>
                <w:rFonts w:ascii="Arial" w:hAnsi="Arial" w:cs="Arial"/>
                <w:sz w:val="22"/>
              </w:rPr>
              <w:t>74</w:t>
            </w:r>
            <w:r w:rsidRPr="00F15E0D">
              <w:rPr>
                <w:rFonts w:ascii="Arial" w:hAnsi="Arial" w:cs="Arial"/>
                <w:sz w:val="22"/>
              </w:rPr>
              <w:t>*</w:t>
            </w:r>
          </w:p>
        </w:tc>
        <w:tc>
          <w:tcPr>
            <w:tcW w:w="171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D5E90F8" w14:textId="77777777" w:rsidR="00EF774C" w:rsidRPr="00F15E0D" w:rsidRDefault="00EF774C" w:rsidP="00D27AC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</w:t>
            </w:r>
            <w:r w:rsidR="00C42910" w:rsidRPr="00F15E0D">
              <w:rPr>
                <w:rFonts w:ascii="Arial" w:hAnsi="Arial" w:cs="Arial"/>
                <w:sz w:val="22"/>
              </w:rPr>
              <w:t>79</w:t>
            </w:r>
          </w:p>
        </w:tc>
        <w:tc>
          <w:tcPr>
            <w:tcW w:w="144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FEC5E47" w14:textId="77777777" w:rsidR="00EF774C" w:rsidRPr="00F15E0D" w:rsidRDefault="00C42910" w:rsidP="00D27AC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2.69</w:t>
            </w:r>
          </w:p>
        </w:tc>
      </w:tr>
      <w:tr w:rsidR="00EF774C" w:rsidRPr="00F15E0D" w14:paraId="3179E981" w14:textId="77777777" w:rsidTr="00EF774C">
        <w:trPr>
          <w:cantSplit/>
          <w:trHeight w:val="144"/>
        </w:trPr>
        <w:tc>
          <w:tcPr>
            <w:tcW w:w="187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C9FFB71" w14:textId="77777777" w:rsidR="00EF774C" w:rsidRPr="00F15E0D" w:rsidRDefault="00EF774C" w:rsidP="00D27AC7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>Kiowa</w:t>
            </w:r>
          </w:p>
          <w:p w14:paraId="707DD352" w14:textId="77777777" w:rsidR="00EF774C" w:rsidRPr="00F15E0D" w:rsidRDefault="00EF774C" w:rsidP="00D27AC7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>(</w:t>
            </w:r>
            <w:proofErr w:type="gramStart"/>
            <w:r w:rsidRPr="00F15E0D">
              <w:rPr>
                <w:rFonts w:ascii="Arial" w:hAnsi="Arial" w:cs="Arial"/>
                <w:b/>
                <w:sz w:val="20"/>
              </w:rPr>
              <w:t xml:space="preserve">West)   </w:t>
            </w:r>
            <w:proofErr w:type="gramEnd"/>
            <w:r w:rsidRPr="00F15E0D">
              <w:rPr>
                <w:rFonts w:ascii="Arial" w:hAnsi="Arial" w:cs="Arial"/>
                <w:b/>
                <w:sz w:val="20"/>
              </w:rPr>
              <w:t xml:space="preserve">             3</w:t>
            </w:r>
          </w:p>
        </w:tc>
        <w:tc>
          <w:tcPr>
            <w:tcW w:w="1042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620F69D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1.81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9A1A865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</w:t>
            </w:r>
            <w:r w:rsidR="005E59C2" w:rsidRPr="00F15E0D">
              <w:rPr>
                <w:rFonts w:ascii="Arial" w:hAnsi="Arial" w:cs="Arial"/>
                <w:sz w:val="22"/>
              </w:rPr>
              <w:t>77</w:t>
            </w:r>
          </w:p>
        </w:tc>
        <w:tc>
          <w:tcPr>
            <w:tcW w:w="1306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9C60FD9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2.79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5AB38D" w14:textId="77777777" w:rsidR="00EF774C" w:rsidRPr="00F15E0D" w:rsidRDefault="00F2165F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A6F925" w14:textId="77777777" w:rsidR="00EF774C" w:rsidRPr="00F15E0D" w:rsidRDefault="00F2165F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8B0E0DF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2.40</w:t>
            </w:r>
          </w:p>
        </w:tc>
        <w:tc>
          <w:tcPr>
            <w:tcW w:w="135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4AFC272" w14:textId="77777777" w:rsidR="00EF774C" w:rsidRPr="00F15E0D" w:rsidRDefault="00F2165F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4.98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5C37DC9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3.</w:t>
            </w:r>
            <w:r w:rsidR="009878E6" w:rsidRPr="00F15E0D">
              <w:rPr>
                <w:rFonts w:ascii="Arial" w:hAnsi="Arial" w:cs="Arial"/>
                <w:sz w:val="22"/>
              </w:rPr>
              <w:t>74</w:t>
            </w:r>
            <w:r w:rsidRPr="00F15E0D">
              <w:rPr>
                <w:rFonts w:ascii="Arial" w:hAnsi="Arial" w:cs="Arial"/>
                <w:sz w:val="22"/>
              </w:rPr>
              <w:t>*</w:t>
            </w:r>
          </w:p>
        </w:tc>
        <w:tc>
          <w:tcPr>
            <w:tcW w:w="171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7BD50D9" w14:textId="77777777" w:rsidR="00EF774C" w:rsidRPr="00F15E0D" w:rsidRDefault="00EF774C" w:rsidP="00D27AC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</w:t>
            </w:r>
            <w:r w:rsidR="00C42910" w:rsidRPr="00F15E0D">
              <w:rPr>
                <w:rFonts w:ascii="Arial" w:hAnsi="Arial" w:cs="Arial"/>
                <w:sz w:val="22"/>
              </w:rPr>
              <w:t>79</w:t>
            </w:r>
          </w:p>
        </w:tc>
        <w:tc>
          <w:tcPr>
            <w:tcW w:w="144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4D383F4" w14:textId="77777777" w:rsidR="00EF774C" w:rsidRPr="00F15E0D" w:rsidRDefault="00C42910" w:rsidP="00D27AC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2.69</w:t>
            </w:r>
          </w:p>
        </w:tc>
      </w:tr>
      <w:tr w:rsidR="00EF774C" w:rsidRPr="00F15E0D" w14:paraId="1CC2391B" w14:textId="77777777" w:rsidTr="00EF774C">
        <w:trPr>
          <w:cantSplit/>
          <w:trHeight w:val="144"/>
        </w:trPr>
        <w:tc>
          <w:tcPr>
            <w:tcW w:w="187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CFFC6BE" w14:textId="77777777" w:rsidR="00EF774C" w:rsidRPr="00F15E0D" w:rsidRDefault="00EF774C" w:rsidP="00D27AC7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>Labette</w:t>
            </w:r>
          </w:p>
          <w:p w14:paraId="6B78286F" w14:textId="77777777" w:rsidR="00EF774C" w:rsidRPr="00F15E0D" w:rsidRDefault="00EF774C" w:rsidP="00122E5B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>(</w:t>
            </w:r>
            <w:proofErr w:type="gramStart"/>
            <w:r w:rsidRPr="00F15E0D">
              <w:rPr>
                <w:rFonts w:ascii="Arial" w:hAnsi="Arial" w:cs="Arial"/>
                <w:b/>
                <w:sz w:val="20"/>
              </w:rPr>
              <w:t xml:space="preserve">East)   </w:t>
            </w:r>
            <w:proofErr w:type="gramEnd"/>
            <w:r w:rsidRPr="00F15E0D">
              <w:rPr>
                <w:rFonts w:ascii="Arial" w:hAnsi="Arial" w:cs="Arial"/>
                <w:b/>
                <w:sz w:val="20"/>
              </w:rPr>
              <w:t xml:space="preserve">              3</w:t>
            </w:r>
          </w:p>
        </w:tc>
        <w:tc>
          <w:tcPr>
            <w:tcW w:w="1042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BB41A1D" w14:textId="77777777" w:rsidR="00EF774C" w:rsidRPr="00F15E0D" w:rsidRDefault="00EF774C" w:rsidP="00AF1EE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1.81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75ACB09" w14:textId="77777777" w:rsidR="00EF774C" w:rsidRPr="00F15E0D" w:rsidRDefault="00EF774C" w:rsidP="00AF1EE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</w:t>
            </w:r>
            <w:r w:rsidR="005E59C2" w:rsidRPr="00F15E0D">
              <w:rPr>
                <w:rFonts w:ascii="Arial" w:hAnsi="Arial" w:cs="Arial"/>
                <w:sz w:val="22"/>
              </w:rPr>
              <w:t>77</w:t>
            </w:r>
          </w:p>
        </w:tc>
        <w:tc>
          <w:tcPr>
            <w:tcW w:w="1306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12C05E5" w14:textId="77777777" w:rsidR="00EF774C" w:rsidRPr="00F15E0D" w:rsidRDefault="00EF774C" w:rsidP="00AF1EE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2.79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EACBB4" w14:textId="77777777" w:rsidR="00EF774C" w:rsidRPr="00F15E0D" w:rsidRDefault="00F2165F" w:rsidP="00AF1EE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9583FF" w14:textId="77777777" w:rsidR="00EF774C" w:rsidRPr="00F15E0D" w:rsidRDefault="00F2165F" w:rsidP="00AF1EE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4F5972D" w14:textId="77777777" w:rsidR="00EF774C" w:rsidRPr="00F15E0D" w:rsidRDefault="00EF774C" w:rsidP="00AF1EE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2.40</w:t>
            </w:r>
          </w:p>
        </w:tc>
        <w:tc>
          <w:tcPr>
            <w:tcW w:w="135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CB59120" w14:textId="77777777" w:rsidR="00EF774C" w:rsidRPr="00F15E0D" w:rsidRDefault="00F2165F" w:rsidP="00AF1EE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4.98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C8D268F" w14:textId="77777777" w:rsidR="00EF774C" w:rsidRPr="00F15E0D" w:rsidRDefault="00EF774C" w:rsidP="00AF1EE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3.</w:t>
            </w:r>
            <w:r w:rsidR="009878E6" w:rsidRPr="00F15E0D">
              <w:rPr>
                <w:rFonts w:ascii="Arial" w:hAnsi="Arial" w:cs="Arial"/>
                <w:sz w:val="22"/>
              </w:rPr>
              <w:t>74</w:t>
            </w:r>
            <w:r w:rsidRPr="00F15E0D">
              <w:rPr>
                <w:rFonts w:ascii="Arial" w:hAnsi="Arial" w:cs="Arial"/>
                <w:sz w:val="22"/>
              </w:rPr>
              <w:t>*</w:t>
            </w:r>
          </w:p>
        </w:tc>
        <w:tc>
          <w:tcPr>
            <w:tcW w:w="171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E0CFCB0" w14:textId="77777777" w:rsidR="00EF774C" w:rsidRPr="00F15E0D" w:rsidRDefault="00EF774C" w:rsidP="00AF1EE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</w:t>
            </w:r>
            <w:r w:rsidR="00C42910" w:rsidRPr="00F15E0D">
              <w:rPr>
                <w:rFonts w:ascii="Arial" w:hAnsi="Arial" w:cs="Arial"/>
                <w:sz w:val="22"/>
              </w:rPr>
              <w:t>79</w:t>
            </w:r>
          </w:p>
        </w:tc>
        <w:tc>
          <w:tcPr>
            <w:tcW w:w="144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346C362" w14:textId="77777777" w:rsidR="00EF774C" w:rsidRPr="00F15E0D" w:rsidRDefault="00C42910" w:rsidP="00AF1EE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2.69</w:t>
            </w:r>
          </w:p>
        </w:tc>
      </w:tr>
      <w:tr w:rsidR="00EF774C" w:rsidRPr="00F15E0D" w14:paraId="5691AB81" w14:textId="77777777" w:rsidTr="00EF774C">
        <w:trPr>
          <w:cantSplit/>
          <w:trHeight w:val="144"/>
        </w:trPr>
        <w:tc>
          <w:tcPr>
            <w:tcW w:w="187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215849E" w14:textId="77777777" w:rsidR="00EF774C" w:rsidRPr="00F15E0D" w:rsidRDefault="00EF774C" w:rsidP="00D27AC7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>Lane</w:t>
            </w:r>
          </w:p>
          <w:p w14:paraId="6E8D89FF" w14:textId="77777777" w:rsidR="00EF774C" w:rsidRPr="00F15E0D" w:rsidRDefault="00EF774C" w:rsidP="00D27AC7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>(</w:t>
            </w:r>
            <w:proofErr w:type="gramStart"/>
            <w:r w:rsidRPr="00F15E0D">
              <w:rPr>
                <w:rFonts w:ascii="Arial" w:hAnsi="Arial" w:cs="Arial"/>
                <w:b/>
                <w:sz w:val="20"/>
              </w:rPr>
              <w:t xml:space="preserve">West)   </w:t>
            </w:r>
            <w:proofErr w:type="gramEnd"/>
            <w:r w:rsidRPr="00F15E0D">
              <w:rPr>
                <w:rFonts w:ascii="Arial" w:hAnsi="Arial" w:cs="Arial"/>
                <w:b/>
                <w:sz w:val="20"/>
              </w:rPr>
              <w:t xml:space="preserve">             3</w:t>
            </w:r>
          </w:p>
        </w:tc>
        <w:tc>
          <w:tcPr>
            <w:tcW w:w="1042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6F3EB5B" w14:textId="77777777" w:rsidR="00EF774C" w:rsidRPr="00F15E0D" w:rsidRDefault="00EF774C" w:rsidP="00AF1EE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1.81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698D54F" w14:textId="77777777" w:rsidR="00EF774C" w:rsidRPr="00F15E0D" w:rsidRDefault="00EF774C" w:rsidP="00AF1EE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</w:t>
            </w:r>
            <w:r w:rsidR="005E59C2" w:rsidRPr="00F15E0D">
              <w:rPr>
                <w:rFonts w:ascii="Arial" w:hAnsi="Arial" w:cs="Arial"/>
                <w:sz w:val="22"/>
              </w:rPr>
              <w:t>77</w:t>
            </w:r>
          </w:p>
        </w:tc>
        <w:tc>
          <w:tcPr>
            <w:tcW w:w="1306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03BE39D" w14:textId="77777777" w:rsidR="00EF774C" w:rsidRPr="00F15E0D" w:rsidRDefault="00EF774C" w:rsidP="00AF1EE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2.79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979C16" w14:textId="77777777" w:rsidR="00EF774C" w:rsidRPr="00F15E0D" w:rsidRDefault="00F2165F" w:rsidP="00AF1EE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4BA541" w14:textId="77777777" w:rsidR="00EF774C" w:rsidRPr="00F15E0D" w:rsidRDefault="00F2165F" w:rsidP="00AF1EE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C0F655E" w14:textId="77777777" w:rsidR="00EF774C" w:rsidRPr="00F15E0D" w:rsidRDefault="00EF774C" w:rsidP="00AF1EE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2.40</w:t>
            </w:r>
          </w:p>
        </w:tc>
        <w:tc>
          <w:tcPr>
            <w:tcW w:w="135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5B0A060" w14:textId="77777777" w:rsidR="00EF774C" w:rsidRPr="00F15E0D" w:rsidRDefault="00F2165F" w:rsidP="00AF1EE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4.98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40524AA" w14:textId="77777777" w:rsidR="00EF774C" w:rsidRPr="00F15E0D" w:rsidRDefault="00EF774C" w:rsidP="00AF1EE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3.</w:t>
            </w:r>
            <w:r w:rsidR="009878E6" w:rsidRPr="00F15E0D">
              <w:rPr>
                <w:rFonts w:ascii="Arial" w:hAnsi="Arial" w:cs="Arial"/>
                <w:sz w:val="22"/>
              </w:rPr>
              <w:t>74</w:t>
            </w:r>
            <w:r w:rsidRPr="00F15E0D">
              <w:rPr>
                <w:rFonts w:ascii="Arial" w:hAnsi="Arial" w:cs="Arial"/>
                <w:sz w:val="22"/>
              </w:rPr>
              <w:t>*</w:t>
            </w:r>
          </w:p>
        </w:tc>
        <w:tc>
          <w:tcPr>
            <w:tcW w:w="171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45C8AE4" w14:textId="77777777" w:rsidR="00EF774C" w:rsidRPr="00F15E0D" w:rsidRDefault="00EF774C" w:rsidP="00AF1EE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</w:t>
            </w:r>
            <w:r w:rsidR="00C42910" w:rsidRPr="00F15E0D">
              <w:rPr>
                <w:rFonts w:ascii="Arial" w:hAnsi="Arial" w:cs="Arial"/>
                <w:sz w:val="22"/>
              </w:rPr>
              <w:t>79</w:t>
            </w:r>
          </w:p>
        </w:tc>
        <w:tc>
          <w:tcPr>
            <w:tcW w:w="144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D490D57" w14:textId="77777777" w:rsidR="00EF774C" w:rsidRPr="00F15E0D" w:rsidRDefault="00C42910" w:rsidP="00AF1EE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2.69</w:t>
            </w:r>
          </w:p>
        </w:tc>
      </w:tr>
      <w:tr w:rsidR="00EF774C" w:rsidRPr="00F15E0D" w14:paraId="37D21972" w14:textId="77777777" w:rsidTr="00EF774C">
        <w:trPr>
          <w:cantSplit/>
          <w:trHeight w:val="144"/>
        </w:trPr>
        <w:tc>
          <w:tcPr>
            <w:tcW w:w="187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D6D5918" w14:textId="77777777" w:rsidR="00EF774C" w:rsidRPr="00F15E0D" w:rsidRDefault="00EF774C" w:rsidP="00D27AC7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>Leavenworth</w:t>
            </w:r>
          </w:p>
          <w:p w14:paraId="56FFB067" w14:textId="77777777" w:rsidR="00EF774C" w:rsidRPr="00F15E0D" w:rsidRDefault="00EF774C" w:rsidP="00D27AC7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 xml:space="preserve">(Kansas </w:t>
            </w:r>
            <w:proofErr w:type="gramStart"/>
            <w:r w:rsidRPr="00F15E0D">
              <w:rPr>
                <w:rFonts w:ascii="Arial" w:hAnsi="Arial" w:cs="Arial"/>
                <w:b/>
                <w:sz w:val="20"/>
              </w:rPr>
              <w:t xml:space="preserve">City)   </w:t>
            </w:r>
            <w:proofErr w:type="gramEnd"/>
            <w:r w:rsidRPr="00F15E0D">
              <w:rPr>
                <w:rFonts w:ascii="Arial" w:hAnsi="Arial" w:cs="Arial"/>
                <w:b/>
                <w:sz w:val="20"/>
              </w:rPr>
              <w:t xml:space="preserve"> 2</w:t>
            </w:r>
          </w:p>
        </w:tc>
        <w:tc>
          <w:tcPr>
            <w:tcW w:w="1042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A1F5296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2.19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EAFFEF1" w14:textId="77777777" w:rsidR="00EF774C" w:rsidRPr="00F15E0D" w:rsidRDefault="00172465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2.00</w:t>
            </w:r>
          </w:p>
        </w:tc>
        <w:tc>
          <w:tcPr>
            <w:tcW w:w="1306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0D40ABE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3.37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ACCE6D" w14:textId="77777777" w:rsidR="00EF774C" w:rsidRPr="00F15E0D" w:rsidRDefault="00797AE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3.08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77F64D" w14:textId="77777777" w:rsidR="00EF774C" w:rsidRPr="00F15E0D" w:rsidRDefault="00797AE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2.88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E30C57D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2.88</w:t>
            </w:r>
          </w:p>
        </w:tc>
        <w:tc>
          <w:tcPr>
            <w:tcW w:w="135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014F3E7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4.</w:t>
            </w:r>
            <w:r w:rsidR="00415641" w:rsidRPr="00F15E0D">
              <w:rPr>
                <w:rFonts w:ascii="Arial" w:hAnsi="Arial" w:cs="Arial"/>
                <w:sz w:val="22"/>
              </w:rPr>
              <w:t>99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EDD8DD4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4.</w:t>
            </w:r>
            <w:r w:rsidR="009878E6" w:rsidRPr="00F15E0D">
              <w:rPr>
                <w:rFonts w:ascii="Arial" w:hAnsi="Arial" w:cs="Arial"/>
                <w:sz w:val="22"/>
              </w:rPr>
              <w:t>33</w:t>
            </w:r>
          </w:p>
        </w:tc>
        <w:tc>
          <w:tcPr>
            <w:tcW w:w="171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496DE99" w14:textId="77777777" w:rsidR="00EF774C" w:rsidRPr="00F15E0D" w:rsidRDefault="00EF774C" w:rsidP="00D27AC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3.</w:t>
            </w:r>
            <w:r w:rsidR="00C42910" w:rsidRPr="00F15E0D">
              <w:rPr>
                <w:rFonts w:ascii="Arial" w:hAnsi="Arial" w:cs="Arial"/>
                <w:sz w:val="22"/>
              </w:rPr>
              <w:t>7</w:t>
            </w:r>
            <w:r w:rsidRPr="00F15E0D"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144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AE6803B" w14:textId="77777777" w:rsidR="00EF774C" w:rsidRPr="00F15E0D" w:rsidRDefault="00C42910" w:rsidP="00D27AC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3.37</w:t>
            </w:r>
          </w:p>
        </w:tc>
      </w:tr>
      <w:tr w:rsidR="00EF774C" w:rsidRPr="00F15E0D" w14:paraId="43064DAB" w14:textId="77777777" w:rsidTr="00EF774C">
        <w:trPr>
          <w:cantSplit/>
          <w:trHeight w:val="144"/>
        </w:trPr>
        <w:tc>
          <w:tcPr>
            <w:tcW w:w="187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227053B" w14:textId="77777777" w:rsidR="00EF774C" w:rsidRPr="00F15E0D" w:rsidRDefault="00EF774C" w:rsidP="00D27AC7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>Lincoln</w:t>
            </w:r>
          </w:p>
          <w:p w14:paraId="7E00619A" w14:textId="77777777" w:rsidR="00EF774C" w:rsidRPr="00F15E0D" w:rsidRDefault="00EF774C" w:rsidP="00122E5B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>(</w:t>
            </w:r>
            <w:proofErr w:type="gramStart"/>
            <w:r w:rsidRPr="00F15E0D">
              <w:rPr>
                <w:rFonts w:ascii="Arial" w:hAnsi="Arial" w:cs="Arial"/>
                <w:b/>
                <w:sz w:val="20"/>
              </w:rPr>
              <w:t xml:space="preserve">West)   </w:t>
            </w:r>
            <w:proofErr w:type="gramEnd"/>
            <w:r w:rsidRPr="00F15E0D">
              <w:rPr>
                <w:rFonts w:ascii="Arial" w:hAnsi="Arial" w:cs="Arial"/>
                <w:b/>
                <w:sz w:val="20"/>
              </w:rPr>
              <w:t xml:space="preserve">             3</w:t>
            </w:r>
          </w:p>
        </w:tc>
        <w:tc>
          <w:tcPr>
            <w:tcW w:w="1042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FAD417C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1.81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4B62BA7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</w:t>
            </w:r>
            <w:r w:rsidR="005E59C2" w:rsidRPr="00F15E0D">
              <w:rPr>
                <w:rFonts w:ascii="Arial" w:hAnsi="Arial" w:cs="Arial"/>
                <w:sz w:val="22"/>
              </w:rPr>
              <w:t>77</w:t>
            </w:r>
          </w:p>
        </w:tc>
        <w:tc>
          <w:tcPr>
            <w:tcW w:w="1306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BB59E61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2.79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89BA9E" w14:textId="77777777" w:rsidR="00EF774C" w:rsidRPr="00F15E0D" w:rsidRDefault="00F2165F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C90EE5" w14:textId="77777777" w:rsidR="00EF774C" w:rsidRPr="00F15E0D" w:rsidRDefault="00F2165F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B4D5CAE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2.40</w:t>
            </w:r>
          </w:p>
        </w:tc>
        <w:tc>
          <w:tcPr>
            <w:tcW w:w="135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1E951DB" w14:textId="77777777" w:rsidR="00EF774C" w:rsidRPr="00F15E0D" w:rsidRDefault="00F2165F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4.98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EF625D0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3.</w:t>
            </w:r>
            <w:r w:rsidR="009878E6" w:rsidRPr="00F15E0D">
              <w:rPr>
                <w:rFonts w:ascii="Arial" w:hAnsi="Arial" w:cs="Arial"/>
                <w:sz w:val="22"/>
              </w:rPr>
              <w:t>74</w:t>
            </w:r>
            <w:r w:rsidRPr="00F15E0D">
              <w:rPr>
                <w:rFonts w:ascii="Arial" w:hAnsi="Arial" w:cs="Arial"/>
                <w:sz w:val="22"/>
              </w:rPr>
              <w:t>*</w:t>
            </w:r>
          </w:p>
        </w:tc>
        <w:tc>
          <w:tcPr>
            <w:tcW w:w="171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4155BBA" w14:textId="77777777" w:rsidR="00EF774C" w:rsidRPr="00F15E0D" w:rsidRDefault="00EF774C" w:rsidP="00D27AC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</w:t>
            </w:r>
            <w:r w:rsidR="00C42910" w:rsidRPr="00F15E0D">
              <w:rPr>
                <w:rFonts w:ascii="Arial" w:hAnsi="Arial" w:cs="Arial"/>
                <w:sz w:val="22"/>
              </w:rPr>
              <w:t>79</w:t>
            </w:r>
          </w:p>
        </w:tc>
        <w:tc>
          <w:tcPr>
            <w:tcW w:w="144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26CCD22" w14:textId="77777777" w:rsidR="00EF774C" w:rsidRPr="00F15E0D" w:rsidRDefault="00C42910" w:rsidP="00D27AC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2.69</w:t>
            </w:r>
          </w:p>
        </w:tc>
      </w:tr>
      <w:tr w:rsidR="00EF774C" w:rsidRPr="00F15E0D" w14:paraId="18BADC75" w14:textId="77777777" w:rsidTr="00EF774C">
        <w:trPr>
          <w:cantSplit/>
          <w:trHeight w:val="144"/>
        </w:trPr>
        <w:tc>
          <w:tcPr>
            <w:tcW w:w="187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3DE7B6D" w14:textId="77777777" w:rsidR="00EF774C" w:rsidRPr="00F15E0D" w:rsidRDefault="00EF774C" w:rsidP="00D27AC7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>Linn</w:t>
            </w:r>
          </w:p>
          <w:p w14:paraId="6931EA6C" w14:textId="77777777" w:rsidR="00EF774C" w:rsidRPr="00F15E0D" w:rsidRDefault="00EF774C" w:rsidP="00122E5B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>(</w:t>
            </w:r>
            <w:proofErr w:type="gramStart"/>
            <w:r w:rsidRPr="00F15E0D">
              <w:rPr>
                <w:rFonts w:ascii="Arial" w:hAnsi="Arial" w:cs="Arial"/>
                <w:b/>
                <w:sz w:val="20"/>
              </w:rPr>
              <w:t xml:space="preserve">East)   </w:t>
            </w:r>
            <w:proofErr w:type="gramEnd"/>
            <w:r w:rsidRPr="00F15E0D">
              <w:rPr>
                <w:rFonts w:ascii="Arial" w:hAnsi="Arial" w:cs="Arial"/>
                <w:b/>
                <w:sz w:val="20"/>
              </w:rPr>
              <w:t xml:space="preserve">              3</w:t>
            </w:r>
          </w:p>
        </w:tc>
        <w:tc>
          <w:tcPr>
            <w:tcW w:w="1042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AFB2BAB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1.81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0C71151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</w:t>
            </w:r>
            <w:r w:rsidR="005E59C2" w:rsidRPr="00F15E0D">
              <w:rPr>
                <w:rFonts w:ascii="Arial" w:hAnsi="Arial" w:cs="Arial"/>
                <w:sz w:val="22"/>
              </w:rPr>
              <w:t>77</w:t>
            </w:r>
          </w:p>
        </w:tc>
        <w:tc>
          <w:tcPr>
            <w:tcW w:w="1306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FF0343A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2.79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10932D" w14:textId="77777777" w:rsidR="00EF774C" w:rsidRPr="00F15E0D" w:rsidRDefault="00F2165F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EAF3CC" w14:textId="77777777" w:rsidR="00EF774C" w:rsidRPr="00F15E0D" w:rsidRDefault="00F2165F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397B9C5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2.40</w:t>
            </w:r>
          </w:p>
        </w:tc>
        <w:tc>
          <w:tcPr>
            <w:tcW w:w="135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EBE7A2E" w14:textId="77777777" w:rsidR="00EF774C" w:rsidRPr="00F15E0D" w:rsidRDefault="00F2165F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4.98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C6218B7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3.</w:t>
            </w:r>
            <w:r w:rsidR="009878E6" w:rsidRPr="00F15E0D">
              <w:rPr>
                <w:rFonts w:ascii="Arial" w:hAnsi="Arial" w:cs="Arial"/>
                <w:sz w:val="22"/>
              </w:rPr>
              <w:t>74</w:t>
            </w:r>
            <w:r w:rsidRPr="00F15E0D">
              <w:rPr>
                <w:rFonts w:ascii="Arial" w:hAnsi="Arial" w:cs="Arial"/>
                <w:sz w:val="22"/>
              </w:rPr>
              <w:t>*</w:t>
            </w:r>
          </w:p>
        </w:tc>
        <w:tc>
          <w:tcPr>
            <w:tcW w:w="171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A5B14CC" w14:textId="77777777" w:rsidR="00EF774C" w:rsidRPr="00F15E0D" w:rsidRDefault="00EF774C" w:rsidP="00D27AC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</w:t>
            </w:r>
            <w:r w:rsidR="00C42910" w:rsidRPr="00F15E0D">
              <w:rPr>
                <w:rFonts w:ascii="Arial" w:hAnsi="Arial" w:cs="Arial"/>
                <w:sz w:val="22"/>
              </w:rPr>
              <w:t>79</w:t>
            </w:r>
          </w:p>
        </w:tc>
        <w:tc>
          <w:tcPr>
            <w:tcW w:w="144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339BAAA" w14:textId="77777777" w:rsidR="00EF774C" w:rsidRPr="00F15E0D" w:rsidRDefault="00C42910" w:rsidP="00D27AC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2.69</w:t>
            </w:r>
          </w:p>
        </w:tc>
      </w:tr>
      <w:tr w:rsidR="00EF774C" w:rsidRPr="00F15E0D" w14:paraId="2716A08B" w14:textId="77777777" w:rsidTr="00EF774C">
        <w:trPr>
          <w:cantSplit/>
          <w:trHeight w:val="144"/>
        </w:trPr>
        <w:tc>
          <w:tcPr>
            <w:tcW w:w="187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3A84008" w14:textId="77777777" w:rsidR="00EF774C" w:rsidRPr="00F15E0D" w:rsidRDefault="00EF774C" w:rsidP="00D27AC7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>Logan</w:t>
            </w:r>
          </w:p>
          <w:p w14:paraId="78AD5057" w14:textId="77777777" w:rsidR="00EF774C" w:rsidRPr="00F15E0D" w:rsidRDefault="00EF774C" w:rsidP="00D27AC7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>(</w:t>
            </w:r>
            <w:proofErr w:type="gramStart"/>
            <w:r w:rsidRPr="00F15E0D">
              <w:rPr>
                <w:rFonts w:ascii="Arial" w:hAnsi="Arial" w:cs="Arial"/>
                <w:b/>
                <w:sz w:val="20"/>
              </w:rPr>
              <w:t xml:space="preserve">West)   </w:t>
            </w:r>
            <w:proofErr w:type="gramEnd"/>
            <w:r w:rsidRPr="00F15E0D">
              <w:rPr>
                <w:rFonts w:ascii="Arial" w:hAnsi="Arial" w:cs="Arial"/>
                <w:b/>
                <w:sz w:val="20"/>
              </w:rPr>
              <w:t xml:space="preserve">             3</w:t>
            </w:r>
          </w:p>
        </w:tc>
        <w:tc>
          <w:tcPr>
            <w:tcW w:w="1042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BF006DA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1.81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243ACBE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</w:t>
            </w:r>
            <w:r w:rsidR="005E59C2" w:rsidRPr="00F15E0D">
              <w:rPr>
                <w:rFonts w:ascii="Arial" w:hAnsi="Arial" w:cs="Arial"/>
                <w:sz w:val="22"/>
              </w:rPr>
              <w:t>77</w:t>
            </w:r>
          </w:p>
        </w:tc>
        <w:tc>
          <w:tcPr>
            <w:tcW w:w="1306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946BCCD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2.79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C60520" w14:textId="77777777" w:rsidR="00EF774C" w:rsidRPr="00F15E0D" w:rsidRDefault="00F2165F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BF71BF" w14:textId="77777777" w:rsidR="00EF774C" w:rsidRPr="00F15E0D" w:rsidRDefault="00F2165F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77B6D0C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2.40</w:t>
            </w:r>
          </w:p>
        </w:tc>
        <w:tc>
          <w:tcPr>
            <w:tcW w:w="135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5135C32" w14:textId="77777777" w:rsidR="00EF774C" w:rsidRPr="00F15E0D" w:rsidRDefault="00F2165F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4.98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2C4C74C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3.</w:t>
            </w:r>
            <w:r w:rsidR="009878E6" w:rsidRPr="00F15E0D">
              <w:rPr>
                <w:rFonts w:ascii="Arial" w:hAnsi="Arial" w:cs="Arial"/>
                <w:sz w:val="22"/>
              </w:rPr>
              <w:t>74</w:t>
            </w:r>
            <w:r w:rsidRPr="00F15E0D">
              <w:rPr>
                <w:rFonts w:ascii="Arial" w:hAnsi="Arial" w:cs="Arial"/>
                <w:sz w:val="22"/>
              </w:rPr>
              <w:t>*</w:t>
            </w:r>
          </w:p>
        </w:tc>
        <w:tc>
          <w:tcPr>
            <w:tcW w:w="171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21EA659" w14:textId="77777777" w:rsidR="00EF774C" w:rsidRPr="00F15E0D" w:rsidRDefault="00EF774C" w:rsidP="00D27AC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</w:t>
            </w:r>
            <w:r w:rsidR="00C42910" w:rsidRPr="00F15E0D">
              <w:rPr>
                <w:rFonts w:ascii="Arial" w:hAnsi="Arial" w:cs="Arial"/>
                <w:sz w:val="22"/>
              </w:rPr>
              <w:t>79</w:t>
            </w:r>
          </w:p>
        </w:tc>
        <w:tc>
          <w:tcPr>
            <w:tcW w:w="144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CE061D9" w14:textId="77777777" w:rsidR="00EF774C" w:rsidRPr="00F15E0D" w:rsidRDefault="00C42910" w:rsidP="00D27AC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2.69</w:t>
            </w:r>
          </w:p>
        </w:tc>
      </w:tr>
      <w:tr w:rsidR="00EF774C" w:rsidRPr="00F15E0D" w14:paraId="3C8D3B21" w14:textId="77777777" w:rsidTr="00EF774C">
        <w:trPr>
          <w:cantSplit/>
          <w:trHeight w:val="144"/>
        </w:trPr>
        <w:tc>
          <w:tcPr>
            <w:tcW w:w="187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A19BEC0" w14:textId="77777777" w:rsidR="00EF774C" w:rsidRPr="00F15E0D" w:rsidRDefault="00EF774C" w:rsidP="00D27AC7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>Lyon</w:t>
            </w:r>
          </w:p>
          <w:p w14:paraId="38B7A5D1" w14:textId="77777777" w:rsidR="00EF774C" w:rsidRPr="00F15E0D" w:rsidRDefault="00EF774C" w:rsidP="00D27AC7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>(</w:t>
            </w:r>
            <w:proofErr w:type="gramStart"/>
            <w:r w:rsidRPr="00F15E0D">
              <w:rPr>
                <w:rFonts w:ascii="Arial" w:hAnsi="Arial" w:cs="Arial"/>
                <w:b/>
                <w:sz w:val="20"/>
              </w:rPr>
              <w:t xml:space="preserve">West)   </w:t>
            </w:r>
            <w:proofErr w:type="gramEnd"/>
            <w:r w:rsidRPr="00F15E0D">
              <w:rPr>
                <w:rFonts w:ascii="Arial" w:hAnsi="Arial" w:cs="Arial"/>
                <w:b/>
                <w:sz w:val="20"/>
              </w:rPr>
              <w:t xml:space="preserve">             3</w:t>
            </w:r>
          </w:p>
        </w:tc>
        <w:tc>
          <w:tcPr>
            <w:tcW w:w="1042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8610323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1.81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CC2491B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</w:t>
            </w:r>
            <w:r w:rsidR="005E59C2" w:rsidRPr="00F15E0D">
              <w:rPr>
                <w:rFonts w:ascii="Arial" w:hAnsi="Arial" w:cs="Arial"/>
                <w:sz w:val="22"/>
              </w:rPr>
              <w:t>77</w:t>
            </w:r>
          </w:p>
        </w:tc>
        <w:tc>
          <w:tcPr>
            <w:tcW w:w="1306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47B6029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2.79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24C616" w14:textId="77777777" w:rsidR="00EF774C" w:rsidRPr="00F15E0D" w:rsidRDefault="00F2165F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CFEE84" w14:textId="77777777" w:rsidR="00EF774C" w:rsidRPr="00F15E0D" w:rsidRDefault="00F2165F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8FE2475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2.40</w:t>
            </w:r>
          </w:p>
        </w:tc>
        <w:tc>
          <w:tcPr>
            <w:tcW w:w="135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8C96291" w14:textId="77777777" w:rsidR="00EF774C" w:rsidRPr="00F15E0D" w:rsidRDefault="00F2165F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4.98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0D701C9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3.</w:t>
            </w:r>
            <w:r w:rsidR="009878E6" w:rsidRPr="00F15E0D">
              <w:rPr>
                <w:rFonts w:ascii="Arial" w:hAnsi="Arial" w:cs="Arial"/>
                <w:sz w:val="22"/>
              </w:rPr>
              <w:t>74</w:t>
            </w:r>
            <w:r w:rsidRPr="00F15E0D">
              <w:rPr>
                <w:rFonts w:ascii="Arial" w:hAnsi="Arial" w:cs="Arial"/>
                <w:sz w:val="22"/>
              </w:rPr>
              <w:t>*</w:t>
            </w:r>
          </w:p>
        </w:tc>
        <w:tc>
          <w:tcPr>
            <w:tcW w:w="171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36C3CD5" w14:textId="77777777" w:rsidR="00EF774C" w:rsidRPr="00F15E0D" w:rsidRDefault="00EF774C" w:rsidP="00D27AC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</w:t>
            </w:r>
            <w:r w:rsidR="00C42910" w:rsidRPr="00F15E0D">
              <w:rPr>
                <w:rFonts w:ascii="Arial" w:hAnsi="Arial" w:cs="Arial"/>
                <w:sz w:val="22"/>
              </w:rPr>
              <w:t>79</w:t>
            </w:r>
          </w:p>
        </w:tc>
        <w:tc>
          <w:tcPr>
            <w:tcW w:w="144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A6695CA" w14:textId="77777777" w:rsidR="00EF774C" w:rsidRPr="00F15E0D" w:rsidRDefault="00C42910" w:rsidP="00D27AC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2.69</w:t>
            </w:r>
          </w:p>
        </w:tc>
      </w:tr>
      <w:tr w:rsidR="00EF774C" w:rsidRPr="00F15E0D" w14:paraId="603DDAD7" w14:textId="77777777" w:rsidTr="00EF774C">
        <w:trPr>
          <w:cantSplit/>
          <w:trHeight w:val="144"/>
        </w:trPr>
        <w:tc>
          <w:tcPr>
            <w:tcW w:w="187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122252D" w14:textId="77777777" w:rsidR="00EF774C" w:rsidRPr="00F15E0D" w:rsidRDefault="00EF774C" w:rsidP="00D27AC7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lastRenderedPageBreak/>
              <w:t>Marion</w:t>
            </w:r>
          </w:p>
          <w:p w14:paraId="65F8EE10" w14:textId="77777777" w:rsidR="00EF774C" w:rsidRPr="00F15E0D" w:rsidRDefault="00EF774C" w:rsidP="00DE7E7B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>(</w:t>
            </w:r>
            <w:proofErr w:type="gramStart"/>
            <w:r w:rsidRPr="00F15E0D">
              <w:rPr>
                <w:rFonts w:ascii="Arial" w:hAnsi="Arial" w:cs="Arial"/>
                <w:b/>
                <w:sz w:val="20"/>
              </w:rPr>
              <w:t xml:space="preserve">West)   </w:t>
            </w:r>
            <w:proofErr w:type="gramEnd"/>
            <w:r w:rsidRPr="00F15E0D">
              <w:rPr>
                <w:rFonts w:ascii="Arial" w:hAnsi="Arial" w:cs="Arial"/>
                <w:b/>
                <w:sz w:val="20"/>
              </w:rPr>
              <w:t xml:space="preserve">            3</w:t>
            </w:r>
          </w:p>
        </w:tc>
        <w:tc>
          <w:tcPr>
            <w:tcW w:w="1042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9D1B6EE" w14:textId="77777777" w:rsidR="00EF774C" w:rsidRPr="00F15E0D" w:rsidRDefault="00EF774C" w:rsidP="00B005D0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1.81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D637725" w14:textId="77777777" w:rsidR="00EF774C" w:rsidRPr="00F15E0D" w:rsidRDefault="00EF774C" w:rsidP="00B005D0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</w:t>
            </w:r>
            <w:r w:rsidR="005E59C2" w:rsidRPr="00F15E0D">
              <w:rPr>
                <w:rFonts w:ascii="Arial" w:hAnsi="Arial" w:cs="Arial"/>
                <w:sz w:val="22"/>
              </w:rPr>
              <w:t>77</w:t>
            </w:r>
          </w:p>
        </w:tc>
        <w:tc>
          <w:tcPr>
            <w:tcW w:w="1306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BDE8024" w14:textId="77777777" w:rsidR="00EF774C" w:rsidRPr="00F15E0D" w:rsidRDefault="00EF774C" w:rsidP="00B005D0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2.79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E6934E" w14:textId="77777777" w:rsidR="00EF774C" w:rsidRPr="00F15E0D" w:rsidRDefault="002D04B2" w:rsidP="00B005D0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AE1A50" w14:textId="77777777" w:rsidR="00EF774C" w:rsidRPr="00F15E0D" w:rsidRDefault="002D04B2" w:rsidP="00B005D0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3343604" w14:textId="77777777" w:rsidR="00EF774C" w:rsidRPr="00F15E0D" w:rsidRDefault="00EF774C" w:rsidP="00B005D0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2.40</w:t>
            </w:r>
          </w:p>
        </w:tc>
        <w:tc>
          <w:tcPr>
            <w:tcW w:w="135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509382E" w14:textId="77777777" w:rsidR="00EF774C" w:rsidRPr="00F15E0D" w:rsidRDefault="002D04B2" w:rsidP="00B005D0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4.98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DBD18F3" w14:textId="77777777" w:rsidR="00EF774C" w:rsidRPr="00F15E0D" w:rsidRDefault="00EF774C" w:rsidP="00B005D0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3.</w:t>
            </w:r>
            <w:r w:rsidR="009878E6" w:rsidRPr="00F15E0D">
              <w:rPr>
                <w:rFonts w:ascii="Arial" w:hAnsi="Arial" w:cs="Arial"/>
                <w:sz w:val="22"/>
              </w:rPr>
              <w:t>74</w:t>
            </w:r>
            <w:r w:rsidRPr="00F15E0D">
              <w:rPr>
                <w:rFonts w:ascii="Arial" w:hAnsi="Arial" w:cs="Arial"/>
                <w:sz w:val="22"/>
              </w:rPr>
              <w:t>*</w:t>
            </w:r>
          </w:p>
        </w:tc>
        <w:tc>
          <w:tcPr>
            <w:tcW w:w="171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A72ECC2" w14:textId="77777777" w:rsidR="00EF774C" w:rsidRPr="00F15E0D" w:rsidRDefault="00EF774C" w:rsidP="00B005D0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</w:t>
            </w:r>
            <w:r w:rsidR="00C42910" w:rsidRPr="00F15E0D">
              <w:rPr>
                <w:rFonts w:ascii="Arial" w:hAnsi="Arial" w:cs="Arial"/>
                <w:sz w:val="22"/>
              </w:rPr>
              <w:t>79</w:t>
            </w:r>
          </w:p>
        </w:tc>
        <w:tc>
          <w:tcPr>
            <w:tcW w:w="144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5F19715" w14:textId="77777777" w:rsidR="00EF774C" w:rsidRPr="00F15E0D" w:rsidRDefault="00C42910" w:rsidP="00B005D0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2.69</w:t>
            </w:r>
          </w:p>
        </w:tc>
      </w:tr>
      <w:tr w:rsidR="00EF774C" w:rsidRPr="00F15E0D" w14:paraId="2FA923E0" w14:textId="77777777" w:rsidTr="00EF774C">
        <w:trPr>
          <w:cantSplit/>
          <w:trHeight w:val="144"/>
        </w:trPr>
        <w:tc>
          <w:tcPr>
            <w:tcW w:w="187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0015E9F" w14:textId="77777777" w:rsidR="00EF774C" w:rsidRPr="00F15E0D" w:rsidRDefault="00EF774C" w:rsidP="00D27AC7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>Marshall</w:t>
            </w:r>
          </w:p>
          <w:p w14:paraId="0F97BE8D" w14:textId="77777777" w:rsidR="00EF774C" w:rsidRPr="00F15E0D" w:rsidRDefault="00EF774C" w:rsidP="00DE7E7B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>(</w:t>
            </w:r>
            <w:proofErr w:type="gramStart"/>
            <w:r w:rsidRPr="00F15E0D">
              <w:rPr>
                <w:rFonts w:ascii="Arial" w:hAnsi="Arial" w:cs="Arial"/>
                <w:b/>
                <w:sz w:val="20"/>
              </w:rPr>
              <w:t xml:space="preserve">East)   </w:t>
            </w:r>
            <w:proofErr w:type="gramEnd"/>
            <w:r w:rsidRPr="00F15E0D">
              <w:rPr>
                <w:rFonts w:ascii="Arial" w:hAnsi="Arial" w:cs="Arial"/>
                <w:b/>
                <w:sz w:val="20"/>
              </w:rPr>
              <w:t xml:space="preserve">             3</w:t>
            </w:r>
          </w:p>
        </w:tc>
        <w:tc>
          <w:tcPr>
            <w:tcW w:w="1042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B75D0F5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1.81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1DE2784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</w:t>
            </w:r>
            <w:r w:rsidR="00CC3D08" w:rsidRPr="00F15E0D">
              <w:rPr>
                <w:rFonts w:ascii="Arial" w:hAnsi="Arial" w:cs="Arial"/>
                <w:sz w:val="22"/>
              </w:rPr>
              <w:t>77</w:t>
            </w:r>
          </w:p>
        </w:tc>
        <w:tc>
          <w:tcPr>
            <w:tcW w:w="1306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29EA4A1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2.79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1E9EBD" w14:textId="77777777" w:rsidR="00EF774C" w:rsidRPr="00F15E0D" w:rsidRDefault="002D04B2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BC98DE" w14:textId="77777777" w:rsidR="00EF774C" w:rsidRPr="00F15E0D" w:rsidRDefault="002D04B2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E415F2E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2.40</w:t>
            </w:r>
          </w:p>
        </w:tc>
        <w:tc>
          <w:tcPr>
            <w:tcW w:w="135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CED3C14" w14:textId="77777777" w:rsidR="00EF774C" w:rsidRPr="00F15E0D" w:rsidRDefault="002D04B2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4.98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426B956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3.</w:t>
            </w:r>
            <w:r w:rsidR="009878E6" w:rsidRPr="00F15E0D">
              <w:rPr>
                <w:rFonts w:ascii="Arial" w:hAnsi="Arial" w:cs="Arial"/>
                <w:sz w:val="22"/>
              </w:rPr>
              <w:t>74</w:t>
            </w:r>
            <w:r w:rsidRPr="00F15E0D">
              <w:rPr>
                <w:rFonts w:ascii="Arial" w:hAnsi="Arial" w:cs="Arial"/>
                <w:sz w:val="22"/>
              </w:rPr>
              <w:t>*</w:t>
            </w:r>
          </w:p>
        </w:tc>
        <w:tc>
          <w:tcPr>
            <w:tcW w:w="171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CA0EB91" w14:textId="77777777" w:rsidR="00EF774C" w:rsidRPr="00F15E0D" w:rsidRDefault="00EF774C" w:rsidP="00D27AC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</w:t>
            </w:r>
            <w:r w:rsidR="00C42910" w:rsidRPr="00F15E0D">
              <w:rPr>
                <w:rFonts w:ascii="Arial" w:hAnsi="Arial" w:cs="Arial"/>
                <w:sz w:val="22"/>
              </w:rPr>
              <w:t>79</w:t>
            </w:r>
          </w:p>
        </w:tc>
        <w:tc>
          <w:tcPr>
            <w:tcW w:w="144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479CC8D" w14:textId="77777777" w:rsidR="00EF774C" w:rsidRPr="00F15E0D" w:rsidRDefault="00C42910" w:rsidP="00D27AC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2.69</w:t>
            </w:r>
          </w:p>
        </w:tc>
      </w:tr>
      <w:tr w:rsidR="00EF774C" w:rsidRPr="00F15E0D" w14:paraId="15ECC77E" w14:textId="77777777" w:rsidTr="00EF774C">
        <w:trPr>
          <w:cantSplit/>
          <w:trHeight w:val="144"/>
        </w:trPr>
        <w:tc>
          <w:tcPr>
            <w:tcW w:w="187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6D21C60" w14:textId="77777777" w:rsidR="00EF774C" w:rsidRPr="00F15E0D" w:rsidRDefault="00EF774C" w:rsidP="00D27AC7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>McPherson</w:t>
            </w:r>
          </w:p>
          <w:p w14:paraId="459733BD" w14:textId="77777777" w:rsidR="00EF774C" w:rsidRPr="00F15E0D" w:rsidRDefault="00EF774C" w:rsidP="00DE7E7B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>(</w:t>
            </w:r>
            <w:proofErr w:type="gramStart"/>
            <w:r w:rsidRPr="00F15E0D">
              <w:rPr>
                <w:rFonts w:ascii="Arial" w:hAnsi="Arial" w:cs="Arial"/>
                <w:b/>
                <w:sz w:val="20"/>
              </w:rPr>
              <w:t xml:space="preserve">West)   </w:t>
            </w:r>
            <w:proofErr w:type="gramEnd"/>
            <w:r w:rsidRPr="00F15E0D">
              <w:rPr>
                <w:rFonts w:ascii="Arial" w:hAnsi="Arial" w:cs="Arial"/>
                <w:b/>
                <w:sz w:val="20"/>
              </w:rPr>
              <w:t xml:space="preserve">            3</w:t>
            </w:r>
          </w:p>
        </w:tc>
        <w:tc>
          <w:tcPr>
            <w:tcW w:w="1042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4A8C196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1.81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9176EDB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</w:t>
            </w:r>
            <w:r w:rsidR="00CC3D08" w:rsidRPr="00F15E0D">
              <w:rPr>
                <w:rFonts w:ascii="Arial" w:hAnsi="Arial" w:cs="Arial"/>
                <w:sz w:val="22"/>
              </w:rPr>
              <w:t>77</w:t>
            </w:r>
          </w:p>
        </w:tc>
        <w:tc>
          <w:tcPr>
            <w:tcW w:w="1306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304BFD2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2.79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3FA339" w14:textId="77777777" w:rsidR="00EF774C" w:rsidRPr="00F15E0D" w:rsidRDefault="00797AE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</w:t>
            </w:r>
            <w:r w:rsidR="002D04B2" w:rsidRPr="00F15E0D">
              <w:rPr>
                <w:rFonts w:ascii="Arial" w:hAnsi="Arial" w:cs="Arial"/>
                <w:sz w:val="22"/>
              </w:rPr>
              <w:t>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658392" w14:textId="77777777" w:rsidR="00EF774C" w:rsidRPr="00F15E0D" w:rsidRDefault="002D04B2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D7544EA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2.40</w:t>
            </w:r>
          </w:p>
        </w:tc>
        <w:tc>
          <w:tcPr>
            <w:tcW w:w="135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6E1ACC9" w14:textId="77777777" w:rsidR="00EF774C" w:rsidRPr="00F15E0D" w:rsidRDefault="002D04B2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4.98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AAE6473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3.</w:t>
            </w:r>
            <w:r w:rsidR="009878E6" w:rsidRPr="00F15E0D">
              <w:rPr>
                <w:rFonts w:ascii="Arial" w:hAnsi="Arial" w:cs="Arial"/>
                <w:sz w:val="22"/>
              </w:rPr>
              <w:t>74</w:t>
            </w:r>
            <w:r w:rsidRPr="00F15E0D">
              <w:rPr>
                <w:rFonts w:ascii="Arial" w:hAnsi="Arial" w:cs="Arial"/>
                <w:sz w:val="22"/>
              </w:rPr>
              <w:t>*</w:t>
            </w:r>
          </w:p>
        </w:tc>
        <w:tc>
          <w:tcPr>
            <w:tcW w:w="171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F5069EA" w14:textId="77777777" w:rsidR="00EF774C" w:rsidRPr="00F15E0D" w:rsidRDefault="00EF774C" w:rsidP="00D27AC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</w:t>
            </w:r>
            <w:r w:rsidR="00C42910" w:rsidRPr="00F15E0D">
              <w:rPr>
                <w:rFonts w:ascii="Arial" w:hAnsi="Arial" w:cs="Arial"/>
                <w:sz w:val="22"/>
              </w:rPr>
              <w:t>79</w:t>
            </w:r>
          </w:p>
        </w:tc>
        <w:tc>
          <w:tcPr>
            <w:tcW w:w="144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AFC238D" w14:textId="77777777" w:rsidR="00EF774C" w:rsidRPr="00F15E0D" w:rsidRDefault="00C42910" w:rsidP="00D27AC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2.69</w:t>
            </w:r>
          </w:p>
        </w:tc>
      </w:tr>
      <w:tr w:rsidR="00EF774C" w:rsidRPr="00F15E0D" w14:paraId="7FEAE9FC" w14:textId="77777777" w:rsidTr="00EF774C">
        <w:trPr>
          <w:cantSplit/>
          <w:trHeight w:val="144"/>
        </w:trPr>
        <w:tc>
          <w:tcPr>
            <w:tcW w:w="187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7ADFC7F" w14:textId="77777777" w:rsidR="00EF774C" w:rsidRPr="00F15E0D" w:rsidRDefault="00EF774C" w:rsidP="00D27AC7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>Meade</w:t>
            </w:r>
          </w:p>
          <w:p w14:paraId="28BC782B" w14:textId="77777777" w:rsidR="00EF774C" w:rsidRPr="00F15E0D" w:rsidRDefault="00EF774C" w:rsidP="00D27AC7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>(</w:t>
            </w:r>
            <w:proofErr w:type="gramStart"/>
            <w:r w:rsidRPr="00F15E0D">
              <w:rPr>
                <w:rFonts w:ascii="Arial" w:hAnsi="Arial" w:cs="Arial"/>
                <w:b/>
                <w:sz w:val="20"/>
              </w:rPr>
              <w:t xml:space="preserve">West)   </w:t>
            </w:r>
            <w:proofErr w:type="gramEnd"/>
            <w:r w:rsidRPr="00F15E0D">
              <w:rPr>
                <w:rFonts w:ascii="Arial" w:hAnsi="Arial" w:cs="Arial"/>
                <w:b/>
                <w:sz w:val="20"/>
              </w:rPr>
              <w:t xml:space="preserve">            3</w:t>
            </w:r>
          </w:p>
        </w:tc>
        <w:tc>
          <w:tcPr>
            <w:tcW w:w="1042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15ACFE7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1.81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3E6B94A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</w:t>
            </w:r>
            <w:r w:rsidR="00CC3D08" w:rsidRPr="00F15E0D">
              <w:rPr>
                <w:rFonts w:ascii="Arial" w:hAnsi="Arial" w:cs="Arial"/>
                <w:sz w:val="22"/>
              </w:rPr>
              <w:t>77</w:t>
            </w:r>
          </w:p>
        </w:tc>
        <w:tc>
          <w:tcPr>
            <w:tcW w:w="1306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55F4D0E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2.79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1C17FB" w14:textId="77777777" w:rsidR="00EF774C" w:rsidRPr="00F15E0D" w:rsidRDefault="002D04B2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D0E8CE" w14:textId="77777777" w:rsidR="00EF774C" w:rsidRPr="00F15E0D" w:rsidRDefault="002D04B2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D7FDA88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2.40</w:t>
            </w:r>
          </w:p>
        </w:tc>
        <w:tc>
          <w:tcPr>
            <w:tcW w:w="135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CEFA059" w14:textId="77777777" w:rsidR="00EF774C" w:rsidRPr="00F15E0D" w:rsidRDefault="002D04B2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4.98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FE7436E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3.</w:t>
            </w:r>
            <w:r w:rsidR="009878E6" w:rsidRPr="00F15E0D">
              <w:rPr>
                <w:rFonts w:ascii="Arial" w:hAnsi="Arial" w:cs="Arial"/>
                <w:sz w:val="22"/>
              </w:rPr>
              <w:t>74</w:t>
            </w:r>
            <w:r w:rsidRPr="00F15E0D">
              <w:rPr>
                <w:rFonts w:ascii="Arial" w:hAnsi="Arial" w:cs="Arial"/>
                <w:sz w:val="22"/>
              </w:rPr>
              <w:t>*</w:t>
            </w:r>
          </w:p>
        </w:tc>
        <w:tc>
          <w:tcPr>
            <w:tcW w:w="171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612CFA4" w14:textId="77777777" w:rsidR="00EF774C" w:rsidRPr="00F15E0D" w:rsidRDefault="00EF774C" w:rsidP="00D27AC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</w:t>
            </w:r>
            <w:r w:rsidR="00C42910" w:rsidRPr="00F15E0D">
              <w:rPr>
                <w:rFonts w:ascii="Arial" w:hAnsi="Arial" w:cs="Arial"/>
                <w:sz w:val="22"/>
              </w:rPr>
              <w:t>79</w:t>
            </w:r>
          </w:p>
        </w:tc>
        <w:tc>
          <w:tcPr>
            <w:tcW w:w="144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AB4AA01" w14:textId="77777777" w:rsidR="00EF774C" w:rsidRPr="00F15E0D" w:rsidRDefault="00EF774C" w:rsidP="00D27AC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2.6</w:t>
            </w:r>
            <w:r w:rsidR="00C42910" w:rsidRPr="00F15E0D">
              <w:rPr>
                <w:rFonts w:ascii="Arial" w:hAnsi="Arial" w:cs="Arial"/>
                <w:sz w:val="22"/>
              </w:rPr>
              <w:t>9</w:t>
            </w:r>
          </w:p>
        </w:tc>
      </w:tr>
      <w:tr w:rsidR="00EF774C" w:rsidRPr="00F15E0D" w14:paraId="1AAB9B6D" w14:textId="77777777" w:rsidTr="00EF774C">
        <w:trPr>
          <w:cantSplit/>
          <w:trHeight w:val="144"/>
        </w:trPr>
        <w:tc>
          <w:tcPr>
            <w:tcW w:w="187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21F720A" w14:textId="77777777" w:rsidR="00EF774C" w:rsidRPr="00F15E0D" w:rsidRDefault="00EF774C" w:rsidP="00D27AC7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>Miami</w:t>
            </w:r>
          </w:p>
          <w:p w14:paraId="3B66CF76" w14:textId="77777777" w:rsidR="00EF774C" w:rsidRPr="00F15E0D" w:rsidRDefault="00EF774C" w:rsidP="00DE7E7B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>(</w:t>
            </w:r>
            <w:proofErr w:type="gramStart"/>
            <w:r w:rsidRPr="00F15E0D">
              <w:rPr>
                <w:rFonts w:ascii="Arial" w:hAnsi="Arial" w:cs="Arial"/>
                <w:b/>
                <w:sz w:val="20"/>
              </w:rPr>
              <w:t xml:space="preserve">East)   </w:t>
            </w:r>
            <w:proofErr w:type="gramEnd"/>
            <w:r w:rsidRPr="00F15E0D">
              <w:rPr>
                <w:rFonts w:ascii="Arial" w:hAnsi="Arial" w:cs="Arial"/>
                <w:b/>
                <w:sz w:val="20"/>
              </w:rPr>
              <w:t xml:space="preserve">             2</w:t>
            </w:r>
          </w:p>
        </w:tc>
        <w:tc>
          <w:tcPr>
            <w:tcW w:w="1042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231B602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2.19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8206A40" w14:textId="77777777" w:rsidR="00EF774C" w:rsidRPr="00F15E0D" w:rsidRDefault="00172465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2.00</w:t>
            </w:r>
          </w:p>
        </w:tc>
        <w:tc>
          <w:tcPr>
            <w:tcW w:w="1306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E991F73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3.37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583E8B" w14:textId="77777777" w:rsidR="00EF774C" w:rsidRPr="00F15E0D" w:rsidRDefault="00797AE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3.08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642414" w14:textId="77777777" w:rsidR="00EF774C" w:rsidRPr="00F15E0D" w:rsidRDefault="00797AE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2.88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BC8D4FB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2.88</w:t>
            </w:r>
          </w:p>
        </w:tc>
        <w:tc>
          <w:tcPr>
            <w:tcW w:w="135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29F6021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4.</w:t>
            </w:r>
            <w:r w:rsidR="00415641" w:rsidRPr="00F15E0D">
              <w:rPr>
                <w:rFonts w:ascii="Arial" w:hAnsi="Arial" w:cs="Arial"/>
                <w:sz w:val="22"/>
              </w:rPr>
              <w:t>99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7377548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4.</w:t>
            </w:r>
            <w:r w:rsidR="009878E6" w:rsidRPr="00F15E0D">
              <w:rPr>
                <w:rFonts w:ascii="Arial" w:hAnsi="Arial" w:cs="Arial"/>
                <w:sz w:val="22"/>
              </w:rPr>
              <w:t>33</w:t>
            </w:r>
          </w:p>
        </w:tc>
        <w:tc>
          <w:tcPr>
            <w:tcW w:w="171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59B13D6" w14:textId="77777777" w:rsidR="00EF774C" w:rsidRPr="00F15E0D" w:rsidRDefault="00EF774C" w:rsidP="00D27AC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3.</w:t>
            </w:r>
            <w:r w:rsidR="00C42910" w:rsidRPr="00F15E0D">
              <w:rPr>
                <w:rFonts w:ascii="Arial" w:hAnsi="Arial" w:cs="Arial"/>
                <w:sz w:val="22"/>
              </w:rPr>
              <w:t>7</w:t>
            </w:r>
            <w:r w:rsidRPr="00F15E0D"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144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954F0EE" w14:textId="77777777" w:rsidR="00EF774C" w:rsidRPr="00F15E0D" w:rsidRDefault="00C42910" w:rsidP="00D27AC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3.37</w:t>
            </w:r>
          </w:p>
        </w:tc>
      </w:tr>
      <w:tr w:rsidR="00EF774C" w:rsidRPr="00F15E0D" w14:paraId="45464EDD" w14:textId="77777777" w:rsidTr="00EF774C">
        <w:trPr>
          <w:cantSplit/>
          <w:trHeight w:val="144"/>
        </w:trPr>
        <w:tc>
          <w:tcPr>
            <w:tcW w:w="187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4766A95" w14:textId="77777777" w:rsidR="00EF774C" w:rsidRPr="00F15E0D" w:rsidRDefault="00EF774C" w:rsidP="00D27AC7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>Mitchell</w:t>
            </w:r>
          </w:p>
          <w:p w14:paraId="0DE3A2A2" w14:textId="77777777" w:rsidR="00EF774C" w:rsidRPr="00F15E0D" w:rsidRDefault="00EF774C" w:rsidP="00DE7E7B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>(</w:t>
            </w:r>
            <w:proofErr w:type="gramStart"/>
            <w:r w:rsidRPr="00F15E0D">
              <w:rPr>
                <w:rFonts w:ascii="Arial" w:hAnsi="Arial" w:cs="Arial"/>
                <w:b/>
                <w:sz w:val="20"/>
              </w:rPr>
              <w:t xml:space="preserve">West)   </w:t>
            </w:r>
            <w:proofErr w:type="gramEnd"/>
            <w:r w:rsidRPr="00F15E0D">
              <w:rPr>
                <w:rFonts w:ascii="Arial" w:hAnsi="Arial" w:cs="Arial"/>
                <w:b/>
                <w:sz w:val="20"/>
              </w:rPr>
              <w:t xml:space="preserve">            3</w:t>
            </w:r>
          </w:p>
        </w:tc>
        <w:tc>
          <w:tcPr>
            <w:tcW w:w="1042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0E2E5C8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1.81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B962E0E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</w:t>
            </w:r>
            <w:r w:rsidR="00CC3D08" w:rsidRPr="00F15E0D">
              <w:rPr>
                <w:rFonts w:ascii="Arial" w:hAnsi="Arial" w:cs="Arial"/>
                <w:sz w:val="22"/>
              </w:rPr>
              <w:t>77</w:t>
            </w:r>
          </w:p>
        </w:tc>
        <w:tc>
          <w:tcPr>
            <w:tcW w:w="1306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B71A76D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2.79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30E05B" w14:textId="77777777" w:rsidR="00EF774C" w:rsidRPr="00F15E0D" w:rsidRDefault="002D04B2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1BE225" w14:textId="77777777" w:rsidR="00EF774C" w:rsidRPr="00F15E0D" w:rsidRDefault="002D04B2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0BF6C2E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2.40</w:t>
            </w:r>
          </w:p>
        </w:tc>
        <w:tc>
          <w:tcPr>
            <w:tcW w:w="135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AA5BFCE" w14:textId="77777777" w:rsidR="00EF774C" w:rsidRPr="00F15E0D" w:rsidRDefault="002D04B2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4.98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3BC2A49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3.</w:t>
            </w:r>
            <w:r w:rsidR="009878E6" w:rsidRPr="00F15E0D">
              <w:rPr>
                <w:rFonts w:ascii="Arial" w:hAnsi="Arial" w:cs="Arial"/>
                <w:sz w:val="22"/>
              </w:rPr>
              <w:t>74</w:t>
            </w:r>
            <w:r w:rsidRPr="00F15E0D">
              <w:rPr>
                <w:rFonts w:ascii="Arial" w:hAnsi="Arial" w:cs="Arial"/>
                <w:sz w:val="22"/>
              </w:rPr>
              <w:t>*</w:t>
            </w:r>
          </w:p>
        </w:tc>
        <w:tc>
          <w:tcPr>
            <w:tcW w:w="171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4AF1FC3" w14:textId="77777777" w:rsidR="00EF774C" w:rsidRPr="00F15E0D" w:rsidRDefault="00EF774C" w:rsidP="00D27AC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</w:t>
            </w:r>
            <w:r w:rsidR="00C42910" w:rsidRPr="00F15E0D">
              <w:rPr>
                <w:rFonts w:ascii="Arial" w:hAnsi="Arial" w:cs="Arial"/>
                <w:sz w:val="22"/>
              </w:rPr>
              <w:t>79</w:t>
            </w:r>
          </w:p>
        </w:tc>
        <w:tc>
          <w:tcPr>
            <w:tcW w:w="144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D627598" w14:textId="77777777" w:rsidR="00EF774C" w:rsidRPr="00F15E0D" w:rsidRDefault="00C42910" w:rsidP="00D27AC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2.69</w:t>
            </w:r>
          </w:p>
        </w:tc>
      </w:tr>
      <w:tr w:rsidR="00EF774C" w:rsidRPr="00F15E0D" w14:paraId="10AB56B6" w14:textId="77777777" w:rsidTr="00EF774C">
        <w:trPr>
          <w:cantSplit/>
          <w:trHeight w:val="144"/>
        </w:trPr>
        <w:tc>
          <w:tcPr>
            <w:tcW w:w="187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54C5DDC" w14:textId="77777777" w:rsidR="00EF774C" w:rsidRPr="00F15E0D" w:rsidRDefault="00EF774C" w:rsidP="00D27AC7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>Montgomery</w:t>
            </w:r>
          </w:p>
          <w:p w14:paraId="4DB99823" w14:textId="77777777" w:rsidR="00EF774C" w:rsidRPr="00F15E0D" w:rsidRDefault="00EF774C" w:rsidP="00DE7E7B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>(</w:t>
            </w:r>
            <w:proofErr w:type="gramStart"/>
            <w:r w:rsidRPr="00F15E0D">
              <w:rPr>
                <w:rFonts w:ascii="Arial" w:hAnsi="Arial" w:cs="Arial"/>
                <w:b/>
                <w:sz w:val="20"/>
              </w:rPr>
              <w:t xml:space="preserve">East)   </w:t>
            </w:r>
            <w:proofErr w:type="gramEnd"/>
            <w:r w:rsidRPr="00F15E0D">
              <w:rPr>
                <w:rFonts w:ascii="Arial" w:hAnsi="Arial" w:cs="Arial"/>
                <w:b/>
                <w:sz w:val="20"/>
              </w:rPr>
              <w:t xml:space="preserve">             3</w:t>
            </w:r>
          </w:p>
        </w:tc>
        <w:tc>
          <w:tcPr>
            <w:tcW w:w="1042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40E6109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1.81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6AD8CCF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</w:t>
            </w:r>
            <w:r w:rsidR="00CC3D08" w:rsidRPr="00F15E0D">
              <w:rPr>
                <w:rFonts w:ascii="Arial" w:hAnsi="Arial" w:cs="Arial"/>
                <w:sz w:val="22"/>
              </w:rPr>
              <w:t>77</w:t>
            </w:r>
          </w:p>
        </w:tc>
        <w:tc>
          <w:tcPr>
            <w:tcW w:w="1306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AFFA251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2.79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02AAFB" w14:textId="77777777" w:rsidR="00EF774C" w:rsidRPr="00F15E0D" w:rsidRDefault="002D04B2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6649CE" w14:textId="77777777" w:rsidR="00EF774C" w:rsidRPr="00F15E0D" w:rsidRDefault="002D04B2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82A4FE3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2.40</w:t>
            </w:r>
          </w:p>
        </w:tc>
        <w:tc>
          <w:tcPr>
            <w:tcW w:w="135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A47683E" w14:textId="77777777" w:rsidR="00EF774C" w:rsidRPr="00F15E0D" w:rsidRDefault="002D04B2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4.98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076F5E2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3.</w:t>
            </w:r>
            <w:r w:rsidR="009878E6" w:rsidRPr="00F15E0D">
              <w:rPr>
                <w:rFonts w:ascii="Arial" w:hAnsi="Arial" w:cs="Arial"/>
                <w:sz w:val="22"/>
              </w:rPr>
              <w:t>74</w:t>
            </w:r>
            <w:r w:rsidRPr="00F15E0D">
              <w:rPr>
                <w:rFonts w:ascii="Arial" w:hAnsi="Arial" w:cs="Arial"/>
                <w:sz w:val="22"/>
              </w:rPr>
              <w:t>*</w:t>
            </w:r>
          </w:p>
        </w:tc>
        <w:tc>
          <w:tcPr>
            <w:tcW w:w="171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EC38D08" w14:textId="77777777" w:rsidR="00EF774C" w:rsidRPr="00F15E0D" w:rsidRDefault="00EF774C" w:rsidP="00D27AC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</w:t>
            </w:r>
            <w:r w:rsidR="00C42910" w:rsidRPr="00F15E0D">
              <w:rPr>
                <w:rFonts w:ascii="Arial" w:hAnsi="Arial" w:cs="Arial"/>
                <w:sz w:val="22"/>
              </w:rPr>
              <w:t>79</w:t>
            </w:r>
          </w:p>
        </w:tc>
        <w:tc>
          <w:tcPr>
            <w:tcW w:w="144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F065302" w14:textId="77777777" w:rsidR="00EF774C" w:rsidRPr="00F15E0D" w:rsidRDefault="00C42910" w:rsidP="00D27AC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2.69</w:t>
            </w:r>
          </w:p>
        </w:tc>
      </w:tr>
      <w:tr w:rsidR="00EF774C" w:rsidRPr="00F15E0D" w14:paraId="212C54A6" w14:textId="77777777" w:rsidTr="00EF774C">
        <w:trPr>
          <w:cantSplit/>
          <w:trHeight w:val="144"/>
        </w:trPr>
        <w:tc>
          <w:tcPr>
            <w:tcW w:w="187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82A3593" w14:textId="77777777" w:rsidR="00EF774C" w:rsidRPr="00F15E0D" w:rsidRDefault="00EF774C" w:rsidP="00D27AC7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>Morris</w:t>
            </w:r>
          </w:p>
          <w:p w14:paraId="2655F762" w14:textId="77777777" w:rsidR="00EF774C" w:rsidRPr="00F15E0D" w:rsidRDefault="00EF774C" w:rsidP="00DE7E7B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>(</w:t>
            </w:r>
            <w:proofErr w:type="gramStart"/>
            <w:r w:rsidRPr="00F15E0D">
              <w:rPr>
                <w:rFonts w:ascii="Arial" w:hAnsi="Arial" w:cs="Arial"/>
                <w:b/>
                <w:sz w:val="20"/>
              </w:rPr>
              <w:t xml:space="preserve">West)   </w:t>
            </w:r>
            <w:proofErr w:type="gramEnd"/>
            <w:r w:rsidRPr="00F15E0D">
              <w:rPr>
                <w:rFonts w:ascii="Arial" w:hAnsi="Arial" w:cs="Arial"/>
                <w:b/>
                <w:sz w:val="20"/>
              </w:rPr>
              <w:t xml:space="preserve">            3</w:t>
            </w:r>
          </w:p>
        </w:tc>
        <w:tc>
          <w:tcPr>
            <w:tcW w:w="1042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B00402B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1.81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3AA9C18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</w:t>
            </w:r>
            <w:r w:rsidR="00CC3D08" w:rsidRPr="00F15E0D">
              <w:rPr>
                <w:rFonts w:ascii="Arial" w:hAnsi="Arial" w:cs="Arial"/>
                <w:sz w:val="22"/>
              </w:rPr>
              <w:t>77</w:t>
            </w:r>
          </w:p>
        </w:tc>
        <w:tc>
          <w:tcPr>
            <w:tcW w:w="1306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33322D5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2.79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CBFE3F" w14:textId="77777777" w:rsidR="00EF774C" w:rsidRPr="00F15E0D" w:rsidRDefault="002D04B2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E5B1EB" w14:textId="77777777" w:rsidR="00EF774C" w:rsidRPr="00F15E0D" w:rsidRDefault="002D04B2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5E7681B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2.40</w:t>
            </w:r>
          </w:p>
        </w:tc>
        <w:tc>
          <w:tcPr>
            <w:tcW w:w="135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9917E37" w14:textId="77777777" w:rsidR="00EF774C" w:rsidRPr="00F15E0D" w:rsidRDefault="002D04B2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4.98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DA3FCD8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3.</w:t>
            </w:r>
            <w:r w:rsidR="009878E6" w:rsidRPr="00F15E0D">
              <w:rPr>
                <w:rFonts w:ascii="Arial" w:hAnsi="Arial" w:cs="Arial"/>
                <w:sz w:val="22"/>
              </w:rPr>
              <w:t>74</w:t>
            </w:r>
            <w:r w:rsidRPr="00F15E0D">
              <w:rPr>
                <w:rFonts w:ascii="Arial" w:hAnsi="Arial" w:cs="Arial"/>
                <w:sz w:val="22"/>
              </w:rPr>
              <w:t>*</w:t>
            </w:r>
          </w:p>
        </w:tc>
        <w:tc>
          <w:tcPr>
            <w:tcW w:w="171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7279D6B" w14:textId="77777777" w:rsidR="00EF774C" w:rsidRPr="00F15E0D" w:rsidRDefault="00EF774C" w:rsidP="00D27AC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</w:t>
            </w:r>
            <w:r w:rsidR="00C42910" w:rsidRPr="00F15E0D">
              <w:rPr>
                <w:rFonts w:ascii="Arial" w:hAnsi="Arial" w:cs="Arial"/>
                <w:sz w:val="22"/>
              </w:rPr>
              <w:t>79</w:t>
            </w:r>
          </w:p>
        </w:tc>
        <w:tc>
          <w:tcPr>
            <w:tcW w:w="144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5CEFF7D" w14:textId="77777777" w:rsidR="00EF774C" w:rsidRPr="00F15E0D" w:rsidRDefault="00C42910" w:rsidP="00D27AC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2.69</w:t>
            </w:r>
          </w:p>
        </w:tc>
      </w:tr>
      <w:tr w:rsidR="00EF774C" w:rsidRPr="00F15E0D" w14:paraId="16B64B01" w14:textId="77777777" w:rsidTr="00EF774C">
        <w:trPr>
          <w:cantSplit/>
          <w:trHeight w:val="144"/>
        </w:trPr>
        <w:tc>
          <w:tcPr>
            <w:tcW w:w="187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CB8300F" w14:textId="77777777" w:rsidR="00EF774C" w:rsidRPr="00F15E0D" w:rsidRDefault="00EF774C" w:rsidP="00D27AC7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>Morton</w:t>
            </w:r>
          </w:p>
          <w:p w14:paraId="01187B6E" w14:textId="77777777" w:rsidR="00EF774C" w:rsidRPr="00F15E0D" w:rsidRDefault="00EF774C" w:rsidP="00DE7E7B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>(</w:t>
            </w:r>
            <w:proofErr w:type="gramStart"/>
            <w:r w:rsidRPr="00F15E0D">
              <w:rPr>
                <w:rFonts w:ascii="Arial" w:hAnsi="Arial" w:cs="Arial"/>
                <w:b/>
                <w:sz w:val="20"/>
              </w:rPr>
              <w:t xml:space="preserve">West)   </w:t>
            </w:r>
            <w:proofErr w:type="gramEnd"/>
            <w:r w:rsidRPr="00F15E0D">
              <w:rPr>
                <w:rFonts w:ascii="Arial" w:hAnsi="Arial" w:cs="Arial"/>
                <w:b/>
                <w:sz w:val="20"/>
              </w:rPr>
              <w:t xml:space="preserve">            3</w:t>
            </w:r>
          </w:p>
        </w:tc>
        <w:tc>
          <w:tcPr>
            <w:tcW w:w="1042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343E57B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1.81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EC77433" w14:textId="77777777" w:rsidR="00EF774C" w:rsidRPr="00F15E0D" w:rsidRDefault="00CC3D08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1.77</w:t>
            </w:r>
          </w:p>
        </w:tc>
        <w:tc>
          <w:tcPr>
            <w:tcW w:w="1306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4C1D009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2.79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56C31B" w14:textId="77777777" w:rsidR="00EF774C" w:rsidRPr="00F15E0D" w:rsidRDefault="002D04B2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87DAD8" w14:textId="77777777" w:rsidR="00EF774C" w:rsidRPr="00F15E0D" w:rsidRDefault="002D04B2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FE369DB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2.40</w:t>
            </w:r>
          </w:p>
        </w:tc>
        <w:tc>
          <w:tcPr>
            <w:tcW w:w="135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260EB27" w14:textId="77777777" w:rsidR="00EF774C" w:rsidRPr="00F15E0D" w:rsidRDefault="002D04B2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4.98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B29DC8E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3.</w:t>
            </w:r>
            <w:r w:rsidR="009878E6" w:rsidRPr="00F15E0D">
              <w:rPr>
                <w:rFonts w:ascii="Arial" w:hAnsi="Arial" w:cs="Arial"/>
                <w:sz w:val="22"/>
              </w:rPr>
              <w:t>74</w:t>
            </w:r>
            <w:r w:rsidRPr="00F15E0D">
              <w:rPr>
                <w:rFonts w:ascii="Arial" w:hAnsi="Arial" w:cs="Arial"/>
                <w:sz w:val="22"/>
              </w:rPr>
              <w:t>*</w:t>
            </w:r>
          </w:p>
        </w:tc>
        <w:tc>
          <w:tcPr>
            <w:tcW w:w="171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FFF25ED" w14:textId="77777777" w:rsidR="00EF774C" w:rsidRPr="00F15E0D" w:rsidRDefault="00EF774C" w:rsidP="00D27AC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</w:t>
            </w:r>
            <w:r w:rsidR="00C42910" w:rsidRPr="00F15E0D">
              <w:rPr>
                <w:rFonts w:ascii="Arial" w:hAnsi="Arial" w:cs="Arial"/>
                <w:sz w:val="22"/>
              </w:rPr>
              <w:t>79</w:t>
            </w:r>
          </w:p>
        </w:tc>
        <w:tc>
          <w:tcPr>
            <w:tcW w:w="144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A5EECFC" w14:textId="77777777" w:rsidR="00EF774C" w:rsidRPr="00F15E0D" w:rsidRDefault="00C42910" w:rsidP="00D27AC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2.69</w:t>
            </w:r>
          </w:p>
        </w:tc>
      </w:tr>
      <w:tr w:rsidR="00EF774C" w:rsidRPr="00F15E0D" w14:paraId="347AD993" w14:textId="77777777" w:rsidTr="00EF774C">
        <w:trPr>
          <w:cantSplit/>
          <w:trHeight w:val="144"/>
        </w:trPr>
        <w:tc>
          <w:tcPr>
            <w:tcW w:w="187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A681577" w14:textId="77777777" w:rsidR="00EF774C" w:rsidRPr="00F15E0D" w:rsidRDefault="00EF774C" w:rsidP="00D27AC7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>Nemaha</w:t>
            </w:r>
          </w:p>
          <w:p w14:paraId="360C6799" w14:textId="77777777" w:rsidR="00EF774C" w:rsidRPr="00F15E0D" w:rsidRDefault="00EF774C" w:rsidP="00DE7E7B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>(</w:t>
            </w:r>
            <w:proofErr w:type="gramStart"/>
            <w:r w:rsidRPr="00F15E0D">
              <w:rPr>
                <w:rFonts w:ascii="Arial" w:hAnsi="Arial" w:cs="Arial"/>
                <w:b/>
                <w:sz w:val="20"/>
              </w:rPr>
              <w:t xml:space="preserve">East)   </w:t>
            </w:r>
            <w:proofErr w:type="gramEnd"/>
            <w:r w:rsidRPr="00F15E0D">
              <w:rPr>
                <w:rFonts w:ascii="Arial" w:hAnsi="Arial" w:cs="Arial"/>
                <w:b/>
                <w:sz w:val="20"/>
              </w:rPr>
              <w:t xml:space="preserve">             3</w:t>
            </w:r>
          </w:p>
        </w:tc>
        <w:tc>
          <w:tcPr>
            <w:tcW w:w="1042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4EF2B9B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1.81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66896AD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</w:t>
            </w:r>
            <w:r w:rsidR="00CC3D08" w:rsidRPr="00F15E0D">
              <w:rPr>
                <w:rFonts w:ascii="Arial" w:hAnsi="Arial" w:cs="Arial"/>
                <w:sz w:val="22"/>
              </w:rPr>
              <w:t>77</w:t>
            </w:r>
          </w:p>
        </w:tc>
        <w:tc>
          <w:tcPr>
            <w:tcW w:w="1306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5693B9E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2.79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211543" w14:textId="77777777" w:rsidR="00EF774C" w:rsidRPr="00F15E0D" w:rsidRDefault="002D04B2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395E4B" w14:textId="77777777" w:rsidR="00EF774C" w:rsidRPr="00F15E0D" w:rsidRDefault="002D04B2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CE32A80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2.40</w:t>
            </w:r>
          </w:p>
        </w:tc>
        <w:tc>
          <w:tcPr>
            <w:tcW w:w="135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1E266BD" w14:textId="77777777" w:rsidR="00EF774C" w:rsidRPr="00F15E0D" w:rsidRDefault="002D04B2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4.98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58C2C44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3.</w:t>
            </w:r>
            <w:r w:rsidR="009878E6" w:rsidRPr="00F15E0D">
              <w:rPr>
                <w:rFonts w:ascii="Arial" w:hAnsi="Arial" w:cs="Arial"/>
                <w:sz w:val="22"/>
              </w:rPr>
              <w:t>74</w:t>
            </w:r>
            <w:r w:rsidRPr="00F15E0D">
              <w:rPr>
                <w:rFonts w:ascii="Arial" w:hAnsi="Arial" w:cs="Arial"/>
                <w:sz w:val="22"/>
              </w:rPr>
              <w:t>*</w:t>
            </w:r>
          </w:p>
        </w:tc>
        <w:tc>
          <w:tcPr>
            <w:tcW w:w="171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D8AEABE" w14:textId="77777777" w:rsidR="00EF774C" w:rsidRPr="00F15E0D" w:rsidRDefault="00EF774C" w:rsidP="00D27AC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</w:t>
            </w:r>
            <w:r w:rsidR="00C42910" w:rsidRPr="00F15E0D">
              <w:rPr>
                <w:rFonts w:ascii="Arial" w:hAnsi="Arial" w:cs="Arial"/>
                <w:sz w:val="22"/>
              </w:rPr>
              <w:t>79</w:t>
            </w:r>
          </w:p>
        </w:tc>
        <w:tc>
          <w:tcPr>
            <w:tcW w:w="144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55C6426" w14:textId="77777777" w:rsidR="00EF774C" w:rsidRPr="00F15E0D" w:rsidRDefault="00C42910" w:rsidP="00D27AC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2.69</w:t>
            </w:r>
          </w:p>
        </w:tc>
      </w:tr>
      <w:tr w:rsidR="00EF774C" w:rsidRPr="00F15E0D" w14:paraId="7509A09B" w14:textId="77777777" w:rsidTr="00EF774C">
        <w:trPr>
          <w:cantSplit/>
          <w:trHeight w:val="144"/>
        </w:trPr>
        <w:tc>
          <w:tcPr>
            <w:tcW w:w="187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7F9B916" w14:textId="77777777" w:rsidR="00EF774C" w:rsidRPr="00F15E0D" w:rsidRDefault="00EF774C" w:rsidP="00D27AC7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>Neosho</w:t>
            </w:r>
          </w:p>
          <w:p w14:paraId="723E7547" w14:textId="77777777" w:rsidR="00EF774C" w:rsidRPr="00F15E0D" w:rsidRDefault="00EF774C" w:rsidP="00DE7E7B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>(</w:t>
            </w:r>
            <w:proofErr w:type="gramStart"/>
            <w:r w:rsidRPr="00F15E0D">
              <w:rPr>
                <w:rFonts w:ascii="Arial" w:hAnsi="Arial" w:cs="Arial"/>
                <w:b/>
                <w:sz w:val="20"/>
              </w:rPr>
              <w:t xml:space="preserve">East)   </w:t>
            </w:r>
            <w:proofErr w:type="gramEnd"/>
            <w:r w:rsidRPr="00F15E0D">
              <w:rPr>
                <w:rFonts w:ascii="Arial" w:hAnsi="Arial" w:cs="Arial"/>
                <w:b/>
                <w:sz w:val="20"/>
              </w:rPr>
              <w:t xml:space="preserve">             3</w:t>
            </w:r>
          </w:p>
        </w:tc>
        <w:tc>
          <w:tcPr>
            <w:tcW w:w="1042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1262166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1.81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EDC2298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</w:t>
            </w:r>
            <w:r w:rsidR="00CC3D08" w:rsidRPr="00F15E0D">
              <w:rPr>
                <w:rFonts w:ascii="Arial" w:hAnsi="Arial" w:cs="Arial"/>
                <w:sz w:val="22"/>
              </w:rPr>
              <w:t>77</w:t>
            </w:r>
          </w:p>
        </w:tc>
        <w:tc>
          <w:tcPr>
            <w:tcW w:w="1306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E27E135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2.79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F78CBD" w14:textId="77777777" w:rsidR="00EF774C" w:rsidRPr="00F15E0D" w:rsidRDefault="002D04B2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DF0A60" w14:textId="77777777" w:rsidR="00EF774C" w:rsidRPr="00F15E0D" w:rsidRDefault="002D04B2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89DC4F1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2.40</w:t>
            </w:r>
          </w:p>
        </w:tc>
        <w:tc>
          <w:tcPr>
            <w:tcW w:w="135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79910A4" w14:textId="77777777" w:rsidR="00EF774C" w:rsidRPr="00F15E0D" w:rsidRDefault="002D04B2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4.98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6203B2B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3.</w:t>
            </w:r>
            <w:r w:rsidR="009878E6" w:rsidRPr="00F15E0D">
              <w:rPr>
                <w:rFonts w:ascii="Arial" w:hAnsi="Arial" w:cs="Arial"/>
                <w:sz w:val="22"/>
              </w:rPr>
              <w:t>74</w:t>
            </w:r>
            <w:r w:rsidRPr="00F15E0D">
              <w:rPr>
                <w:rFonts w:ascii="Arial" w:hAnsi="Arial" w:cs="Arial"/>
                <w:sz w:val="22"/>
              </w:rPr>
              <w:t>*</w:t>
            </w:r>
          </w:p>
        </w:tc>
        <w:tc>
          <w:tcPr>
            <w:tcW w:w="171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D8AC76D" w14:textId="77777777" w:rsidR="00EF774C" w:rsidRPr="00F15E0D" w:rsidRDefault="00EF774C" w:rsidP="00D27AC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</w:t>
            </w:r>
            <w:r w:rsidR="00C42910" w:rsidRPr="00F15E0D">
              <w:rPr>
                <w:rFonts w:ascii="Arial" w:hAnsi="Arial" w:cs="Arial"/>
                <w:sz w:val="22"/>
              </w:rPr>
              <w:t>79</w:t>
            </w:r>
          </w:p>
        </w:tc>
        <w:tc>
          <w:tcPr>
            <w:tcW w:w="144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0115C2A" w14:textId="77777777" w:rsidR="00EF774C" w:rsidRPr="00F15E0D" w:rsidRDefault="00C42910" w:rsidP="00D27AC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2.69</w:t>
            </w:r>
          </w:p>
        </w:tc>
      </w:tr>
      <w:tr w:rsidR="00EF774C" w:rsidRPr="00F15E0D" w14:paraId="112E02D6" w14:textId="77777777" w:rsidTr="00EF774C">
        <w:trPr>
          <w:cantSplit/>
          <w:trHeight w:val="144"/>
        </w:trPr>
        <w:tc>
          <w:tcPr>
            <w:tcW w:w="187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D6342FD" w14:textId="77777777" w:rsidR="00EF774C" w:rsidRPr="00F15E0D" w:rsidRDefault="00EF774C" w:rsidP="00D27AC7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>Ness</w:t>
            </w:r>
          </w:p>
          <w:p w14:paraId="340D8DF2" w14:textId="77777777" w:rsidR="00EF774C" w:rsidRPr="00F15E0D" w:rsidRDefault="00EF774C" w:rsidP="00D27AC7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>(</w:t>
            </w:r>
            <w:proofErr w:type="gramStart"/>
            <w:r w:rsidRPr="00F15E0D">
              <w:rPr>
                <w:rFonts w:ascii="Arial" w:hAnsi="Arial" w:cs="Arial"/>
                <w:b/>
                <w:sz w:val="20"/>
              </w:rPr>
              <w:t xml:space="preserve">West)   </w:t>
            </w:r>
            <w:proofErr w:type="gramEnd"/>
            <w:r w:rsidRPr="00F15E0D">
              <w:rPr>
                <w:rFonts w:ascii="Arial" w:hAnsi="Arial" w:cs="Arial"/>
                <w:b/>
                <w:sz w:val="20"/>
              </w:rPr>
              <w:t xml:space="preserve">            3</w:t>
            </w:r>
          </w:p>
        </w:tc>
        <w:tc>
          <w:tcPr>
            <w:tcW w:w="1042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70B52EF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1.81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8796261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</w:t>
            </w:r>
            <w:r w:rsidR="00CC3D08" w:rsidRPr="00F15E0D">
              <w:rPr>
                <w:rFonts w:ascii="Arial" w:hAnsi="Arial" w:cs="Arial"/>
                <w:sz w:val="22"/>
              </w:rPr>
              <w:t>77</w:t>
            </w:r>
          </w:p>
        </w:tc>
        <w:tc>
          <w:tcPr>
            <w:tcW w:w="1306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3C00EFC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2.79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0BBB07" w14:textId="77777777" w:rsidR="00EF774C" w:rsidRPr="00F15E0D" w:rsidRDefault="002D04B2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12E171" w14:textId="77777777" w:rsidR="00EF774C" w:rsidRPr="00F15E0D" w:rsidRDefault="002D04B2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25FAD74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2.40</w:t>
            </w:r>
          </w:p>
        </w:tc>
        <w:tc>
          <w:tcPr>
            <w:tcW w:w="135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B8E094A" w14:textId="77777777" w:rsidR="00EF774C" w:rsidRPr="00F15E0D" w:rsidRDefault="002D04B2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4.98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3074708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3.</w:t>
            </w:r>
            <w:r w:rsidR="009878E6" w:rsidRPr="00F15E0D">
              <w:rPr>
                <w:rFonts w:ascii="Arial" w:hAnsi="Arial" w:cs="Arial"/>
                <w:sz w:val="22"/>
              </w:rPr>
              <w:t>74</w:t>
            </w:r>
            <w:r w:rsidRPr="00F15E0D">
              <w:rPr>
                <w:rFonts w:ascii="Arial" w:hAnsi="Arial" w:cs="Arial"/>
                <w:sz w:val="22"/>
              </w:rPr>
              <w:t>*</w:t>
            </w:r>
          </w:p>
        </w:tc>
        <w:tc>
          <w:tcPr>
            <w:tcW w:w="171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93CCE28" w14:textId="77777777" w:rsidR="00EF774C" w:rsidRPr="00F15E0D" w:rsidRDefault="00EF774C" w:rsidP="00D27AC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</w:t>
            </w:r>
            <w:r w:rsidR="00C42910" w:rsidRPr="00F15E0D">
              <w:rPr>
                <w:rFonts w:ascii="Arial" w:hAnsi="Arial" w:cs="Arial"/>
                <w:sz w:val="22"/>
              </w:rPr>
              <w:t>79</w:t>
            </w:r>
          </w:p>
        </w:tc>
        <w:tc>
          <w:tcPr>
            <w:tcW w:w="144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CBD9C9C" w14:textId="77777777" w:rsidR="00EF774C" w:rsidRPr="00F15E0D" w:rsidRDefault="00C42910" w:rsidP="00D27AC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2.69</w:t>
            </w:r>
          </w:p>
        </w:tc>
      </w:tr>
      <w:tr w:rsidR="00EF774C" w:rsidRPr="00F15E0D" w14:paraId="72EA3578" w14:textId="77777777" w:rsidTr="00EF774C">
        <w:trPr>
          <w:cantSplit/>
          <w:trHeight w:val="144"/>
        </w:trPr>
        <w:tc>
          <w:tcPr>
            <w:tcW w:w="187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D2F9074" w14:textId="77777777" w:rsidR="00EF774C" w:rsidRPr="00F15E0D" w:rsidRDefault="00EF774C" w:rsidP="00D27AC7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>Norton</w:t>
            </w:r>
          </w:p>
          <w:p w14:paraId="14C57B46" w14:textId="77777777" w:rsidR="00EF774C" w:rsidRPr="00F15E0D" w:rsidRDefault="00EF774C" w:rsidP="00DE7E7B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>(</w:t>
            </w:r>
            <w:proofErr w:type="gramStart"/>
            <w:r w:rsidRPr="00F15E0D">
              <w:rPr>
                <w:rFonts w:ascii="Arial" w:hAnsi="Arial" w:cs="Arial"/>
                <w:b/>
                <w:sz w:val="20"/>
              </w:rPr>
              <w:t xml:space="preserve">West)   </w:t>
            </w:r>
            <w:proofErr w:type="gramEnd"/>
            <w:r w:rsidRPr="00F15E0D">
              <w:rPr>
                <w:rFonts w:ascii="Arial" w:hAnsi="Arial" w:cs="Arial"/>
                <w:b/>
                <w:sz w:val="20"/>
              </w:rPr>
              <w:t xml:space="preserve">            3</w:t>
            </w:r>
          </w:p>
        </w:tc>
        <w:tc>
          <w:tcPr>
            <w:tcW w:w="1042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716EAB1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1.81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5368655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</w:t>
            </w:r>
            <w:r w:rsidR="00CC3D08" w:rsidRPr="00F15E0D">
              <w:rPr>
                <w:rFonts w:ascii="Arial" w:hAnsi="Arial" w:cs="Arial"/>
                <w:sz w:val="22"/>
              </w:rPr>
              <w:t>77</w:t>
            </w:r>
          </w:p>
        </w:tc>
        <w:tc>
          <w:tcPr>
            <w:tcW w:w="1306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7CC326F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2.79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B7B812" w14:textId="77777777" w:rsidR="00EF774C" w:rsidRPr="00F15E0D" w:rsidRDefault="002D04B2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1D6C05" w14:textId="77777777" w:rsidR="00EF774C" w:rsidRPr="00F15E0D" w:rsidRDefault="002D04B2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1C5E1B8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2.40</w:t>
            </w:r>
          </w:p>
        </w:tc>
        <w:tc>
          <w:tcPr>
            <w:tcW w:w="135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F712AE1" w14:textId="77777777" w:rsidR="00EF774C" w:rsidRPr="00F15E0D" w:rsidRDefault="002D04B2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4.98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386EE2E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3.</w:t>
            </w:r>
            <w:r w:rsidR="009878E6" w:rsidRPr="00F15E0D">
              <w:rPr>
                <w:rFonts w:ascii="Arial" w:hAnsi="Arial" w:cs="Arial"/>
                <w:sz w:val="22"/>
              </w:rPr>
              <w:t>74</w:t>
            </w:r>
            <w:r w:rsidRPr="00F15E0D">
              <w:rPr>
                <w:rFonts w:ascii="Arial" w:hAnsi="Arial" w:cs="Arial"/>
                <w:sz w:val="22"/>
              </w:rPr>
              <w:t>*</w:t>
            </w:r>
          </w:p>
        </w:tc>
        <w:tc>
          <w:tcPr>
            <w:tcW w:w="171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A6C1887" w14:textId="77777777" w:rsidR="00EF774C" w:rsidRPr="00F15E0D" w:rsidRDefault="00EF774C" w:rsidP="00D27AC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</w:t>
            </w:r>
            <w:r w:rsidR="00C42910" w:rsidRPr="00F15E0D">
              <w:rPr>
                <w:rFonts w:ascii="Arial" w:hAnsi="Arial" w:cs="Arial"/>
                <w:sz w:val="22"/>
              </w:rPr>
              <w:t>79</w:t>
            </w:r>
          </w:p>
        </w:tc>
        <w:tc>
          <w:tcPr>
            <w:tcW w:w="144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FF5C743" w14:textId="77777777" w:rsidR="00EF774C" w:rsidRPr="00F15E0D" w:rsidRDefault="00C42910" w:rsidP="00D27AC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2.69</w:t>
            </w:r>
          </w:p>
        </w:tc>
      </w:tr>
      <w:tr w:rsidR="00EF774C" w:rsidRPr="00F15E0D" w14:paraId="383759B0" w14:textId="77777777" w:rsidTr="00EF774C">
        <w:trPr>
          <w:cantSplit/>
          <w:trHeight w:val="144"/>
        </w:trPr>
        <w:tc>
          <w:tcPr>
            <w:tcW w:w="187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E123E86" w14:textId="77777777" w:rsidR="00EF774C" w:rsidRPr="00F15E0D" w:rsidRDefault="00EF774C" w:rsidP="00D27AC7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>Osage</w:t>
            </w:r>
          </w:p>
          <w:p w14:paraId="3CF54CF5" w14:textId="77777777" w:rsidR="00EF774C" w:rsidRPr="00F15E0D" w:rsidRDefault="00EF774C" w:rsidP="00736F4E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>(</w:t>
            </w:r>
            <w:proofErr w:type="gramStart"/>
            <w:r w:rsidRPr="00F15E0D">
              <w:rPr>
                <w:rFonts w:ascii="Arial" w:hAnsi="Arial" w:cs="Arial"/>
                <w:b/>
                <w:sz w:val="20"/>
              </w:rPr>
              <w:t xml:space="preserve">East)   </w:t>
            </w:r>
            <w:proofErr w:type="gramEnd"/>
            <w:r w:rsidRPr="00F15E0D">
              <w:rPr>
                <w:rFonts w:ascii="Arial" w:hAnsi="Arial" w:cs="Arial"/>
                <w:b/>
                <w:sz w:val="20"/>
              </w:rPr>
              <w:t xml:space="preserve">             3</w:t>
            </w:r>
          </w:p>
        </w:tc>
        <w:tc>
          <w:tcPr>
            <w:tcW w:w="1042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9962846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1.81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093D409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</w:t>
            </w:r>
            <w:r w:rsidR="00CC3D08" w:rsidRPr="00F15E0D">
              <w:rPr>
                <w:rFonts w:ascii="Arial" w:hAnsi="Arial" w:cs="Arial"/>
                <w:sz w:val="22"/>
              </w:rPr>
              <w:t>77</w:t>
            </w:r>
          </w:p>
        </w:tc>
        <w:tc>
          <w:tcPr>
            <w:tcW w:w="1306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239FF23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2.79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FDBF74" w14:textId="77777777" w:rsidR="00EF774C" w:rsidRPr="00F15E0D" w:rsidRDefault="002D04B2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A68CFF" w14:textId="77777777" w:rsidR="00EF774C" w:rsidRPr="00F15E0D" w:rsidRDefault="002D04B2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A7BF3E5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2.40</w:t>
            </w:r>
          </w:p>
        </w:tc>
        <w:tc>
          <w:tcPr>
            <w:tcW w:w="135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0486930" w14:textId="77777777" w:rsidR="00EF774C" w:rsidRPr="00F15E0D" w:rsidRDefault="002D04B2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4.98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4F83DD7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3.</w:t>
            </w:r>
            <w:r w:rsidR="009878E6" w:rsidRPr="00F15E0D">
              <w:rPr>
                <w:rFonts w:ascii="Arial" w:hAnsi="Arial" w:cs="Arial"/>
                <w:sz w:val="22"/>
              </w:rPr>
              <w:t>74</w:t>
            </w:r>
            <w:r w:rsidRPr="00F15E0D">
              <w:rPr>
                <w:rFonts w:ascii="Arial" w:hAnsi="Arial" w:cs="Arial"/>
                <w:sz w:val="22"/>
              </w:rPr>
              <w:t>*</w:t>
            </w:r>
          </w:p>
        </w:tc>
        <w:tc>
          <w:tcPr>
            <w:tcW w:w="171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2692E0F" w14:textId="77777777" w:rsidR="00EF774C" w:rsidRPr="00F15E0D" w:rsidRDefault="00EF774C" w:rsidP="00D27AC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</w:t>
            </w:r>
            <w:r w:rsidR="00C42910" w:rsidRPr="00F15E0D">
              <w:rPr>
                <w:rFonts w:ascii="Arial" w:hAnsi="Arial" w:cs="Arial"/>
                <w:sz w:val="22"/>
              </w:rPr>
              <w:t>79</w:t>
            </w:r>
          </w:p>
        </w:tc>
        <w:tc>
          <w:tcPr>
            <w:tcW w:w="144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818BDD5" w14:textId="77777777" w:rsidR="00EF774C" w:rsidRPr="00F15E0D" w:rsidRDefault="00C42910" w:rsidP="00D27AC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2.69</w:t>
            </w:r>
          </w:p>
        </w:tc>
      </w:tr>
      <w:tr w:rsidR="00EF774C" w:rsidRPr="00F15E0D" w14:paraId="779888B7" w14:textId="77777777" w:rsidTr="00EF774C">
        <w:trPr>
          <w:cantSplit/>
          <w:trHeight w:val="144"/>
        </w:trPr>
        <w:tc>
          <w:tcPr>
            <w:tcW w:w="187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E788F74" w14:textId="77777777" w:rsidR="00EF774C" w:rsidRPr="00F15E0D" w:rsidRDefault="00EF774C" w:rsidP="00D27AC7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>Osborne</w:t>
            </w:r>
          </w:p>
          <w:p w14:paraId="322418CD" w14:textId="77777777" w:rsidR="00EF774C" w:rsidRPr="00F15E0D" w:rsidRDefault="00EF774C" w:rsidP="00D27AC7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>(</w:t>
            </w:r>
            <w:proofErr w:type="gramStart"/>
            <w:r w:rsidRPr="00F15E0D">
              <w:rPr>
                <w:rFonts w:ascii="Arial" w:hAnsi="Arial" w:cs="Arial"/>
                <w:b/>
                <w:sz w:val="20"/>
              </w:rPr>
              <w:t xml:space="preserve">West)   </w:t>
            </w:r>
            <w:proofErr w:type="gramEnd"/>
            <w:r w:rsidRPr="00F15E0D">
              <w:rPr>
                <w:rFonts w:ascii="Arial" w:hAnsi="Arial" w:cs="Arial"/>
                <w:b/>
                <w:sz w:val="20"/>
              </w:rPr>
              <w:t xml:space="preserve">            3</w:t>
            </w:r>
          </w:p>
        </w:tc>
        <w:tc>
          <w:tcPr>
            <w:tcW w:w="1042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DD84B23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1.81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DC74F4F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</w:t>
            </w:r>
            <w:r w:rsidR="00CC3D08" w:rsidRPr="00F15E0D">
              <w:rPr>
                <w:rFonts w:ascii="Arial" w:hAnsi="Arial" w:cs="Arial"/>
                <w:sz w:val="22"/>
              </w:rPr>
              <w:t>77</w:t>
            </w:r>
          </w:p>
        </w:tc>
        <w:tc>
          <w:tcPr>
            <w:tcW w:w="1306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23A827C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2.79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ACA164" w14:textId="77777777" w:rsidR="00EF774C" w:rsidRPr="00F15E0D" w:rsidRDefault="002D04B2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B86B12" w14:textId="77777777" w:rsidR="00EF774C" w:rsidRPr="00F15E0D" w:rsidRDefault="002D04B2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3F0610A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2.40</w:t>
            </w:r>
          </w:p>
        </w:tc>
        <w:tc>
          <w:tcPr>
            <w:tcW w:w="135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7C78BC3" w14:textId="77777777" w:rsidR="00EF774C" w:rsidRPr="00F15E0D" w:rsidRDefault="002D04B2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4.98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D496420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3.</w:t>
            </w:r>
            <w:r w:rsidR="009878E6" w:rsidRPr="00F15E0D">
              <w:rPr>
                <w:rFonts w:ascii="Arial" w:hAnsi="Arial" w:cs="Arial"/>
                <w:sz w:val="22"/>
              </w:rPr>
              <w:t>74</w:t>
            </w:r>
            <w:r w:rsidRPr="00F15E0D">
              <w:rPr>
                <w:rFonts w:ascii="Arial" w:hAnsi="Arial" w:cs="Arial"/>
                <w:sz w:val="22"/>
              </w:rPr>
              <w:t>*</w:t>
            </w:r>
          </w:p>
        </w:tc>
        <w:tc>
          <w:tcPr>
            <w:tcW w:w="171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392E083" w14:textId="77777777" w:rsidR="00EF774C" w:rsidRPr="00F15E0D" w:rsidRDefault="00EF774C" w:rsidP="00D27AC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</w:t>
            </w:r>
            <w:r w:rsidR="00C42910" w:rsidRPr="00F15E0D">
              <w:rPr>
                <w:rFonts w:ascii="Arial" w:hAnsi="Arial" w:cs="Arial"/>
                <w:sz w:val="22"/>
              </w:rPr>
              <w:t>79</w:t>
            </w:r>
          </w:p>
        </w:tc>
        <w:tc>
          <w:tcPr>
            <w:tcW w:w="144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4BBE6F8" w14:textId="77777777" w:rsidR="00EF774C" w:rsidRPr="00F15E0D" w:rsidRDefault="00C42910" w:rsidP="00D27AC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2.69</w:t>
            </w:r>
          </w:p>
        </w:tc>
      </w:tr>
      <w:tr w:rsidR="00EF774C" w:rsidRPr="00F15E0D" w14:paraId="06519042" w14:textId="77777777" w:rsidTr="00EF774C">
        <w:trPr>
          <w:cantSplit/>
          <w:trHeight w:val="144"/>
        </w:trPr>
        <w:tc>
          <w:tcPr>
            <w:tcW w:w="187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1C1BF68" w14:textId="77777777" w:rsidR="00EF774C" w:rsidRPr="00F15E0D" w:rsidRDefault="00EF774C" w:rsidP="00D27AC7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lastRenderedPageBreak/>
              <w:t>Ottawa</w:t>
            </w:r>
          </w:p>
          <w:p w14:paraId="70D8B40C" w14:textId="77777777" w:rsidR="00EF774C" w:rsidRPr="00F15E0D" w:rsidRDefault="00EF774C" w:rsidP="00736F4E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>(</w:t>
            </w:r>
            <w:proofErr w:type="gramStart"/>
            <w:r w:rsidRPr="00F15E0D">
              <w:rPr>
                <w:rFonts w:ascii="Arial" w:hAnsi="Arial" w:cs="Arial"/>
                <w:b/>
                <w:sz w:val="20"/>
              </w:rPr>
              <w:t xml:space="preserve">West)   </w:t>
            </w:r>
            <w:proofErr w:type="gramEnd"/>
            <w:r w:rsidRPr="00F15E0D">
              <w:rPr>
                <w:rFonts w:ascii="Arial" w:hAnsi="Arial" w:cs="Arial"/>
                <w:b/>
                <w:sz w:val="20"/>
              </w:rPr>
              <w:t xml:space="preserve">             3</w:t>
            </w:r>
          </w:p>
        </w:tc>
        <w:tc>
          <w:tcPr>
            <w:tcW w:w="1042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4802433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1.81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2F98B7A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</w:t>
            </w:r>
            <w:r w:rsidR="008236AF" w:rsidRPr="00F15E0D">
              <w:rPr>
                <w:rFonts w:ascii="Arial" w:hAnsi="Arial" w:cs="Arial"/>
                <w:sz w:val="22"/>
              </w:rPr>
              <w:t>77</w:t>
            </w:r>
          </w:p>
        </w:tc>
        <w:tc>
          <w:tcPr>
            <w:tcW w:w="1306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A687DB8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2.79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ABD0BD" w14:textId="77777777" w:rsidR="00EF774C" w:rsidRPr="00F15E0D" w:rsidRDefault="006A0E83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73CBC9" w14:textId="77777777" w:rsidR="00EF774C" w:rsidRPr="00F15E0D" w:rsidRDefault="006A0E83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45DB1CA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2.40</w:t>
            </w:r>
          </w:p>
        </w:tc>
        <w:tc>
          <w:tcPr>
            <w:tcW w:w="135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97A6F11" w14:textId="77777777" w:rsidR="00EF774C" w:rsidRPr="00F15E0D" w:rsidRDefault="006A0E83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4.98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903D376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3.</w:t>
            </w:r>
            <w:r w:rsidR="009878E6" w:rsidRPr="00F15E0D">
              <w:rPr>
                <w:rFonts w:ascii="Arial" w:hAnsi="Arial" w:cs="Arial"/>
                <w:sz w:val="22"/>
              </w:rPr>
              <w:t>74</w:t>
            </w:r>
            <w:r w:rsidRPr="00F15E0D">
              <w:rPr>
                <w:rFonts w:ascii="Arial" w:hAnsi="Arial" w:cs="Arial"/>
                <w:sz w:val="22"/>
              </w:rPr>
              <w:t>*</w:t>
            </w:r>
          </w:p>
        </w:tc>
        <w:tc>
          <w:tcPr>
            <w:tcW w:w="171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2D45279" w14:textId="77777777" w:rsidR="00EF774C" w:rsidRPr="00F15E0D" w:rsidRDefault="00EF774C" w:rsidP="00D27AC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</w:t>
            </w:r>
            <w:r w:rsidR="00C42910" w:rsidRPr="00F15E0D">
              <w:rPr>
                <w:rFonts w:ascii="Arial" w:hAnsi="Arial" w:cs="Arial"/>
                <w:sz w:val="22"/>
              </w:rPr>
              <w:t>79</w:t>
            </w:r>
          </w:p>
        </w:tc>
        <w:tc>
          <w:tcPr>
            <w:tcW w:w="144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66CC86B" w14:textId="77777777" w:rsidR="00EF774C" w:rsidRPr="00F15E0D" w:rsidRDefault="00C42910" w:rsidP="00D27AC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2.69</w:t>
            </w:r>
          </w:p>
        </w:tc>
      </w:tr>
      <w:tr w:rsidR="00EF774C" w:rsidRPr="00F15E0D" w14:paraId="13D0F6EC" w14:textId="77777777" w:rsidTr="00EF774C">
        <w:trPr>
          <w:cantSplit/>
          <w:trHeight w:val="144"/>
        </w:trPr>
        <w:tc>
          <w:tcPr>
            <w:tcW w:w="187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217F039" w14:textId="77777777" w:rsidR="00EF774C" w:rsidRPr="00F15E0D" w:rsidRDefault="00EF774C" w:rsidP="00D27AC7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>Pawnee</w:t>
            </w:r>
          </w:p>
          <w:p w14:paraId="6B676FAE" w14:textId="77777777" w:rsidR="00EF774C" w:rsidRPr="00F15E0D" w:rsidRDefault="00EF774C" w:rsidP="00736F4E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>(</w:t>
            </w:r>
            <w:proofErr w:type="gramStart"/>
            <w:r w:rsidRPr="00F15E0D">
              <w:rPr>
                <w:rFonts w:ascii="Arial" w:hAnsi="Arial" w:cs="Arial"/>
                <w:b/>
                <w:sz w:val="20"/>
              </w:rPr>
              <w:t xml:space="preserve">West)   </w:t>
            </w:r>
            <w:proofErr w:type="gramEnd"/>
            <w:r w:rsidRPr="00F15E0D">
              <w:rPr>
                <w:rFonts w:ascii="Arial" w:hAnsi="Arial" w:cs="Arial"/>
                <w:b/>
                <w:sz w:val="20"/>
              </w:rPr>
              <w:t xml:space="preserve">             3</w:t>
            </w:r>
          </w:p>
        </w:tc>
        <w:tc>
          <w:tcPr>
            <w:tcW w:w="1042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A345029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1.81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3F41FAB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</w:t>
            </w:r>
            <w:r w:rsidR="008236AF" w:rsidRPr="00F15E0D">
              <w:rPr>
                <w:rFonts w:ascii="Arial" w:hAnsi="Arial" w:cs="Arial"/>
                <w:sz w:val="22"/>
              </w:rPr>
              <w:t>77</w:t>
            </w:r>
          </w:p>
        </w:tc>
        <w:tc>
          <w:tcPr>
            <w:tcW w:w="1306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76FB6D2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2.79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C545A4" w14:textId="77777777" w:rsidR="00EF774C" w:rsidRPr="00F15E0D" w:rsidRDefault="006A0E83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0D9CFD" w14:textId="77777777" w:rsidR="00EF774C" w:rsidRPr="00F15E0D" w:rsidRDefault="006A0E83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F4C6BC6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2.40</w:t>
            </w:r>
          </w:p>
        </w:tc>
        <w:tc>
          <w:tcPr>
            <w:tcW w:w="135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1CF9147" w14:textId="77777777" w:rsidR="00EF774C" w:rsidRPr="00F15E0D" w:rsidRDefault="006A0E83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4.98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3051E7F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3.</w:t>
            </w:r>
            <w:r w:rsidR="009878E6" w:rsidRPr="00F15E0D">
              <w:rPr>
                <w:rFonts w:ascii="Arial" w:hAnsi="Arial" w:cs="Arial"/>
                <w:sz w:val="22"/>
              </w:rPr>
              <w:t>74</w:t>
            </w:r>
            <w:r w:rsidRPr="00F15E0D">
              <w:rPr>
                <w:rFonts w:ascii="Arial" w:hAnsi="Arial" w:cs="Arial"/>
                <w:sz w:val="22"/>
              </w:rPr>
              <w:t>*</w:t>
            </w:r>
          </w:p>
        </w:tc>
        <w:tc>
          <w:tcPr>
            <w:tcW w:w="171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66FAF79" w14:textId="77777777" w:rsidR="00EF774C" w:rsidRPr="00F15E0D" w:rsidRDefault="00EF774C" w:rsidP="00D27AC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</w:t>
            </w:r>
            <w:r w:rsidR="00C42910" w:rsidRPr="00F15E0D">
              <w:rPr>
                <w:rFonts w:ascii="Arial" w:hAnsi="Arial" w:cs="Arial"/>
                <w:sz w:val="22"/>
              </w:rPr>
              <w:t>79</w:t>
            </w:r>
          </w:p>
        </w:tc>
        <w:tc>
          <w:tcPr>
            <w:tcW w:w="144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5AB9DC9" w14:textId="77777777" w:rsidR="00EF774C" w:rsidRPr="00F15E0D" w:rsidRDefault="00C42910" w:rsidP="00D27AC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2.69</w:t>
            </w:r>
          </w:p>
        </w:tc>
      </w:tr>
      <w:tr w:rsidR="00EF774C" w:rsidRPr="00F15E0D" w14:paraId="7DA4C8B8" w14:textId="77777777" w:rsidTr="00EF774C">
        <w:trPr>
          <w:cantSplit/>
          <w:trHeight w:val="144"/>
        </w:trPr>
        <w:tc>
          <w:tcPr>
            <w:tcW w:w="187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29D7979" w14:textId="77777777" w:rsidR="00EF774C" w:rsidRPr="00F15E0D" w:rsidRDefault="00EF774C" w:rsidP="00D27AC7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>Phillips</w:t>
            </w:r>
          </w:p>
          <w:p w14:paraId="7E4A0A91" w14:textId="77777777" w:rsidR="00EF774C" w:rsidRPr="00F15E0D" w:rsidRDefault="00EF774C" w:rsidP="00736F4E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>(</w:t>
            </w:r>
            <w:proofErr w:type="gramStart"/>
            <w:r w:rsidRPr="00F15E0D">
              <w:rPr>
                <w:rFonts w:ascii="Arial" w:hAnsi="Arial" w:cs="Arial"/>
                <w:b/>
                <w:sz w:val="20"/>
              </w:rPr>
              <w:t xml:space="preserve">West)   </w:t>
            </w:r>
            <w:proofErr w:type="gramEnd"/>
            <w:r w:rsidRPr="00F15E0D">
              <w:rPr>
                <w:rFonts w:ascii="Arial" w:hAnsi="Arial" w:cs="Arial"/>
                <w:b/>
                <w:sz w:val="20"/>
              </w:rPr>
              <w:t xml:space="preserve">             3            </w:t>
            </w:r>
          </w:p>
        </w:tc>
        <w:tc>
          <w:tcPr>
            <w:tcW w:w="1042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984674A" w14:textId="77777777" w:rsidR="00EF774C" w:rsidRPr="00F15E0D" w:rsidRDefault="00EF774C" w:rsidP="00BC473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1.81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77B8395" w14:textId="77777777" w:rsidR="00EF774C" w:rsidRPr="00F15E0D" w:rsidRDefault="00EF774C" w:rsidP="00BC473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</w:t>
            </w:r>
            <w:r w:rsidR="008236AF" w:rsidRPr="00F15E0D">
              <w:rPr>
                <w:rFonts w:ascii="Arial" w:hAnsi="Arial" w:cs="Arial"/>
                <w:sz w:val="22"/>
              </w:rPr>
              <w:t>77</w:t>
            </w:r>
          </w:p>
        </w:tc>
        <w:tc>
          <w:tcPr>
            <w:tcW w:w="1306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873D528" w14:textId="77777777" w:rsidR="00EF774C" w:rsidRPr="00F15E0D" w:rsidRDefault="00EF774C" w:rsidP="00BC473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2.79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C513D4" w14:textId="77777777" w:rsidR="00EF774C" w:rsidRPr="00F15E0D" w:rsidRDefault="006A0E83" w:rsidP="00BC473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96A3FA" w14:textId="77777777" w:rsidR="00EF774C" w:rsidRPr="00F15E0D" w:rsidRDefault="006A0E83" w:rsidP="00BC473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31D803E" w14:textId="77777777" w:rsidR="00EF774C" w:rsidRPr="00F15E0D" w:rsidRDefault="00EF774C" w:rsidP="00BC473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2.40</w:t>
            </w:r>
          </w:p>
        </w:tc>
        <w:tc>
          <w:tcPr>
            <w:tcW w:w="135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DCD9CDF" w14:textId="77777777" w:rsidR="00EF774C" w:rsidRPr="00F15E0D" w:rsidRDefault="006A0E83" w:rsidP="00BC473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4.98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407E264" w14:textId="77777777" w:rsidR="00EF774C" w:rsidRPr="00F15E0D" w:rsidRDefault="00EF774C" w:rsidP="00BC473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3.</w:t>
            </w:r>
            <w:r w:rsidR="009878E6" w:rsidRPr="00F15E0D">
              <w:rPr>
                <w:rFonts w:ascii="Arial" w:hAnsi="Arial" w:cs="Arial"/>
                <w:sz w:val="22"/>
              </w:rPr>
              <w:t>74</w:t>
            </w:r>
            <w:r w:rsidRPr="00F15E0D">
              <w:rPr>
                <w:rFonts w:ascii="Arial" w:hAnsi="Arial" w:cs="Arial"/>
                <w:sz w:val="22"/>
              </w:rPr>
              <w:t>*</w:t>
            </w:r>
          </w:p>
        </w:tc>
        <w:tc>
          <w:tcPr>
            <w:tcW w:w="171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D84E5D3" w14:textId="77777777" w:rsidR="00EF774C" w:rsidRPr="00F15E0D" w:rsidRDefault="00EF774C" w:rsidP="00BC473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</w:t>
            </w:r>
            <w:r w:rsidR="00C42910" w:rsidRPr="00F15E0D">
              <w:rPr>
                <w:rFonts w:ascii="Arial" w:hAnsi="Arial" w:cs="Arial"/>
                <w:sz w:val="22"/>
              </w:rPr>
              <w:t>79</w:t>
            </w:r>
          </w:p>
        </w:tc>
        <w:tc>
          <w:tcPr>
            <w:tcW w:w="144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E71C524" w14:textId="77777777" w:rsidR="00EF774C" w:rsidRPr="00F15E0D" w:rsidRDefault="00C42910" w:rsidP="00BC473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2.69</w:t>
            </w:r>
          </w:p>
        </w:tc>
      </w:tr>
      <w:tr w:rsidR="00EF774C" w:rsidRPr="00F15E0D" w14:paraId="4ACF6790" w14:textId="77777777" w:rsidTr="00EF774C">
        <w:trPr>
          <w:cantSplit/>
          <w:trHeight w:val="144"/>
        </w:trPr>
        <w:tc>
          <w:tcPr>
            <w:tcW w:w="187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5B54876" w14:textId="77777777" w:rsidR="00EF774C" w:rsidRPr="00F15E0D" w:rsidRDefault="00EF774C" w:rsidP="00D27AC7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>Pottawatomie</w:t>
            </w:r>
          </w:p>
          <w:p w14:paraId="06A99609" w14:textId="77777777" w:rsidR="00EF774C" w:rsidRPr="00F15E0D" w:rsidRDefault="00EF774C" w:rsidP="00736F4E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>(</w:t>
            </w:r>
            <w:proofErr w:type="gramStart"/>
            <w:r w:rsidRPr="00F15E0D">
              <w:rPr>
                <w:rFonts w:ascii="Arial" w:hAnsi="Arial" w:cs="Arial"/>
                <w:b/>
                <w:sz w:val="20"/>
              </w:rPr>
              <w:t xml:space="preserve">East)   </w:t>
            </w:r>
            <w:proofErr w:type="gramEnd"/>
            <w:r w:rsidRPr="00F15E0D">
              <w:rPr>
                <w:rFonts w:ascii="Arial" w:hAnsi="Arial" w:cs="Arial"/>
                <w:b/>
                <w:sz w:val="20"/>
              </w:rPr>
              <w:t xml:space="preserve">              2</w:t>
            </w:r>
          </w:p>
        </w:tc>
        <w:tc>
          <w:tcPr>
            <w:tcW w:w="1042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2ED8F78" w14:textId="77777777" w:rsidR="00EF774C" w:rsidRPr="00F15E0D" w:rsidRDefault="00EF774C" w:rsidP="00063BE1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2.19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EA5AAE9" w14:textId="77777777" w:rsidR="00EF774C" w:rsidRPr="00F15E0D" w:rsidRDefault="00172465" w:rsidP="00063BE1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2.00</w:t>
            </w:r>
          </w:p>
        </w:tc>
        <w:tc>
          <w:tcPr>
            <w:tcW w:w="1306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49A8EF4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3.37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6AE61C" w14:textId="77777777" w:rsidR="00EF774C" w:rsidRPr="00F15E0D" w:rsidRDefault="00797AE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3.08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0A6DE2" w14:textId="77777777" w:rsidR="00EF774C" w:rsidRPr="00F15E0D" w:rsidRDefault="00797AE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2.88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32622F0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2.88</w:t>
            </w:r>
          </w:p>
        </w:tc>
        <w:tc>
          <w:tcPr>
            <w:tcW w:w="135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9170EA1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4.</w:t>
            </w:r>
            <w:r w:rsidR="00415641" w:rsidRPr="00F15E0D">
              <w:rPr>
                <w:rFonts w:ascii="Arial" w:hAnsi="Arial" w:cs="Arial"/>
                <w:sz w:val="22"/>
              </w:rPr>
              <w:t>99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4990E3B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4.</w:t>
            </w:r>
            <w:r w:rsidR="009878E6" w:rsidRPr="00F15E0D">
              <w:rPr>
                <w:rFonts w:ascii="Arial" w:hAnsi="Arial" w:cs="Arial"/>
                <w:sz w:val="22"/>
              </w:rPr>
              <w:t>33</w:t>
            </w:r>
          </w:p>
        </w:tc>
        <w:tc>
          <w:tcPr>
            <w:tcW w:w="171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EC3BBCF" w14:textId="77777777" w:rsidR="00EF774C" w:rsidRPr="00F15E0D" w:rsidRDefault="00EF774C" w:rsidP="00D27AC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3.</w:t>
            </w:r>
            <w:r w:rsidR="00C42910" w:rsidRPr="00F15E0D">
              <w:rPr>
                <w:rFonts w:ascii="Arial" w:hAnsi="Arial" w:cs="Arial"/>
                <w:sz w:val="22"/>
              </w:rPr>
              <w:t>7</w:t>
            </w:r>
            <w:r w:rsidRPr="00F15E0D"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144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608CDE3" w14:textId="77777777" w:rsidR="00EF774C" w:rsidRPr="00F15E0D" w:rsidRDefault="00C42910" w:rsidP="00D27AC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3.37</w:t>
            </w:r>
          </w:p>
        </w:tc>
      </w:tr>
      <w:tr w:rsidR="00EF774C" w:rsidRPr="00F15E0D" w14:paraId="69F799E5" w14:textId="77777777" w:rsidTr="00EF774C">
        <w:trPr>
          <w:cantSplit/>
          <w:trHeight w:val="144"/>
        </w:trPr>
        <w:tc>
          <w:tcPr>
            <w:tcW w:w="187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1C4E0F2" w14:textId="77777777" w:rsidR="00EF774C" w:rsidRPr="00F15E0D" w:rsidRDefault="00EF774C" w:rsidP="00D27AC7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>Pratt</w:t>
            </w:r>
          </w:p>
          <w:p w14:paraId="48F67164" w14:textId="77777777" w:rsidR="00EF774C" w:rsidRPr="00F15E0D" w:rsidRDefault="00EF774C" w:rsidP="00736F4E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>(</w:t>
            </w:r>
            <w:proofErr w:type="gramStart"/>
            <w:r w:rsidRPr="00F15E0D">
              <w:rPr>
                <w:rFonts w:ascii="Arial" w:hAnsi="Arial" w:cs="Arial"/>
                <w:b/>
                <w:sz w:val="20"/>
              </w:rPr>
              <w:t xml:space="preserve">Wichita)   </w:t>
            </w:r>
            <w:proofErr w:type="gramEnd"/>
            <w:r w:rsidRPr="00F15E0D">
              <w:rPr>
                <w:rFonts w:ascii="Arial" w:hAnsi="Arial" w:cs="Arial"/>
                <w:b/>
                <w:sz w:val="20"/>
              </w:rPr>
              <w:t xml:space="preserve">         3</w:t>
            </w:r>
          </w:p>
        </w:tc>
        <w:tc>
          <w:tcPr>
            <w:tcW w:w="1042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168DC20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1.81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ED18674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</w:t>
            </w:r>
            <w:r w:rsidR="008236AF" w:rsidRPr="00F15E0D">
              <w:rPr>
                <w:rFonts w:ascii="Arial" w:hAnsi="Arial" w:cs="Arial"/>
                <w:sz w:val="22"/>
              </w:rPr>
              <w:t>77</w:t>
            </w:r>
          </w:p>
        </w:tc>
        <w:tc>
          <w:tcPr>
            <w:tcW w:w="1306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71FC6E9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2.79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1ED061" w14:textId="77777777" w:rsidR="00EF774C" w:rsidRPr="00F15E0D" w:rsidRDefault="00797AE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</w:t>
            </w:r>
            <w:r w:rsidR="006A0E83" w:rsidRPr="00F15E0D">
              <w:rPr>
                <w:rFonts w:ascii="Arial" w:hAnsi="Arial" w:cs="Arial"/>
                <w:sz w:val="22"/>
              </w:rPr>
              <w:t>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2CFD1E" w14:textId="77777777" w:rsidR="00EF774C" w:rsidRPr="00F15E0D" w:rsidRDefault="006A0E83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EF7469B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2.40</w:t>
            </w:r>
          </w:p>
        </w:tc>
        <w:tc>
          <w:tcPr>
            <w:tcW w:w="135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F5C98ED" w14:textId="77777777" w:rsidR="00EF774C" w:rsidRPr="00F15E0D" w:rsidRDefault="006A0E83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4.98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E63962A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3.</w:t>
            </w:r>
            <w:r w:rsidR="009878E6" w:rsidRPr="00F15E0D">
              <w:rPr>
                <w:rFonts w:ascii="Arial" w:hAnsi="Arial" w:cs="Arial"/>
                <w:sz w:val="22"/>
              </w:rPr>
              <w:t>74</w:t>
            </w:r>
            <w:r w:rsidRPr="00F15E0D">
              <w:rPr>
                <w:rFonts w:ascii="Arial" w:hAnsi="Arial" w:cs="Arial"/>
                <w:sz w:val="22"/>
              </w:rPr>
              <w:t>*</w:t>
            </w:r>
          </w:p>
        </w:tc>
        <w:tc>
          <w:tcPr>
            <w:tcW w:w="171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D848979" w14:textId="77777777" w:rsidR="00EF774C" w:rsidRPr="00F15E0D" w:rsidRDefault="00EF774C" w:rsidP="00D27AC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</w:t>
            </w:r>
            <w:r w:rsidR="00C42910" w:rsidRPr="00F15E0D">
              <w:rPr>
                <w:rFonts w:ascii="Arial" w:hAnsi="Arial" w:cs="Arial"/>
                <w:sz w:val="22"/>
              </w:rPr>
              <w:t>79</w:t>
            </w:r>
          </w:p>
        </w:tc>
        <w:tc>
          <w:tcPr>
            <w:tcW w:w="144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09AB3FC" w14:textId="77777777" w:rsidR="00EF774C" w:rsidRPr="00F15E0D" w:rsidRDefault="00C42910" w:rsidP="00D27AC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2.69</w:t>
            </w:r>
          </w:p>
        </w:tc>
      </w:tr>
      <w:tr w:rsidR="00EF774C" w:rsidRPr="00F15E0D" w14:paraId="11D0AB1B" w14:textId="77777777" w:rsidTr="00EF774C">
        <w:trPr>
          <w:cantSplit/>
          <w:trHeight w:val="144"/>
        </w:trPr>
        <w:tc>
          <w:tcPr>
            <w:tcW w:w="187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AD7CDBE" w14:textId="77777777" w:rsidR="00EF774C" w:rsidRPr="00F15E0D" w:rsidRDefault="00EF774C" w:rsidP="00D27AC7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>Rawlins</w:t>
            </w:r>
          </w:p>
          <w:p w14:paraId="23FCCCEA" w14:textId="77777777" w:rsidR="00EF774C" w:rsidRPr="00F15E0D" w:rsidRDefault="00EF774C" w:rsidP="00D27AC7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>(</w:t>
            </w:r>
            <w:proofErr w:type="gramStart"/>
            <w:r w:rsidRPr="00F15E0D">
              <w:rPr>
                <w:rFonts w:ascii="Arial" w:hAnsi="Arial" w:cs="Arial"/>
                <w:b/>
                <w:sz w:val="20"/>
              </w:rPr>
              <w:t xml:space="preserve">West)   </w:t>
            </w:r>
            <w:proofErr w:type="gramEnd"/>
            <w:r w:rsidRPr="00F15E0D">
              <w:rPr>
                <w:rFonts w:ascii="Arial" w:hAnsi="Arial" w:cs="Arial"/>
                <w:b/>
                <w:sz w:val="20"/>
              </w:rPr>
              <w:t xml:space="preserve">             3</w:t>
            </w:r>
          </w:p>
        </w:tc>
        <w:tc>
          <w:tcPr>
            <w:tcW w:w="1042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44DED26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1.81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C8F90DD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</w:t>
            </w:r>
            <w:r w:rsidR="008236AF" w:rsidRPr="00F15E0D">
              <w:rPr>
                <w:rFonts w:ascii="Arial" w:hAnsi="Arial" w:cs="Arial"/>
                <w:sz w:val="22"/>
              </w:rPr>
              <w:t>.77</w:t>
            </w:r>
          </w:p>
        </w:tc>
        <w:tc>
          <w:tcPr>
            <w:tcW w:w="1306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AB541C2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2.79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A8704A" w14:textId="77777777" w:rsidR="00EF774C" w:rsidRPr="00F15E0D" w:rsidRDefault="006A0E83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E8A54A" w14:textId="77777777" w:rsidR="00EF774C" w:rsidRPr="00F15E0D" w:rsidRDefault="006A0E83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61A02FD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2.40</w:t>
            </w:r>
          </w:p>
        </w:tc>
        <w:tc>
          <w:tcPr>
            <w:tcW w:w="135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EF18E89" w14:textId="77777777" w:rsidR="00EF774C" w:rsidRPr="00F15E0D" w:rsidRDefault="006A0E83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4.98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3F5E374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3.</w:t>
            </w:r>
            <w:r w:rsidR="009878E6" w:rsidRPr="00F15E0D">
              <w:rPr>
                <w:rFonts w:ascii="Arial" w:hAnsi="Arial" w:cs="Arial"/>
                <w:sz w:val="22"/>
              </w:rPr>
              <w:t>74</w:t>
            </w:r>
            <w:r w:rsidRPr="00F15E0D">
              <w:rPr>
                <w:rFonts w:ascii="Arial" w:hAnsi="Arial" w:cs="Arial"/>
                <w:sz w:val="22"/>
              </w:rPr>
              <w:t>*</w:t>
            </w:r>
          </w:p>
        </w:tc>
        <w:tc>
          <w:tcPr>
            <w:tcW w:w="171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B23B023" w14:textId="77777777" w:rsidR="00EF774C" w:rsidRPr="00F15E0D" w:rsidRDefault="00EF774C" w:rsidP="00D27AC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</w:t>
            </w:r>
            <w:r w:rsidR="00C42910" w:rsidRPr="00F15E0D">
              <w:rPr>
                <w:rFonts w:ascii="Arial" w:hAnsi="Arial" w:cs="Arial"/>
                <w:sz w:val="22"/>
              </w:rPr>
              <w:t>79</w:t>
            </w:r>
          </w:p>
        </w:tc>
        <w:tc>
          <w:tcPr>
            <w:tcW w:w="144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328DDC5" w14:textId="77777777" w:rsidR="00EF774C" w:rsidRPr="00F15E0D" w:rsidRDefault="00C42910" w:rsidP="00D27AC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2.69</w:t>
            </w:r>
          </w:p>
        </w:tc>
      </w:tr>
      <w:tr w:rsidR="00EF774C" w:rsidRPr="00F15E0D" w14:paraId="52D23A70" w14:textId="77777777" w:rsidTr="00EF774C">
        <w:trPr>
          <w:cantSplit/>
          <w:trHeight w:val="144"/>
        </w:trPr>
        <w:tc>
          <w:tcPr>
            <w:tcW w:w="187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D40EACD" w14:textId="77777777" w:rsidR="00EF774C" w:rsidRPr="00F15E0D" w:rsidRDefault="00EF774C" w:rsidP="00D27AC7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>Reno</w:t>
            </w:r>
          </w:p>
          <w:p w14:paraId="0E7C7299" w14:textId="77777777" w:rsidR="00EF774C" w:rsidRPr="00F15E0D" w:rsidRDefault="00EF774C" w:rsidP="00736F4E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>(</w:t>
            </w:r>
            <w:proofErr w:type="gramStart"/>
            <w:r w:rsidRPr="00F15E0D">
              <w:rPr>
                <w:rFonts w:ascii="Arial" w:hAnsi="Arial" w:cs="Arial"/>
                <w:b/>
                <w:sz w:val="20"/>
              </w:rPr>
              <w:t xml:space="preserve">West)   </w:t>
            </w:r>
            <w:proofErr w:type="gramEnd"/>
            <w:r w:rsidRPr="00F15E0D">
              <w:rPr>
                <w:rFonts w:ascii="Arial" w:hAnsi="Arial" w:cs="Arial"/>
                <w:b/>
                <w:sz w:val="20"/>
              </w:rPr>
              <w:t xml:space="preserve">             3</w:t>
            </w:r>
          </w:p>
        </w:tc>
        <w:tc>
          <w:tcPr>
            <w:tcW w:w="1042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7450CEE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1.81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F0DECE4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</w:t>
            </w:r>
            <w:r w:rsidR="008236AF" w:rsidRPr="00F15E0D">
              <w:rPr>
                <w:rFonts w:ascii="Arial" w:hAnsi="Arial" w:cs="Arial"/>
                <w:sz w:val="22"/>
              </w:rPr>
              <w:t>77</w:t>
            </w:r>
          </w:p>
        </w:tc>
        <w:tc>
          <w:tcPr>
            <w:tcW w:w="1306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445A5EB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2.79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FAFFF7" w14:textId="77777777" w:rsidR="00EF774C" w:rsidRPr="00F15E0D" w:rsidRDefault="006A0E83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3A672C" w14:textId="77777777" w:rsidR="00EF774C" w:rsidRPr="00F15E0D" w:rsidRDefault="006A0E83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194BE8D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2.40</w:t>
            </w:r>
          </w:p>
        </w:tc>
        <w:tc>
          <w:tcPr>
            <w:tcW w:w="135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25F1093" w14:textId="77777777" w:rsidR="00EF774C" w:rsidRPr="00F15E0D" w:rsidRDefault="006A0E83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4.98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40B99B8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3.</w:t>
            </w:r>
            <w:r w:rsidR="009878E6" w:rsidRPr="00F15E0D">
              <w:rPr>
                <w:rFonts w:ascii="Arial" w:hAnsi="Arial" w:cs="Arial"/>
                <w:sz w:val="22"/>
              </w:rPr>
              <w:t>74</w:t>
            </w:r>
            <w:r w:rsidRPr="00F15E0D">
              <w:rPr>
                <w:rFonts w:ascii="Arial" w:hAnsi="Arial" w:cs="Arial"/>
                <w:sz w:val="22"/>
              </w:rPr>
              <w:t>*</w:t>
            </w:r>
          </w:p>
        </w:tc>
        <w:tc>
          <w:tcPr>
            <w:tcW w:w="171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C14D1CF" w14:textId="77777777" w:rsidR="00EF774C" w:rsidRPr="00F15E0D" w:rsidRDefault="00EF774C" w:rsidP="00D27AC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</w:t>
            </w:r>
            <w:r w:rsidR="00C42910" w:rsidRPr="00F15E0D">
              <w:rPr>
                <w:rFonts w:ascii="Arial" w:hAnsi="Arial" w:cs="Arial"/>
                <w:sz w:val="22"/>
              </w:rPr>
              <w:t>79</w:t>
            </w:r>
          </w:p>
        </w:tc>
        <w:tc>
          <w:tcPr>
            <w:tcW w:w="144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5C1B1E3" w14:textId="77777777" w:rsidR="00EF774C" w:rsidRPr="00F15E0D" w:rsidRDefault="00C42910" w:rsidP="00D27AC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2.69</w:t>
            </w:r>
          </w:p>
        </w:tc>
      </w:tr>
      <w:tr w:rsidR="00EF774C" w:rsidRPr="00F15E0D" w14:paraId="1F48A524" w14:textId="77777777" w:rsidTr="00EF774C">
        <w:trPr>
          <w:cantSplit/>
          <w:trHeight w:val="144"/>
        </w:trPr>
        <w:tc>
          <w:tcPr>
            <w:tcW w:w="187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618C6E2" w14:textId="77777777" w:rsidR="00EF774C" w:rsidRPr="00F15E0D" w:rsidRDefault="00EF774C" w:rsidP="00D27AC7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>Republic</w:t>
            </w:r>
          </w:p>
          <w:p w14:paraId="5F92B107" w14:textId="77777777" w:rsidR="00EF774C" w:rsidRPr="00F15E0D" w:rsidRDefault="00EF774C" w:rsidP="00736F4E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>(</w:t>
            </w:r>
            <w:proofErr w:type="gramStart"/>
            <w:r w:rsidRPr="00F15E0D">
              <w:rPr>
                <w:rFonts w:ascii="Arial" w:hAnsi="Arial" w:cs="Arial"/>
                <w:b/>
                <w:sz w:val="20"/>
              </w:rPr>
              <w:t xml:space="preserve">West)   </w:t>
            </w:r>
            <w:proofErr w:type="gramEnd"/>
            <w:r w:rsidRPr="00F15E0D">
              <w:rPr>
                <w:rFonts w:ascii="Arial" w:hAnsi="Arial" w:cs="Arial"/>
                <w:b/>
                <w:sz w:val="20"/>
              </w:rPr>
              <w:t xml:space="preserve">             3</w:t>
            </w:r>
          </w:p>
        </w:tc>
        <w:tc>
          <w:tcPr>
            <w:tcW w:w="1042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99E4D16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1.81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8FFFBEA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</w:t>
            </w:r>
            <w:r w:rsidR="008236AF" w:rsidRPr="00F15E0D">
              <w:rPr>
                <w:rFonts w:ascii="Arial" w:hAnsi="Arial" w:cs="Arial"/>
                <w:sz w:val="22"/>
              </w:rPr>
              <w:t>77</w:t>
            </w:r>
          </w:p>
        </w:tc>
        <w:tc>
          <w:tcPr>
            <w:tcW w:w="1306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F701F51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2.79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6E4210" w14:textId="77777777" w:rsidR="00EF774C" w:rsidRPr="00F15E0D" w:rsidRDefault="006A0E83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E93F45" w14:textId="77777777" w:rsidR="00EF774C" w:rsidRPr="00F15E0D" w:rsidRDefault="006A0E83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22D23A5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2.40</w:t>
            </w:r>
          </w:p>
        </w:tc>
        <w:tc>
          <w:tcPr>
            <w:tcW w:w="135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8BD21CB" w14:textId="77777777" w:rsidR="00EF774C" w:rsidRPr="00F15E0D" w:rsidRDefault="006A0E83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4.98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AC65312" w14:textId="77777777" w:rsidR="00EF774C" w:rsidRPr="00F15E0D" w:rsidRDefault="00EF774C" w:rsidP="0046357A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3.</w:t>
            </w:r>
            <w:r w:rsidR="009878E6" w:rsidRPr="00F15E0D">
              <w:rPr>
                <w:rFonts w:ascii="Arial" w:hAnsi="Arial" w:cs="Arial"/>
                <w:sz w:val="22"/>
              </w:rPr>
              <w:t>74</w:t>
            </w:r>
            <w:r w:rsidRPr="00F15E0D">
              <w:rPr>
                <w:rFonts w:ascii="Arial" w:hAnsi="Arial" w:cs="Arial"/>
                <w:sz w:val="22"/>
              </w:rPr>
              <w:t>*</w:t>
            </w:r>
          </w:p>
        </w:tc>
        <w:tc>
          <w:tcPr>
            <w:tcW w:w="171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56DA9B6" w14:textId="77777777" w:rsidR="00EF774C" w:rsidRPr="00F15E0D" w:rsidRDefault="00EF774C" w:rsidP="0046357A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</w:t>
            </w:r>
            <w:r w:rsidR="00C42910" w:rsidRPr="00F15E0D">
              <w:rPr>
                <w:rFonts w:ascii="Arial" w:hAnsi="Arial" w:cs="Arial"/>
                <w:sz w:val="22"/>
              </w:rPr>
              <w:t>79</w:t>
            </w:r>
          </w:p>
        </w:tc>
        <w:tc>
          <w:tcPr>
            <w:tcW w:w="144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B149298" w14:textId="77777777" w:rsidR="00EF774C" w:rsidRPr="00F15E0D" w:rsidRDefault="00C42910" w:rsidP="00D27AC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2.69</w:t>
            </w:r>
          </w:p>
        </w:tc>
      </w:tr>
      <w:tr w:rsidR="00EF774C" w:rsidRPr="00F15E0D" w14:paraId="6B795D42" w14:textId="77777777" w:rsidTr="00EF774C">
        <w:trPr>
          <w:cantSplit/>
          <w:trHeight w:val="144"/>
        </w:trPr>
        <w:tc>
          <w:tcPr>
            <w:tcW w:w="187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0F41A57" w14:textId="77777777" w:rsidR="00EF774C" w:rsidRPr="00F15E0D" w:rsidRDefault="00EF774C" w:rsidP="00D27AC7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>Rice</w:t>
            </w:r>
          </w:p>
          <w:p w14:paraId="6FA34149" w14:textId="77777777" w:rsidR="00EF774C" w:rsidRPr="00F15E0D" w:rsidRDefault="00EF774C" w:rsidP="00736F4E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>(</w:t>
            </w:r>
            <w:proofErr w:type="gramStart"/>
            <w:r w:rsidRPr="00F15E0D">
              <w:rPr>
                <w:rFonts w:ascii="Arial" w:hAnsi="Arial" w:cs="Arial"/>
                <w:b/>
                <w:sz w:val="20"/>
              </w:rPr>
              <w:t xml:space="preserve">West)   </w:t>
            </w:r>
            <w:proofErr w:type="gramEnd"/>
            <w:r w:rsidRPr="00F15E0D">
              <w:rPr>
                <w:rFonts w:ascii="Arial" w:hAnsi="Arial" w:cs="Arial"/>
                <w:b/>
                <w:sz w:val="20"/>
              </w:rPr>
              <w:t xml:space="preserve">             3</w:t>
            </w:r>
          </w:p>
        </w:tc>
        <w:tc>
          <w:tcPr>
            <w:tcW w:w="1042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50C8ADF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1.81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D3888DF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</w:t>
            </w:r>
            <w:r w:rsidR="008236AF" w:rsidRPr="00F15E0D">
              <w:rPr>
                <w:rFonts w:ascii="Arial" w:hAnsi="Arial" w:cs="Arial"/>
                <w:sz w:val="22"/>
              </w:rPr>
              <w:t>77</w:t>
            </w:r>
          </w:p>
        </w:tc>
        <w:tc>
          <w:tcPr>
            <w:tcW w:w="1306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CE79027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2.79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920A67" w14:textId="77777777" w:rsidR="00EF774C" w:rsidRPr="00F15E0D" w:rsidRDefault="006A0E83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A5C9FE" w14:textId="77777777" w:rsidR="00EF774C" w:rsidRPr="00F15E0D" w:rsidRDefault="006A0E83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642CE12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2.40</w:t>
            </w:r>
          </w:p>
        </w:tc>
        <w:tc>
          <w:tcPr>
            <w:tcW w:w="135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BE8563E" w14:textId="77777777" w:rsidR="00EF774C" w:rsidRPr="00F15E0D" w:rsidRDefault="006A0E83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4.98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B4149DC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3.</w:t>
            </w:r>
            <w:r w:rsidR="009878E6" w:rsidRPr="00F15E0D">
              <w:rPr>
                <w:rFonts w:ascii="Arial" w:hAnsi="Arial" w:cs="Arial"/>
                <w:sz w:val="22"/>
              </w:rPr>
              <w:t>74</w:t>
            </w:r>
            <w:r w:rsidRPr="00F15E0D">
              <w:rPr>
                <w:rFonts w:ascii="Arial" w:hAnsi="Arial" w:cs="Arial"/>
                <w:sz w:val="22"/>
              </w:rPr>
              <w:t>*</w:t>
            </w:r>
          </w:p>
        </w:tc>
        <w:tc>
          <w:tcPr>
            <w:tcW w:w="171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2BB65BE" w14:textId="77777777" w:rsidR="00EF774C" w:rsidRPr="00F15E0D" w:rsidRDefault="00EF774C" w:rsidP="00D27AC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</w:t>
            </w:r>
            <w:r w:rsidR="00C42910" w:rsidRPr="00F15E0D">
              <w:rPr>
                <w:rFonts w:ascii="Arial" w:hAnsi="Arial" w:cs="Arial"/>
                <w:sz w:val="22"/>
              </w:rPr>
              <w:t>79</w:t>
            </w:r>
          </w:p>
        </w:tc>
        <w:tc>
          <w:tcPr>
            <w:tcW w:w="144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A3B2EA6" w14:textId="77777777" w:rsidR="00EF774C" w:rsidRPr="00F15E0D" w:rsidRDefault="00C42910" w:rsidP="00D27AC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2.69</w:t>
            </w:r>
          </w:p>
        </w:tc>
      </w:tr>
      <w:tr w:rsidR="00EF774C" w:rsidRPr="00F15E0D" w14:paraId="7013367F" w14:textId="77777777" w:rsidTr="00EF774C">
        <w:trPr>
          <w:cantSplit/>
          <w:trHeight w:val="144"/>
        </w:trPr>
        <w:tc>
          <w:tcPr>
            <w:tcW w:w="187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9FBADB4" w14:textId="77777777" w:rsidR="00EF774C" w:rsidRPr="00F15E0D" w:rsidRDefault="00EF774C" w:rsidP="00D27AC7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>Riley</w:t>
            </w:r>
          </w:p>
          <w:p w14:paraId="3743AEA1" w14:textId="77777777" w:rsidR="00EF774C" w:rsidRPr="00F15E0D" w:rsidRDefault="00EF774C" w:rsidP="00736F4E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>(</w:t>
            </w:r>
            <w:proofErr w:type="gramStart"/>
            <w:r w:rsidRPr="00F15E0D">
              <w:rPr>
                <w:rFonts w:ascii="Arial" w:hAnsi="Arial" w:cs="Arial"/>
                <w:b/>
                <w:sz w:val="20"/>
              </w:rPr>
              <w:t xml:space="preserve">West)   </w:t>
            </w:r>
            <w:proofErr w:type="gramEnd"/>
            <w:r w:rsidRPr="00F15E0D">
              <w:rPr>
                <w:rFonts w:ascii="Arial" w:hAnsi="Arial" w:cs="Arial"/>
                <w:b/>
                <w:sz w:val="20"/>
              </w:rPr>
              <w:t xml:space="preserve">             2</w:t>
            </w:r>
          </w:p>
        </w:tc>
        <w:tc>
          <w:tcPr>
            <w:tcW w:w="1042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A8F20F8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2.19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FF092B4" w14:textId="77777777" w:rsidR="00EF774C" w:rsidRPr="00F15E0D" w:rsidRDefault="00172465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2.00</w:t>
            </w:r>
          </w:p>
        </w:tc>
        <w:tc>
          <w:tcPr>
            <w:tcW w:w="1306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B38B73D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3.37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DA93AC" w14:textId="77777777" w:rsidR="00EF774C" w:rsidRPr="00F15E0D" w:rsidRDefault="00797AE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3.08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6018B5" w14:textId="77777777" w:rsidR="00EF774C" w:rsidRPr="00F15E0D" w:rsidRDefault="00797AE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2.88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EA0AEE5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2.88</w:t>
            </w:r>
          </w:p>
        </w:tc>
        <w:tc>
          <w:tcPr>
            <w:tcW w:w="135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5626A8C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4.</w:t>
            </w:r>
            <w:r w:rsidR="00415641" w:rsidRPr="00F15E0D">
              <w:rPr>
                <w:rFonts w:ascii="Arial" w:hAnsi="Arial" w:cs="Arial"/>
                <w:sz w:val="22"/>
              </w:rPr>
              <w:t>99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B9E514E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4.</w:t>
            </w:r>
            <w:r w:rsidR="009878E6" w:rsidRPr="00F15E0D">
              <w:rPr>
                <w:rFonts w:ascii="Arial" w:hAnsi="Arial" w:cs="Arial"/>
                <w:sz w:val="22"/>
              </w:rPr>
              <w:t>33</w:t>
            </w:r>
          </w:p>
        </w:tc>
        <w:tc>
          <w:tcPr>
            <w:tcW w:w="171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3A1EC04" w14:textId="77777777" w:rsidR="00EF774C" w:rsidRPr="00F15E0D" w:rsidRDefault="00EF774C" w:rsidP="00D27AC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3.</w:t>
            </w:r>
            <w:r w:rsidR="00C42910" w:rsidRPr="00F15E0D">
              <w:rPr>
                <w:rFonts w:ascii="Arial" w:hAnsi="Arial" w:cs="Arial"/>
                <w:sz w:val="22"/>
              </w:rPr>
              <w:t>7</w:t>
            </w:r>
            <w:r w:rsidRPr="00F15E0D"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144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5E7FE4A" w14:textId="77777777" w:rsidR="00EF774C" w:rsidRPr="00F15E0D" w:rsidRDefault="00C42910" w:rsidP="00D27AC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3.37</w:t>
            </w:r>
          </w:p>
        </w:tc>
      </w:tr>
      <w:tr w:rsidR="00EF774C" w:rsidRPr="00F15E0D" w14:paraId="6E4205F1" w14:textId="77777777" w:rsidTr="00EF774C">
        <w:trPr>
          <w:cantSplit/>
          <w:trHeight w:val="144"/>
        </w:trPr>
        <w:tc>
          <w:tcPr>
            <w:tcW w:w="187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C1E8945" w14:textId="77777777" w:rsidR="00EF774C" w:rsidRPr="00F15E0D" w:rsidRDefault="00EF774C" w:rsidP="00D27AC7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>Rooks</w:t>
            </w:r>
          </w:p>
          <w:p w14:paraId="2A84DB88" w14:textId="77777777" w:rsidR="00EF774C" w:rsidRPr="00F15E0D" w:rsidRDefault="00EF774C" w:rsidP="00736F4E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>(</w:t>
            </w:r>
            <w:proofErr w:type="gramStart"/>
            <w:r w:rsidRPr="00F15E0D">
              <w:rPr>
                <w:rFonts w:ascii="Arial" w:hAnsi="Arial" w:cs="Arial"/>
                <w:b/>
                <w:sz w:val="20"/>
              </w:rPr>
              <w:t xml:space="preserve">West)   </w:t>
            </w:r>
            <w:proofErr w:type="gramEnd"/>
            <w:r w:rsidRPr="00F15E0D">
              <w:rPr>
                <w:rFonts w:ascii="Arial" w:hAnsi="Arial" w:cs="Arial"/>
                <w:b/>
                <w:sz w:val="20"/>
              </w:rPr>
              <w:t xml:space="preserve">             3</w:t>
            </w:r>
          </w:p>
        </w:tc>
        <w:tc>
          <w:tcPr>
            <w:tcW w:w="1042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5E6C47A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1.81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10C4E84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</w:t>
            </w:r>
            <w:r w:rsidR="008236AF" w:rsidRPr="00F15E0D">
              <w:rPr>
                <w:rFonts w:ascii="Arial" w:hAnsi="Arial" w:cs="Arial"/>
                <w:sz w:val="22"/>
              </w:rPr>
              <w:t>77</w:t>
            </w:r>
          </w:p>
        </w:tc>
        <w:tc>
          <w:tcPr>
            <w:tcW w:w="1306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02D01C3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2.79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A94738" w14:textId="77777777" w:rsidR="00EF774C" w:rsidRPr="00F15E0D" w:rsidRDefault="00797AE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</w:t>
            </w:r>
            <w:r w:rsidR="006A0E83" w:rsidRPr="00F15E0D">
              <w:rPr>
                <w:rFonts w:ascii="Arial" w:hAnsi="Arial" w:cs="Arial"/>
                <w:sz w:val="22"/>
              </w:rPr>
              <w:t>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1DFDB8" w14:textId="77777777" w:rsidR="00EF774C" w:rsidRPr="00F15E0D" w:rsidRDefault="00797AE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</w:t>
            </w:r>
            <w:r w:rsidR="006A0E83" w:rsidRPr="00F15E0D">
              <w:rPr>
                <w:rFonts w:ascii="Arial" w:hAnsi="Arial" w:cs="Arial"/>
                <w:sz w:val="22"/>
              </w:rPr>
              <w:t>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F9B5589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2.40</w:t>
            </w:r>
          </w:p>
        </w:tc>
        <w:tc>
          <w:tcPr>
            <w:tcW w:w="135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52D2C81" w14:textId="77777777" w:rsidR="00EF774C" w:rsidRPr="00F15E0D" w:rsidRDefault="006A0E83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4.98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111327E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3.</w:t>
            </w:r>
            <w:r w:rsidR="009878E6" w:rsidRPr="00F15E0D">
              <w:rPr>
                <w:rFonts w:ascii="Arial" w:hAnsi="Arial" w:cs="Arial"/>
                <w:sz w:val="22"/>
              </w:rPr>
              <w:t>74</w:t>
            </w:r>
            <w:r w:rsidRPr="00F15E0D">
              <w:rPr>
                <w:rFonts w:ascii="Arial" w:hAnsi="Arial" w:cs="Arial"/>
                <w:sz w:val="22"/>
              </w:rPr>
              <w:t>*</w:t>
            </w:r>
          </w:p>
        </w:tc>
        <w:tc>
          <w:tcPr>
            <w:tcW w:w="171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BCAFF9D" w14:textId="77777777" w:rsidR="00EF774C" w:rsidRPr="00F15E0D" w:rsidRDefault="00EF774C" w:rsidP="00D27AC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</w:t>
            </w:r>
            <w:r w:rsidR="00C42910" w:rsidRPr="00F15E0D">
              <w:rPr>
                <w:rFonts w:ascii="Arial" w:hAnsi="Arial" w:cs="Arial"/>
                <w:sz w:val="22"/>
              </w:rPr>
              <w:t>79</w:t>
            </w:r>
          </w:p>
        </w:tc>
        <w:tc>
          <w:tcPr>
            <w:tcW w:w="144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5BCFCFA" w14:textId="77777777" w:rsidR="00EF774C" w:rsidRPr="00F15E0D" w:rsidRDefault="00C42910" w:rsidP="00D27AC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2.69</w:t>
            </w:r>
          </w:p>
        </w:tc>
      </w:tr>
      <w:tr w:rsidR="00EF774C" w:rsidRPr="00F15E0D" w14:paraId="1BD5B9D6" w14:textId="77777777" w:rsidTr="00EF774C">
        <w:trPr>
          <w:cantSplit/>
          <w:trHeight w:val="144"/>
        </w:trPr>
        <w:tc>
          <w:tcPr>
            <w:tcW w:w="187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5EAE9F4" w14:textId="77777777" w:rsidR="00EF774C" w:rsidRPr="00F15E0D" w:rsidRDefault="00EF774C" w:rsidP="00D27AC7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>Rush</w:t>
            </w:r>
          </w:p>
          <w:p w14:paraId="501E3C23" w14:textId="77777777" w:rsidR="00EF774C" w:rsidRPr="00F15E0D" w:rsidRDefault="00EF774C" w:rsidP="00736F4E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>(</w:t>
            </w:r>
            <w:proofErr w:type="gramStart"/>
            <w:r w:rsidRPr="00F15E0D">
              <w:rPr>
                <w:rFonts w:ascii="Arial" w:hAnsi="Arial" w:cs="Arial"/>
                <w:b/>
                <w:sz w:val="20"/>
              </w:rPr>
              <w:t xml:space="preserve">West)   </w:t>
            </w:r>
            <w:proofErr w:type="gramEnd"/>
            <w:r w:rsidRPr="00F15E0D">
              <w:rPr>
                <w:rFonts w:ascii="Arial" w:hAnsi="Arial" w:cs="Arial"/>
                <w:b/>
                <w:sz w:val="20"/>
              </w:rPr>
              <w:t xml:space="preserve">             2</w:t>
            </w:r>
          </w:p>
        </w:tc>
        <w:tc>
          <w:tcPr>
            <w:tcW w:w="1042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2F5E65A" w14:textId="77777777" w:rsidR="00EF774C" w:rsidRPr="00F15E0D" w:rsidRDefault="00EF774C" w:rsidP="00E46C25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2.19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E92EA28" w14:textId="77777777" w:rsidR="00EF774C" w:rsidRPr="00F15E0D" w:rsidRDefault="00172465" w:rsidP="00E46C25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2.00</w:t>
            </w:r>
          </w:p>
        </w:tc>
        <w:tc>
          <w:tcPr>
            <w:tcW w:w="1306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52DC3BF" w14:textId="77777777" w:rsidR="00EF774C" w:rsidRPr="00F15E0D" w:rsidRDefault="00EF774C" w:rsidP="00E46C25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3.37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BB273D" w14:textId="77777777" w:rsidR="00EF774C" w:rsidRPr="00F15E0D" w:rsidRDefault="00797AEC" w:rsidP="00E46C25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3.08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DD397B" w14:textId="77777777" w:rsidR="00EF774C" w:rsidRPr="00F15E0D" w:rsidRDefault="00797AEC" w:rsidP="00E46C25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2.88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EF31A38" w14:textId="77777777" w:rsidR="00EF774C" w:rsidRPr="00F15E0D" w:rsidRDefault="00EF774C" w:rsidP="00E46C25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2.88</w:t>
            </w:r>
          </w:p>
        </w:tc>
        <w:tc>
          <w:tcPr>
            <w:tcW w:w="135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F41BDF8" w14:textId="77777777" w:rsidR="00EF774C" w:rsidRPr="00F15E0D" w:rsidRDefault="00EF774C" w:rsidP="00E46C25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4.</w:t>
            </w:r>
            <w:r w:rsidR="00415641" w:rsidRPr="00F15E0D">
              <w:rPr>
                <w:rFonts w:ascii="Arial" w:hAnsi="Arial" w:cs="Arial"/>
                <w:sz w:val="22"/>
              </w:rPr>
              <w:t>99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821B4F2" w14:textId="77777777" w:rsidR="00EF774C" w:rsidRPr="00F15E0D" w:rsidRDefault="00EF774C" w:rsidP="00E46C25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4.</w:t>
            </w:r>
            <w:r w:rsidR="009878E6" w:rsidRPr="00F15E0D">
              <w:rPr>
                <w:rFonts w:ascii="Arial" w:hAnsi="Arial" w:cs="Arial"/>
                <w:sz w:val="22"/>
              </w:rPr>
              <w:t>33</w:t>
            </w:r>
          </w:p>
        </w:tc>
        <w:tc>
          <w:tcPr>
            <w:tcW w:w="171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027B0A9" w14:textId="77777777" w:rsidR="00EF774C" w:rsidRPr="00F15E0D" w:rsidRDefault="00EF774C" w:rsidP="00E46C25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3.</w:t>
            </w:r>
            <w:r w:rsidR="00C42910" w:rsidRPr="00F15E0D">
              <w:rPr>
                <w:rFonts w:ascii="Arial" w:hAnsi="Arial" w:cs="Arial"/>
                <w:sz w:val="22"/>
              </w:rPr>
              <w:t>7</w:t>
            </w:r>
            <w:r w:rsidRPr="00F15E0D"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144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DB109E7" w14:textId="77777777" w:rsidR="00EF774C" w:rsidRPr="00F15E0D" w:rsidRDefault="00EF774C" w:rsidP="00E46C25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3.</w:t>
            </w:r>
            <w:r w:rsidR="00C42910" w:rsidRPr="00F15E0D">
              <w:rPr>
                <w:rFonts w:ascii="Arial" w:hAnsi="Arial" w:cs="Arial"/>
                <w:sz w:val="22"/>
              </w:rPr>
              <w:t>37</w:t>
            </w:r>
          </w:p>
        </w:tc>
      </w:tr>
      <w:tr w:rsidR="00EF774C" w:rsidRPr="00F15E0D" w14:paraId="15A7B334" w14:textId="77777777" w:rsidTr="00EF774C">
        <w:trPr>
          <w:cantSplit/>
          <w:trHeight w:val="144"/>
        </w:trPr>
        <w:tc>
          <w:tcPr>
            <w:tcW w:w="187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1471530" w14:textId="77777777" w:rsidR="00EF774C" w:rsidRPr="00F15E0D" w:rsidRDefault="00EF774C" w:rsidP="00D27AC7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>Russell</w:t>
            </w:r>
          </w:p>
          <w:p w14:paraId="4F04D975" w14:textId="77777777" w:rsidR="00EF774C" w:rsidRPr="00F15E0D" w:rsidRDefault="00EF774C" w:rsidP="00D27AC7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>(</w:t>
            </w:r>
            <w:proofErr w:type="gramStart"/>
            <w:r w:rsidRPr="00F15E0D">
              <w:rPr>
                <w:rFonts w:ascii="Arial" w:hAnsi="Arial" w:cs="Arial"/>
                <w:b/>
                <w:sz w:val="20"/>
              </w:rPr>
              <w:t xml:space="preserve">West)   </w:t>
            </w:r>
            <w:proofErr w:type="gramEnd"/>
            <w:r w:rsidRPr="00F15E0D">
              <w:rPr>
                <w:rFonts w:ascii="Arial" w:hAnsi="Arial" w:cs="Arial"/>
                <w:b/>
                <w:sz w:val="20"/>
              </w:rPr>
              <w:t xml:space="preserve">             3</w:t>
            </w:r>
          </w:p>
        </w:tc>
        <w:tc>
          <w:tcPr>
            <w:tcW w:w="1042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81743A3" w14:textId="77777777" w:rsidR="00EF774C" w:rsidRPr="00F15E0D" w:rsidRDefault="00EF774C" w:rsidP="00E46C25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1.81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F8A676D" w14:textId="77777777" w:rsidR="00EF774C" w:rsidRPr="00F15E0D" w:rsidRDefault="00EF774C" w:rsidP="00E46C25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</w:t>
            </w:r>
            <w:r w:rsidR="008236AF" w:rsidRPr="00F15E0D">
              <w:rPr>
                <w:rFonts w:ascii="Arial" w:hAnsi="Arial" w:cs="Arial"/>
                <w:sz w:val="22"/>
              </w:rPr>
              <w:t>77</w:t>
            </w:r>
          </w:p>
        </w:tc>
        <w:tc>
          <w:tcPr>
            <w:tcW w:w="1306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BAECF08" w14:textId="77777777" w:rsidR="00EF774C" w:rsidRPr="00F15E0D" w:rsidRDefault="00EF774C" w:rsidP="00E46C25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2.79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4971A5" w14:textId="77777777" w:rsidR="00EF774C" w:rsidRPr="00F15E0D" w:rsidRDefault="006A0E83" w:rsidP="00E46C25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99BE01" w14:textId="77777777" w:rsidR="00EF774C" w:rsidRPr="00F15E0D" w:rsidRDefault="006A0E83" w:rsidP="00E46C25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D1AF7F8" w14:textId="77777777" w:rsidR="00EF774C" w:rsidRPr="00F15E0D" w:rsidRDefault="00EF774C" w:rsidP="00E46C25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2.40</w:t>
            </w:r>
          </w:p>
        </w:tc>
        <w:tc>
          <w:tcPr>
            <w:tcW w:w="135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EA7A322" w14:textId="77777777" w:rsidR="00EF774C" w:rsidRPr="00F15E0D" w:rsidRDefault="006A0E83" w:rsidP="00E46C25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4.98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02A387B" w14:textId="77777777" w:rsidR="00EF774C" w:rsidRPr="00F15E0D" w:rsidRDefault="00EF774C" w:rsidP="00E46C25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3.</w:t>
            </w:r>
            <w:r w:rsidR="009878E6" w:rsidRPr="00F15E0D">
              <w:rPr>
                <w:rFonts w:ascii="Arial" w:hAnsi="Arial" w:cs="Arial"/>
                <w:sz w:val="22"/>
              </w:rPr>
              <w:t>74</w:t>
            </w:r>
            <w:r w:rsidRPr="00F15E0D">
              <w:rPr>
                <w:rFonts w:ascii="Arial" w:hAnsi="Arial" w:cs="Arial"/>
                <w:sz w:val="22"/>
              </w:rPr>
              <w:t>*</w:t>
            </w:r>
          </w:p>
        </w:tc>
        <w:tc>
          <w:tcPr>
            <w:tcW w:w="171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EC5742A" w14:textId="77777777" w:rsidR="00EF774C" w:rsidRPr="00F15E0D" w:rsidRDefault="00EF774C" w:rsidP="00E46C25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</w:t>
            </w:r>
            <w:r w:rsidR="00C42910" w:rsidRPr="00F15E0D">
              <w:rPr>
                <w:rFonts w:ascii="Arial" w:hAnsi="Arial" w:cs="Arial"/>
                <w:sz w:val="22"/>
              </w:rPr>
              <w:t>79</w:t>
            </w:r>
          </w:p>
        </w:tc>
        <w:tc>
          <w:tcPr>
            <w:tcW w:w="144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80652EA" w14:textId="77777777" w:rsidR="00EF774C" w:rsidRPr="00F15E0D" w:rsidRDefault="00C42910" w:rsidP="00E46C25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2.69</w:t>
            </w:r>
          </w:p>
        </w:tc>
      </w:tr>
      <w:tr w:rsidR="00EF774C" w:rsidRPr="00F15E0D" w14:paraId="144011B6" w14:textId="77777777" w:rsidTr="00EF774C">
        <w:trPr>
          <w:cantSplit/>
          <w:trHeight w:val="144"/>
        </w:trPr>
        <w:tc>
          <w:tcPr>
            <w:tcW w:w="187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D927D59" w14:textId="77777777" w:rsidR="00EF774C" w:rsidRPr="00F15E0D" w:rsidRDefault="00EF774C" w:rsidP="00D27AC7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>Saline</w:t>
            </w:r>
          </w:p>
          <w:p w14:paraId="57DFA6A8" w14:textId="77777777" w:rsidR="00EF774C" w:rsidRPr="00F15E0D" w:rsidRDefault="00EF774C" w:rsidP="00534473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>(</w:t>
            </w:r>
            <w:proofErr w:type="gramStart"/>
            <w:r w:rsidRPr="00F15E0D">
              <w:rPr>
                <w:rFonts w:ascii="Arial" w:hAnsi="Arial" w:cs="Arial"/>
                <w:b/>
                <w:sz w:val="20"/>
              </w:rPr>
              <w:t xml:space="preserve">West)   </w:t>
            </w:r>
            <w:proofErr w:type="gramEnd"/>
            <w:r w:rsidRPr="00F15E0D">
              <w:rPr>
                <w:rFonts w:ascii="Arial" w:hAnsi="Arial" w:cs="Arial"/>
                <w:b/>
                <w:sz w:val="20"/>
              </w:rPr>
              <w:t xml:space="preserve">             3</w:t>
            </w:r>
          </w:p>
        </w:tc>
        <w:tc>
          <w:tcPr>
            <w:tcW w:w="1042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A096761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1.81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5CFC0BE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</w:t>
            </w:r>
            <w:r w:rsidR="008236AF" w:rsidRPr="00F15E0D">
              <w:rPr>
                <w:rFonts w:ascii="Arial" w:hAnsi="Arial" w:cs="Arial"/>
                <w:sz w:val="22"/>
              </w:rPr>
              <w:t>77</w:t>
            </w:r>
          </w:p>
        </w:tc>
        <w:tc>
          <w:tcPr>
            <w:tcW w:w="1306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E21FDF5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2.79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187E0A" w14:textId="77777777" w:rsidR="00EF774C" w:rsidRPr="00F15E0D" w:rsidRDefault="006A0E83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A81DE7" w14:textId="77777777" w:rsidR="00EF774C" w:rsidRPr="00F15E0D" w:rsidRDefault="006A0E83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B8FD959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2.40</w:t>
            </w:r>
          </w:p>
        </w:tc>
        <w:tc>
          <w:tcPr>
            <w:tcW w:w="135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891E82C" w14:textId="77777777" w:rsidR="00EF774C" w:rsidRPr="00F15E0D" w:rsidRDefault="006A0E83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4.98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084CCB5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3.</w:t>
            </w:r>
            <w:r w:rsidR="009878E6" w:rsidRPr="00F15E0D">
              <w:rPr>
                <w:rFonts w:ascii="Arial" w:hAnsi="Arial" w:cs="Arial"/>
                <w:sz w:val="22"/>
              </w:rPr>
              <w:t>74</w:t>
            </w:r>
            <w:r w:rsidRPr="00F15E0D">
              <w:rPr>
                <w:rFonts w:ascii="Arial" w:hAnsi="Arial" w:cs="Arial"/>
                <w:sz w:val="22"/>
              </w:rPr>
              <w:t>*</w:t>
            </w:r>
          </w:p>
        </w:tc>
        <w:tc>
          <w:tcPr>
            <w:tcW w:w="171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1AE04CF" w14:textId="77777777" w:rsidR="00EF774C" w:rsidRPr="00F15E0D" w:rsidRDefault="00EF774C" w:rsidP="00D27AC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</w:t>
            </w:r>
            <w:r w:rsidR="00C42910" w:rsidRPr="00F15E0D">
              <w:rPr>
                <w:rFonts w:ascii="Arial" w:hAnsi="Arial" w:cs="Arial"/>
                <w:sz w:val="22"/>
              </w:rPr>
              <w:t>79</w:t>
            </w:r>
          </w:p>
        </w:tc>
        <w:tc>
          <w:tcPr>
            <w:tcW w:w="144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BFB56DD" w14:textId="77777777" w:rsidR="00EF774C" w:rsidRPr="00F15E0D" w:rsidRDefault="00C42910" w:rsidP="00D27AC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2.69</w:t>
            </w:r>
          </w:p>
        </w:tc>
      </w:tr>
      <w:tr w:rsidR="00EF774C" w:rsidRPr="00F15E0D" w14:paraId="09C7B366" w14:textId="77777777" w:rsidTr="00EF774C">
        <w:trPr>
          <w:cantSplit/>
          <w:trHeight w:val="144"/>
        </w:trPr>
        <w:tc>
          <w:tcPr>
            <w:tcW w:w="187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8F43A25" w14:textId="77777777" w:rsidR="00EF774C" w:rsidRPr="00F15E0D" w:rsidRDefault="00EF774C" w:rsidP="00D27AC7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lastRenderedPageBreak/>
              <w:t>Scott</w:t>
            </w:r>
          </w:p>
          <w:p w14:paraId="4C67A523" w14:textId="77777777" w:rsidR="00EF774C" w:rsidRPr="00F15E0D" w:rsidRDefault="00EF774C" w:rsidP="00534473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>(</w:t>
            </w:r>
            <w:proofErr w:type="gramStart"/>
            <w:r w:rsidRPr="00F15E0D">
              <w:rPr>
                <w:rFonts w:ascii="Arial" w:hAnsi="Arial" w:cs="Arial"/>
                <w:b/>
                <w:sz w:val="20"/>
              </w:rPr>
              <w:t xml:space="preserve">West)   </w:t>
            </w:r>
            <w:proofErr w:type="gramEnd"/>
            <w:r w:rsidRPr="00F15E0D">
              <w:rPr>
                <w:rFonts w:ascii="Arial" w:hAnsi="Arial" w:cs="Arial"/>
                <w:b/>
                <w:sz w:val="20"/>
              </w:rPr>
              <w:t xml:space="preserve">            2</w:t>
            </w:r>
          </w:p>
        </w:tc>
        <w:tc>
          <w:tcPr>
            <w:tcW w:w="1042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F3707C2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2.19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D31615D" w14:textId="77777777" w:rsidR="00EF774C" w:rsidRPr="00F15E0D" w:rsidRDefault="00172465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2.00</w:t>
            </w:r>
          </w:p>
        </w:tc>
        <w:tc>
          <w:tcPr>
            <w:tcW w:w="1306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A70F5FE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3.37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99D682" w14:textId="77777777" w:rsidR="00EF774C" w:rsidRPr="00F15E0D" w:rsidRDefault="00797AE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3.08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C70CC6" w14:textId="77777777" w:rsidR="00EF774C" w:rsidRPr="00F15E0D" w:rsidRDefault="00797AE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2.88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141CFB7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2.88</w:t>
            </w:r>
          </w:p>
        </w:tc>
        <w:tc>
          <w:tcPr>
            <w:tcW w:w="135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4CA5368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4.</w:t>
            </w:r>
            <w:r w:rsidR="00415641" w:rsidRPr="00F15E0D">
              <w:rPr>
                <w:rFonts w:ascii="Arial" w:hAnsi="Arial" w:cs="Arial"/>
                <w:sz w:val="22"/>
              </w:rPr>
              <w:t>99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0EE91E7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4.</w:t>
            </w:r>
            <w:r w:rsidR="009878E6" w:rsidRPr="00F15E0D">
              <w:rPr>
                <w:rFonts w:ascii="Arial" w:hAnsi="Arial" w:cs="Arial"/>
                <w:sz w:val="22"/>
              </w:rPr>
              <w:t>33</w:t>
            </w:r>
          </w:p>
        </w:tc>
        <w:tc>
          <w:tcPr>
            <w:tcW w:w="171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B600B94" w14:textId="77777777" w:rsidR="00EF774C" w:rsidRPr="00F15E0D" w:rsidRDefault="00EF774C" w:rsidP="00D27AC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3.</w:t>
            </w:r>
            <w:r w:rsidR="00C42910" w:rsidRPr="00F15E0D">
              <w:rPr>
                <w:rFonts w:ascii="Arial" w:hAnsi="Arial" w:cs="Arial"/>
                <w:sz w:val="22"/>
              </w:rPr>
              <w:t>7</w:t>
            </w:r>
            <w:r w:rsidRPr="00F15E0D"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144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EA9239B" w14:textId="77777777" w:rsidR="00EF774C" w:rsidRPr="00F15E0D" w:rsidRDefault="00C42910" w:rsidP="00D27AC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3.37</w:t>
            </w:r>
          </w:p>
        </w:tc>
      </w:tr>
      <w:tr w:rsidR="00EF774C" w:rsidRPr="00F15E0D" w14:paraId="09826280" w14:textId="77777777" w:rsidTr="00EF774C">
        <w:trPr>
          <w:cantSplit/>
          <w:trHeight w:val="144"/>
        </w:trPr>
        <w:tc>
          <w:tcPr>
            <w:tcW w:w="187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D3A0B79" w14:textId="77777777" w:rsidR="00EF774C" w:rsidRPr="00F15E0D" w:rsidRDefault="00EF774C" w:rsidP="00D27AC7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>Sedgwick</w:t>
            </w:r>
          </w:p>
          <w:p w14:paraId="46D6FC5F" w14:textId="77777777" w:rsidR="00EF774C" w:rsidRPr="00F15E0D" w:rsidRDefault="00EF774C" w:rsidP="00534473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>(</w:t>
            </w:r>
            <w:proofErr w:type="gramStart"/>
            <w:r w:rsidRPr="00F15E0D">
              <w:rPr>
                <w:rFonts w:ascii="Arial" w:hAnsi="Arial" w:cs="Arial"/>
                <w:b/>
                <w:sz w:val="20"/>
              </w:rPr>
              <w:t xml:space="preserve">Wichita)   </w:t>
            </w:r>
            <w:proofErr w:type="gramEnd"/>
            <w:r w:rsidRPr="00F15E0D">
              <w:rPr>
                <w:rFonts w:ascii="Arial" w:hAnsi="Arial" w:cs="Arial"/>
                <w:b/>
                <w:sz w:val="20"/>
              </w:rPr>
              <w:t xml:space="preserve">        2</w:t>
            </w:r>
          </w:p>
        </w:tc>
        <w:tc>
          <w:tcPr>
            <w:tcW w:w="1042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09C9311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2.19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1C2C2C0" w14:textId="77777777" w:rsidR="00EF774C" w:rsidRPr="00F15E0D" w:rsidRDefault="00172465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2.00</w:t>
            </w:r>
          </w:p>
        </w:tc>
        <w:tc>
          <w:tcPr>
            <w:tcW w:w="1306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7B615D8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3.37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70CDFE" w14:textId="77777777" w:rsidR="00EF774C" w:rsidRPr="00F15E0D" w:rsidRDefault="00797AE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3.08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9B70E7" w14:textId="77777777" w:rsidR="00EF774C" w:rsidRPr="00F15E0D" w:rsidRDefault="00797AE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2.88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7470969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2.88</w:t>
            </w:r>
          </w:p>
        </w:tc>
        <w:tc>
          <w:tcPr>
            <w:tcW w:w="135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B40E387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4.</w:t>
            </w:r>
            <w:r w:rsidR="00415641" w:rsidRPr="00F15E0D">
              <w:rPr>
                <w:rFonts w:ascii="Arial" w:hAnsi="Arial" w:cs="Arial"/>
                <w:sz w:val="22"/>
              </w:rPr>
              <w:t>99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365787A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4.</w:t>
            </w:r>
            <w:r w:rsidR="009878E6" w:rsidRPr="00F15E0D">
              <w:rPr>
                <w:rFonts w:ascii="Arial" w:hAnsi="Arial" w:cs="Arial"/>
                <w:sz w:val="22"/>
              </w:rPr>
              <w:t>33</w:t>
            </w:r>
          </w:p>
        </w:tc>
        <w:tc>
          <w:tcPr>
            <w:tcW w:w="171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6CBB045" w14:textId="77777777" w:rsidR="00EF774C" w:rsidRPr="00F15E0D" w:rsidRDefault="00EF774C" w:rsidP="00D27AC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3.</w:t>
            </w:r>
            <w:r w:rsidR="00C42910" w:rsidRPr="00F15E0D">
              <w:rPr>
                <w:rFonts w:ascii="Arial" w:hAnsi="Arial" w:cs="Arial"/>
                <w:sz w:val="22"/>
              </w:rPr>
              <w:t>7</w:t>
            </w:r>
            <w:r w:rsidRPr="00F15E0D"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144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F3619A3" w14:textId="77777777" w:rsidR="00EF774C" w:rsidRPr="00F15E0D" w:rsidRDefault="00C42910" w:rsidP="00D27AC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3.37</w:t>
            </w:r>
          </w:p>
        </w:tc>
      </w:tr>
      <w:tr w:rsidR="00EF774C" w:rsidRPr="00F15E0D" w14:paraId="52AC462D" w14:textId="77777777" w:rsidTr="00EF774C">
        <w:trPr>
          <w:cantSplit/>
          <w:trHeight w:val="144"/>
        </w:trPr>
        <w:tc>
          <w:tcPr>
            <w:tcW w:w="187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A098BB5" w14:textId="77777777" w:rsidR="00EF774C" w:rsidRPr="00F15E0D" w:rsidRDefault="00EF774C" w:rsidP="00D27AC7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>Seward</w:t>
            </w:r>
          </w:p>
          <w:p w14:paraId="0B419C56" w14:textId="77777777" w:rsidR="00EF774C" w:rsidRPr="00F15E0D" w:rsidRDefault="00EF774C" w:rsidP="00534473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>(</w:t>
            </w:r>
            <w:proofErr w:type="gramStart"/>
            <w:r w:rsidRPr="00F15E0D">
              <w:rPr>
                <w:rFonts w:ascii="Arial" w:hAnsi="Arial" w:cs="Arial"/>
                <w:b/>
                <w:sz w:val="20"/>
              </w:rPr>
              <w:t xml:space="preserve">West)   </w:t>
            </w:r>
            <w:proofErr w:type="gramEnd"/>
            <w:r w:rsidRPr="00F15E0D">
              <w:rPr>
                <w:rFonts w:ascii="Arial" w:hAnsi="Arial" w:cs="Arial"/>
                <w:b/>
                <w:sz w:val="20"/>
              </w:rPr>
              <w:t xml:space="preserve">            2</w:t>
            </w:r>
          </w:p>
        </w:tc>
        <w:tc>
          <w:tcPr>
            <w:tcW w:w="1042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F175333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2.19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CDFC210" w14:textId="77777777" w:rsidR="00EF774C" w:rsidRPr="00F15E0D" w:rsidRDefault="00172465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2.00</w:t>
            </w:r>
          </w:p>
        </w:tc>
        <w:tc>
          <w:tcPr>
            <w:tcW w:w="1306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F24C770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3.37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03F59F" w14:textId="77777777" w:rsidR="00EF774C" w:rsidRPr="00F15E0D" w:rsidRDefault="00797AE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3.08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F297C0" w14:textId="77777777" w:rsidR="00EF774C" w:rsidRPr="00F15E0D" w:rsidRDefault="00797AE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2.88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8B46311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2.88</w:t>
            </w:r>
          </w:p>
        </w:tc>
        <w:tc>
          <w:tcPr>
            <w:tcW w:w="135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B492D24" w14:textId="77777777" w:rsidR="00EF774C" w:rsidRPr="00F15E0D" w:rsidRDefault="00415641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4.99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15566C4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4.</w:t>
            </w:r>
            <w:r w:rsidR="009878E6" w:rsidRPr="00F15E0D">
              <w:rPr>
                <w:rFonts w:ascii="Arial" w:hAnsi="Arial" w:cs="Arial"/>
                <w:sz w:val="22"/>
              </w:rPr>
              <w:t>33</w:t>
            </w:r>
          </w:p>
        </w:tc>
        <w:tc>
          <w:tcPr>
            <w:tcW w:w="171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45438E2" w14:textId="77777777" w:rsidR="00EF774C" w:rsidRPr="00F15E0D" w:rsidRDefault="00EF774C" w:rsidP="00D27AC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3.</w:t>
            </w:r>
            <w:r w:rsidR="00C42910" w:rsidRPr="00F15E0D">
              <w:rPr>
                <w:rFonts w:ascii="Arial" w:hAnsi="Arial" w:cs="Arial"/>
                <w:sz w:val="22"/>
              </w:rPr>
              <w:t>7</w:t>
            </w:r>
            <w:r w:rsidRPr="00F15E0D"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144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E16FB1B" w14:textId="77777777" w:rsidR="00EF774C" w:rsidRPr="00F15E0D" w:rsidRDefault="00C42910" w:rsidP="00D27AC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3.37</w:t>
            </w:r>
          </w:p>
        </w:tc>
      </w:tr>
      <w:tr w:rsidR="00EF774C" w:rsidRPr="00F15E0D" w14:paraId="6F1130A0" w14:textId="77777777" w:rsidTr="00EF774C">
        <w:trPr>
          <w:cantSplit/>
          <w:trHeight w:val="144"/>
        </w:trPr>
        <w:tc>
          <w:tcPr>
            <w:tcW w:w="187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60D007E" w14:textId="77777777" w:rsidR="00EF774C" w:rsidRPr="00F15E0D" w:rsidRDefault="00EF774C" w:rsidP="00D27AC7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>Shawnee</w:t>
            </w:r>
          </w:p>
          <w:p w14:paraId="2BD8BAF1" w14:textId="77777777" w:rsidR="00EF774C" w:rsidRPr="00F15E0D" w:rsidRDefault="00EF774C" w:rsidP="00534473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>(</w:t>
            </w:r>
            <w:proofErr w:type="gramStart"/>
            <w:r w:rsidRPr="00F15E0D">
              <w:rPr>
                <w:rFonts w:ascii="Arial" w:hAnsi="Arial" w:cs="Arial"/>
                <w:b/>
                <w:sz w:val="20"/>
              </w:rPr>
              <w:t xml:space="preserve">East)   </w:t>
            </w:r>
            <w:proofErr w:type="gramEnd"/>
            <w:r w:rsidRPr="00F15E0D">
              <w:rPr>
                <w:rFonts w:ascii="Arial" w:hAnsi="Arial" w:cs="Arial"/>
                <w:b/>
                <w:sz w:val="20"/>
              </w:rPr>
              <w:t xml:space="preserve">             2</w:t>
            </w:r>
          </w:p>
        </w:tc>
        <w:tc>
          <w:tcPr>
            <w:tcW w:w="1042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48868DF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2.19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02C0B20" w14:textId="77777777" w:rsidR="00EF774C" w:rsidRPr="00F15E0D" w:rsidRDefault="00172465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2.00</w:t>
            </w:r>
          </w:p>
        </w:tc>
        <w:tc>
          <w:tcPr>
            <w:tcW w:w="1306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4B3BBD7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3.37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3A12A0" w14:textId="77777777" w:rsidR="00EF774C" w:rsidRPr="00F15E0D" w:rsidRDefault="00797AE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3.08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E97710" w14:textId="77777777" w:rsidR="00EF774C" w:rsidRPr="00F15E0D" w:rsidRDefault="00797AE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2.88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B899314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2.88</w:t>
            </w:r>
          </w:p>
        </w:tc>
        <w:tc>
          <w:tcPr>
            <w:tcW w:w="135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7DC4042" w14:textId="77777777" w:rsidR="00EF774C" w:rsidRPr="00F15E0D" w:rsidRDefault="00415641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4.99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799DD39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4.</w:t>
            </w:r>
            <w:r w:rsidR="009878E6" w:rsidRPr="00F15E0D">
              <w:rPr>
                <w:rFonts w:ascii="Arial" w:hAnsi="Arial" w:cs="Arial"/>
                <w:sz w:val="22"/>
              </w:rPr>
              <w:t>33</w:t>
            </w:r>
          </w:p>
        </w:tc>
        <w:tc>
          <w:tcPr>
            <w:tcW w:w="171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4C8A4DA" w14:textId="77777777" w:rsidR="00EF774C" w:rsidRPr="00F15E0D" w:rsidRDefault="00EF774C" w:rsidP="00D27AC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3.</w:t>
            </w:r>
            <w:r w:rsidR="00C42910" w:rsidRPr="00F15E0D">
              <w:rPr>
                <w:rFonts w:ascii="Arial" w:hAnsi="Arial" w:cs="Arial"/>
                <w:sz w:val="22"/>
              </w:rPr>
              <w:t>78</w:t>
            </w:r>
          </w:p>
        </w:tc>
        <w:tc>
          <w:tcPr>
            <w:tcW w:w="144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0693488" w14:textId="77777777" w:rsidR="00EF774C" w:rsidRPr="00F15E0D" w:rsidRDefault="00C42910" w:rsidP="00D27AC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3.37</w:t>
            </w:r>
          </w:p>
        </w:tc>
      </w:tr>
      <w:tr w:rsidR="00EF774C" w:rsidRPr="00F15E0D" w14:paraId="395A675F" w14:textId="77777777" w:rsidTr="00EF774C">
        <w:trPr>
          <w:cantSplit/>
          <w:trHeight w:val="144"/>
        </w:trPr>
        <w:tc>
          <w:tcPr>
            <w:tcW w:w="187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183678F" w14:textId="77777777" w:rsidR="00EF774C" w:rsidRPr="00F15E0D" w:rsidRDefault="00EF774C" w:rsidP="00D27AC7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>Sheridan</w:t>
            </w:r>
          </w:p>
          <w:p w14:paraId="29288F20" w14:textId="77777777" w:rsidR="00EF774C" w:rsidRPr="00F15E0D" w:rsidRDefault="00EF774C" w:rsidP="00534473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>(</w:t>
            </w:r>
            <w:proofErr w:type="gramStart"/>
            <w:r w:rsidRPr="00F15E0D">
              <w:rPr>
                <w:rFonts w:ascii="Arial" w:hAnsi="Arial" w:cs="Arial"/>
                <w:b/>
                <w:sz w:val="20"/>
              </w:rPr>
              <w:t xml:space="preserve">West)   </w:t>
            </w:r>
            <w:proofErr w:type="gramEnd"/>
            <w:r w:rsidRPr="00F15E0D">
              <w:rPr>
                <w:rFonts w:ascii="Arial" w:hAnsi="Arial" w:cs="Arial"/>
                <w:b/>
                <w:sz w:val="20"/>
              </w:rPr>
              <w:t xml:space="preserve">            3</w:t>
            </w:r>
          </w:p>
        </w:tc>
        <w:tc>
          <w:tcPr>
            <w:tcW w:w="1042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4077E9E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1.81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E913705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</w:t>
            </w:r>
            <w:r w:rsidR="00D16338" w:rsidRPr="00F15E0D">
              <w:rPr>
                <w:rFonts w:ascii="Arial" w:hAnsi="Arial" w:cs="Arial"/>
                <w:sz w:val="22"/>
              </w:rPr>
              <w:t>77</w:t>
            </w:r>
          </w:p>
        </w:tc>
        <w:tc>
          <w:tcPr>
            <w:tcW w:w="1306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3F8A52E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2.79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E5963A" w14:textId="77777777" w:rsidR="00EF774C" w:rsidRPr="00F15E0D" w:rsidRDefault="00797AE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</w:t>
            </w:r>
            <w:r w:rsidR="006A0E83" w:rsidRPr="00F15E0D">
              <w:rPr>
                <w:rFonts w:ascii="Arial" w:hAnsi="Arial" w:cs="Arial"/>
                <w:sz w:val="22"/>
              </w:rPr>
              <w:t>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C0F19B" w14:textId="77777777" w:rsidR="00EF774C" w:rsidRPr="00F15E0D" w:rsidRDefault="00797AE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</w:t>
            </w:r>
            <w:r w:rsidR="006A0E83" w:rsidRPr="00F15E0D">
              <w:rPr>
                <w:rFonts w:ascii="Arial" w:hAnsi="Arial" w:cs="Arial"/>
                <w:sz w:val="22"/>
              </w:rPr>
              <w:t>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301AC89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2.40</w:t>
            </w:r>
          </w:p>
        </w:tc>
        <w:tc>
          <w:tcPr>
            <w:tcW w:w="135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244ECD2" w14:textId="77777777" w:rsidR="00EF774C" w:rsidRPr="00F15E0D" w:rsidRDefault="006A0E83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4.98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93E013D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3.</w:t>
            </w:r>
            <w:r w:rsidR="009878E6" w:rsidRPr="00F15E0D">
              <w:rPr>
                <w:rFonts w:ascii="Arial" w:hAnsi="Arial" w:cs="Arial"/>
                <w:sz w:val="22"/>
              </w:rPr>
              <w:t>74</w:t>
            </w:r>
            <w:r w:rsidRPr="00F15E0D">
              <w:rPr>
                <w:rFonts w:ascii="Arial" w:hAnsi="Arial" w:cs="Arial"/>
                <w:sz w:val="22"/>
              </w:rPr>
              <w:t>*</w:t>
            </w:r>
          </w:p>
        </w:tc>
        <w:tc>
          <w:tcPr>
            <w:tcW w:w="171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AC26FE7" w14:textId="77777777" w:rsidR="00EF774C" w:rsidRPr="00F15E0D" w:rsidRDefault="00EF774C" w:rsidP="00D27AC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</w:t>
            </w:r>
            <w:r w:rsidR="00C42910" w:rsidRPr="00F15E0D">
              <w:rPr>
                <w:rFonts w:ascii="Arial" w:hAnsi="Arial" w:cs="Arial"/>
                <w:sz w:val="22"/>
              </w:rPr>
              <w:t>79</w:t>
            </w:r>
          </w:p>
        </w:tc>
        <w:tc>
          <w:tcPr>
            <w:tcW w:w="144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04BDC97" w14:textId="77777777" w:rsidR="00EF774C" w:rsidRPr="00F15E0D" w:rsidRDefault="00C42910" w:rsidP="00D27AC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2.69</w:t>
            </w:r>
          </w:p>
        </w:tc>
      </w:tr>
      <w:tr w:rsidR="00EF774C" w:rsidRPr="00F15E0D" w14:paraId="51ECBDA1" w14:textId="77777777" w:rsidTr="00EF774C">
        <w:trPr>
          <w:cantSplit/>
          <w:trHeight w:val="144"/>
        </w:trPr>
        <w:tc>
          <w:tcPr>
            <w:tcW w:w="187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C3C6B2C" w14:textId="77777777" w:rsidR="00EF774C" w:rsidRPr="00F15E0D" w:rsidRDefault="00EF774C" w:rsidP="00D27AC7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>Sherman</w:t>
            </w:r>
          </w:p>
          <w:p w14:paraId="14E851A7" w14:textId="77777777" w:rsidR="00EF774C" w:rsidRPr="00F15E0D" w:rsidRDefault="00EF774C" w:rsidP="00534473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>(</w:t>
            </w:r>
            <w:proofErr w:type="gramStart"/>
            <w:r w:rsidRPr="00F15E0D">
              <w:rPr>
                <w:rFonts w:ascii="Arial" w:hAnsi="Arial" w:cs="Arial"/>
                <w:b/>
                <w:sz w:val="20"/>
              </w:rPr>
              <w:t xml:space="preserve">West)   </w:t>
            </w:r>
            <w:proofErr w:type="gramEnd"/>
            <w:r w:rsidRPr="00F15E0D">
              <w:rPr>
                <w:rFonts w:ascii="Arial" w:hAnsi="Arial" w:cs="Arial"/>
                <w:b/>
                <w:sz w:val="20"/>
              </w:rPr>
              <w:t xml:space="preserve">            3</w:t>
            </w:r>
          </w:p>
        </w:tc>
        <w:tc>
          <w:tcPr>
            <w:tcW w:w="1042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F911EE7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1.81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D5B5656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</w:t>
            </w:r>
            <w:r w:rsidR="00D16338" w:rsidRPr="00F15E0D">
              <w:rPr>
                <w:rFonts w:ascii="Arial" w:hAnsi="Arial" w:cs="Arial"/>
                <w:sz w:val="22"/>
              </w:rPr>
              <w:t>77</w:t>
            </w:r>
          </w:p>
        </w:tc>
        <w:tc>
          <w:tcPr>
            <w:tcW w:w="1306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40C19F3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2.79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4C7118" w14:textId="77777777" w:rsidR="00EF774C" w:rsidRPr="00F15E0D" w:rsidRDefault="006A0E83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9B7C2F" w14:textId="77777777" w:rsidR="00EF774C" w:rsidRPr="00F15E0D" w:rsidRDefault="006A0E83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1F80871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2.40</w:t>
            </w:r>
          </w:p>
        </w:tc>
        <w:tc>
          <w:tcPr>
            <w:tcW w:w="135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368AA26" w14:textId="77777777" w:rsidR="00EF774C" w:rsidRPr="00F15E0D" w:rsidRDefault="006A0E83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4.98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1543823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3.</w:t>
            </w:r>
            <w:r w:rsidR="009878E6" w:rsidRPr="00F15E0D">
              <w:rPr>
                <w:rFonts w:ascii="Arial" w:hAnsi="Arial" w:cs="Arial"/>
                <w:sz w:val="22"/>
              </w:rPr>
              <w:t>74</w:t>
            </w:r>
            <w:r w:rsidRPr="00F15E0D">
              <w:rPr>
                <w:rFonts w:ascii="Arial" w:hAnsi="Arial" w:cs="Arial"/>
                <w:sz w:val="22"/>
              </w:rPr>
              <w:t>*</w:t>
            </w:r>
          </w:p>
        </w:tc>
        <w:tc>
          <w:tcPr>
            <w:tcW w:w="171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6FA89BB" w14:textId="77777777" w:rsidR="00EF774C" w:rsidRPr="00F15E0D" w:rsidRDefault="00EF774C" w:rsidP="00D27AC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</w:t>
            </w:r>
            <w:r w:rsidR="00C42910" w:rsidRPr="00F15E0D">
              <w:rPr>
                <w:rFonts w:ascii="Arial" w:hAnsi="Arial" w:cs="Arial"/>
                <w:sz w:val="22"/>
              </w:rPr>
              <w:t>79</w:t>
            </w:r>
          </w:p>
        </w:tc>
        <w:tc>
          <w:tcPr>
            <w:tcW w:w="144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4829DCD" w14:textId="77777777" w:rsidR="00EF774C" w:rsidRPr="00F15E0D" w:rsidRDefault="00C42910" w:rsidP="00D27AC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2.69</w:t>
            </w:r>
          </w:p>
        </w:tc>
      </w:tr>
      <w:tr w:rsidR="00EF774C" w:rsidRPr="00F15E0D" w14:paraId="515EA7C1" w14:textId="77777777" w:rsidTr="00EF774C">
        <w:trPr>
          <w:cantSplit/>
          <w:trHeight w:val="144"/>
        </w:trPr>
        <w:tc>
          <w:tcPr>
            <w:tcW w:w="187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233A295" w14:textId="77777777" w:rsidR="00EF774C" w:rsidRPr="00F15E0D" w:rsidRDefault="00EF774C" w:rsidP="00D27AC7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>Smith</w:t>
            </w:r>
          </w:p>
          <w:p w14:paraId="11F0E07C" w14:textId="77777777" w:rsidR="00EF774C" w:rsidRPr="00F15E0D" w:rsidRDefault="00EF774C" w:rsidP="00534473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>(</w:t>
            </w:r>
            <w:proofErr w:type="gramStart"/>
            <w:r w:rsidRPr="00F15E0D">
              <w:rPr>
                <w:rFonts w:ascii="Arial" w:hAnsi="Arial" w:cs="Arial"/>
                <w:b/>
                <w:sz w:val="20"/>
              </w:rPr>
              <w:t xml:space="preserve">West)   </w:t>
            </w:r>
            <w:proofErr w:type="gramEnd"/>
            <w:r w:rsidRPr="00F15E0D">
              <w:rPr>
                <w:rFonts w:ascii="Arial" w:hAnsi="Arial" w:cs="Arial"/>
                <w:b/>
                <w:sz w:val="20"/>
              </w:rPr>
              <w:t xml:space="preserve">            3</w:t>
            </w:r>
          </w:p>
        </w:tc>
        <w:tc>
          <w:tcPr>
            <w:tcW w:w="1042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0E0AAEC" w14:textId="77777777" w:rsidR="00EF774C" w:rsidRPr="00F15E0D" w:rsidRDefault="00EF774C" w:rsidP="00FE61A3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1.81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60A0138" w14:textId="77777777" w:rsidR="00EF774C" w:rsidRPr="00F15E0D" w:rsidRDefault="00EF774C" w:rsidP="00FE61A3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</w:t>
            </w:r>
            <w:r w:rsidR="00D16338" w:rsidRPr="00F15E0D">
              <w:rPr>
                <w:rFonts w:ascii="Arial" w:hAnsi="Arial" w:cs="Arial"/>
                <w:sz w:val="22"/>
              </w:rPr>
              <w:t>77</w:t>
            </w:r>
          </w:p>
        </w:tc>
        <w:tc>
          <w:tcPr>
            <w:tcW w:w="1306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8DD80E1" w14:textId="77777777" w:rsidR="00EF774C" w:rsidRPr="00F15E0D" w:rsidRDefault="00EF774C" w:rsidP="00FE61A3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2.79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A63924" w14:textId="77777777" w:rsidR="00EF774C" w:rsidRPr="00F15E0D" w:rsidRDefault="006A0E83" w:rsidP="00FE61A3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EAE827" w14:textId="77777777" w:rsidR="00EF774C" w:rsidRPr="00F15E0D" w:rsidRDefault="00797AEC" w:rsidP="00FE61A3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</w:t>
            </w:r>
            <w:r w:rsidR="006A0E83" w:rsidRPr="00F15E0D">
              <w:rPr>
                <w:rFonts w:ascii="Arial" w:hAnsi="Arial" w:cs="Arial"/>
                <w:sz w:val="22"/>
              </w:rPr>
              <w:t>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9D9045A" w14:textId="77777777" w:rsidR="00EF774C" w:rsidRPr="00F15E0D" w:rsidRDefault="00EF774C" w:rsidP="00FE61A3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2.40</w:t>
            </w:r>
          </w:p>
        </w:tc>
        <w:tc>
          <w:tcPr>
            <w:tcW w:w="135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5889E8D" w14:textId="77777777" w:rsidR="00EF774C" w:rsidRPr="00F15E0D" w:rsidRDefault="006A0E83" w:rsidP="00FE61A3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4.98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537675B" w14:textId="77777777" w:rsidR="00EF774C" w:rsidRPr="00F15E0D" w:rsidRDefault="00EF774C" w:rsidP="00FE61A3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3.</w:t>
            </w:r>
            <w:r w:rsidR="009878E6" w:rsidRPr="00F15E0D">
              <w:rPr>
                <w:rFonts w:ascii="Arial" w:hAnsi="Arial" w:cs="Arial"/>
                <w:sz w:val="22"/>
              </w:rPr>
              <w:t>74</w:t>
            </w:r>
            <w:r w:rsidRPr="00F15E0D">
              <w:rPr>
                <w:rFonts w:ascii="Arial" w:hAnsi="Arial" w:cs="Arial"/>
                <w:sz w:val="22"/>
              </w:rPr>
              <w:t>*</w:t>
            </w:r>
          </w:p>
        </w:tc>
        <w:tc>
          <w:tcPr>
            <w:tcW w:w="171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984E99F" w14:textId="77777777" w:rsidR="00EF774C" w:rsidRPr="00F15E0D" w:rsidRDefault="00EF774C" w:rsidP="00FE61A3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</w:t>
            </w:r>
            <w:r w:rsidR="00C42910" w:rsidRPr="00F15E0D">
              <w:rPr>
                <w:rFonts w:ascii="Arial" w:hAnsi="Arial" w:cs="Arial"/>
                <w:sz w:val="22"/>
              </w:rPr>
              <w:t>79</w:t>
            </w:r>
          </w:p>
          <w:p w14:paraId="0B035141" w14:textId="77777777" w:rsidR="00EF774C" w:rsidRPr="00F15E0D" w:rsidRDefault="00EF774C" w:rsidP="00FE61A3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950F1F3" w14:textId="77777777" w:rsidR="00EF774C" w:rsidRPr="00F15E0D" w:rsidRDefault="00C42910" w:rsidP="00FE61A3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2.69</w:t>
            </w:r>
          </w:p>
        </w:tc>
      </w:tr>
      <w:tr w:rsidR="00EF774C" w:rsidRPr="00F15E0D" w14:paraId="04D088E5" w14:textId="77777777" w:rsidTr="00EF774C">
        <w:trPr>
          <w:cantSplit/>
          <w:trHeight w:val="144"/>
        </w:trPr>
        <w:tc>
          <w:tcPr>
            <w:tcW w:w="187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75684F6" w14:textId="77777777" w:rsidR="00EF774C" w:rsidRPr="00F15E0D" w:rsidRDefault="00EF774C" w:rsidP="00D27AC7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>Stafford</w:t>
            </w:r>
          </w:p>
          <w:p w14:paraId="0D378FC9" w14:textId="77777777" w:rsidR="00EF774C" w:rsidRPr="00F15E0D" w:rsidRDefault="00EF774C" w:rsidP="00534473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>(</w:t>
            </w:r>
            <w:proofErr w:type="gramStart"/>
            <w:r w:rsidRPr="00F15E0D">
              <w:rPr>
                <w:rFonts w:ascii="Arial" w:hAnsi="Arial" w:cs="Arial"/>
                <w:b/>
                <w:sz w:val="20"/>
              </w:rPr>
              <w:t xml:space="preserve">West)   </w:t>
            </w:r>
            <w:proofErr w:type="gramEnd"/>
            <w:r w:rsidRPr="00F15E0D">
              <w:rPr>
                <w:rFonts w:ascii="Arial" w:hAnsi="Arial" w:cs="Arial"/>
                <w:b/>
                <w:sz w:val="20"/>
              </w:rPr>
              <w:t xml:space="preserve">            3</w:t>
            </w:r>
          </w:p>
        </w:tc>
        <w:tc>
          <w:tcPr>
            <w:tcW w:w="1042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793D143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1.81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CCFB681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</w:t>
            </w:r>
            <w:r w:rsidR="00D16338" w:rsidRPr="00F15E0D">
              <w:rPr>
                <w:rFonts w:ascii="Arial" w:hAnsi="Arial" w:cs="Arial"/>
                <w:sz w:val="22"/>
              </w:rPr>
              <w:t>77</w:t>
            </w:r>
          </w:p>
        </w:tc>
        <w:tc>
          <w:tcPr>
            <w:tcW w:w="1306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799516B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2.79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D57F10" w14:textId="77777777" w:rsidR="00EF774C" w:rsidRPr="00F15E0D" w:rsidRDefault="006A0E83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787921" w14:textId="77777777" w:rsidR="00EF774C" w:rsidRPr="00F15E0D" w:rsidRDefault="006A0E83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4CBCB8B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2.40</w:t>
            </w:r>
          </w:p>
        </w:tc>
        <w:tc>
          <w:tcPr>
            <w:tcW w:w="135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94C6431" w14:textId="77777777" w:rsidR="00EF774C" w:rsidRPr="00F15E0D" w:rsidRDefault="006A0E83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4.98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2AC9DB1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3.</w:t>
            </w:r>
            <w:r w:rsidR="009878E6" w:rsidRPr="00F15E0D">
              <w:rPr>
                <w:rFonts w:ascii="Arial" w:hAnsi="Arial" w:cs="Arial"/>
                <w:sz w:val="22"/>
              </w:rPr>
              <w:t>74</w:t>
            </w:r>
            <w:r w:rsidRPr="00F15E0D">
              <w:rPr>
                <w:rFonts w:ascii="Arial" w:hAnsi="Arial" w:cs="Arial"/>
                <w:sz w:val="22"/>
              </w:rPr>
              <w:t>*</w:t>
            </w:r>
          </w:p>
        </w:tc>
        <w:tc>
          <w:tcPr>
            <w:tcW w:w="171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32A6CBD" w14:textId="77777777" w:rsidR="00EF774C" w:rsidRPr="00F15E0D" w:rsidRDefault="00EF774C" w:rsidP="00D27AC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</w:t>
            </w:r>
            <w:r w:rsidR="00C42910" w:rsidRPr="00F15E0D">
              <w:rPr>
                <w:rFonts w:ascii="Arial" w:hAnsi="Arial" w:cs="Arial"/>
                <w:sz w:val="22"/>
              </w:rPr>
              <w:t>79</w:t>
            </w:r>
          </w:p>
        </w:tc>
        <w:tc>
          <w:tcPr>
            <w:tcW w:w="144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D9A558A" w14:textId="77777777" w:rsidR="00EF774C" w:rsidRPr="00F15E0D" w:rsidRDefault="00C42910" w:rsidP="00D27AC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2.69</w:t>
            </w:r>
          </w:p>
        </w:tc>
      </w:tr>
      <w:tr w:rsidR="00EF774C" w:rsidRPr="00F15E0D" w14:paraId="4CAD95B7" w14:textId="77777777" w:rsidTr="00EF774C">
        <w:trPr>
          <w:cantSplit/>
          <w:trHeight w:val="144"/>
        </w:trPr>
        <w:tc>
          <w:tcPr>
            <w:tcW w:w="187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F207309" w14:textId="77777777" w:rsidR="00EF774C" w:rsidRPr="00F15E0D" w:rsidRDefault="00EF774C" w:rsidP="00D27AC7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>Stanton</w:t>
            </w:r>
          </w:p>
          <w:p w14:paraId="2AEA02CD" w14:textId="77777777" w:rsidR="00EF774C" w:rsidRPr="00F15E0D" w:rsidRDefault="00EF774C" w:rsidP="00534473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>(</w:t>
            </w:r>
            <w:proofErr w:type="gramStart"/>
            <w:r w:rsidRPr="00F15E0D">
              <w:rPr>
                <w:rFonts w:ascii="Arial" w:hAnsi="Arial" w:cs="Arial"/>
                <w:b/>
                <w:sz w:val="20"/>
              </w:rPr>
              <w:t xml:space="preserve">West)   </w:t>
            </w:r>
            <w:proofErr w:type="gramEnd"/>
            <w:r w:rsidRPr="00F15E0D">
              <w:rPr>
                <w:rFonts w:ascii="Arial" w:hAnsi="Arial" w:cs="Arial"/>
                <w:b/>
                <w:sz w:val="20"/>
              </w:rPr>
              <w:t xml:space="preserve">            3</w:t>
            </w:r>
          </w:p>
        </w:tc>
        <w:tc>
          <w:tcPr>
            <w:tcW w:w="1042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E7A46D7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1.81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3FC942C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</w:t>
            </w:r>
            <w:r w:rsidR="00D16338" w:rsidRPr="00F15E0D">
              <w:rPr>
                <w:rFonts w:ascii="Arial" w:hAnsi="Arial" w:cs="Arial"/>
                <w:sz w:val="22"/>
              </w:rPr>
              <w:t>77</w:t>
            </w:r>
          </w:p>
        </w:tc>
        <w:tc>
          <w:tcPr>
            <w:tcW w:w="1306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BCD55BE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2.79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5F3A3B" w14:textId="77777777" w:rsidR="00EF774C" w:rsidRPr="00F15E0D" w:rsidRDefault="006A0E83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49CBF7" w14:textId="77777777" w:rsidR="00EF774C" w:rsidRPr="00F15E0D" w:rsidRDefault="006A0E83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122971B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2.40</w:t>
            </w:r>
          </w:p>
        </w:tc>
        <w:tc>
          <w:tcPr>
            <w:tcW w:w="135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70B8827" w14:textId="77777777" w:rsidR="00EF774C" w:rsidRPr="00F15E0D" w:rsidRDefault="006A0E83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4.98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073137E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3.</w:t>
            </w:r>
            <w:r w:rsidR="009878E6" w:rsidRPr="00F15E0D">
              <w:rPr>
                <w:rFonts w:ascii="Arial" w:hAnsi="Arial" w:cs="Arial"/>
                <w:sz w:val="22"/>
              </w:rPr>
              <w:t>74</w:t>
            </w:r>
            <w:r w:rsidRPr="00F15E0D">
              <w:rPr>
                <w:rFonts w:ascii="Arial" w:hAnsi="Arial" w:cs="Arial"/>
                <w:sz w:val="22"/>
              </w:rPr>
              <w:t>*</w:t>
            </w:r>
          </w:p>
        </w:tc>
        <w:tc>
          <w:tcPr>
            <w:tcW w:w="171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9BF8726" w14:textId="77777777" w:rsidR="00EF774C" w:rsidRPr="00F15E0D" w:rsidRDefault="00EF774C" w:rsidP="00D27AC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</w:t>
            </w:r>
            <w:r w:rsidR="00C42910" w:rsidRPr="00F15E0D">
              <w:rPr>
                <w:rFonts w:ascii="Arial" w:hAnsi="Arial" w:cs="Arial"/>
                <w:sz w:val="22"/>
              </w:rPr>
              <w:t>79</w:t>
            </w:r>
          </w:p>
        </w:tc>
        <w:tc>
          <w:tcPr>
            <w:tcW w:w="144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3B0B21C" w14:textId="77777777" w:rsidR="00EF774C" w:rsidRPr="00F15E0D" w:rsidRDefault="00C42910" w:rsidP="00D27AC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2.69</w:t>
            </w:r>
          </w:p>
        </w:tc>
      </w:tr>
      <w:tr w:rsidR="00EF774C" w:rsidRPr="00F15E0D" w14:paraId="513C64A1" w14:textId="77777777" w:rsidTr="00EF774C">
        <w:trPr>
          <w:cantSplit/>
          <w:trHeight w:val="144"/>
        </w:trPr>
        <w:tc>
          <w:tcPr>
            <w:tcW w:w="187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A557A80" w14:textId="77777777" w:rsidR="00EF774C" w:rsidRPr="00F15E0D" w:rsidRDefault="00EF774C" w:rsidP="00D27AC7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>Stevens</w:t>
            </w:r>
          </w:p>
          <w:p w14:paraId="7C49655A" w14:textId="77777777" w:rsidR="00EF774C" w:rsidRPr="00F15E0D" w:rsidRDefault="00EF774C" w:rsidP="00534473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>(</w:t>
            </w:r>
            <w:proofErr w:type="gramStart"/>
            <w:r w:rsidRPr="00F15E0D">
              <w:rPr>
                <w:rFonts w:ascii="Arial" w:hAnsi="Arial" w:cs="Arial"/>
                <w:b/>
                <w:sz w:val="20"/>
              </w:rPr>
              <w:t xml:space="preserve">West)   </w:t>
            </w:r>
            <w:proofErr w:type="gramEnd"/>
            <w:r w:rsidRPr="00F15E0D">
              <w:rPr>
                <w:rFonts w:ascii="Arial" w:hAnsi="Arial" w:cs="Arial"/>
                <w:b/>
                <w:sz w:val="20"/>
              </w:rPr>
              <w:t xml:space="preserve">            3</w:t>
            </w:r>
          </w:p>
        </w:tc>
        <w:tc>
          <w:tcPr>
            <w:tcW w:w="1042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6C21A45" w14:textId="77777777" w:rsidR="00EF774C" w:rsidRPr="00F15E0D" w:rsidRDefault="00EF774C" w:rsidP="002327E2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1.81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F76842E" w14:textId="77777777" w:rsidR="00EF774C" w:rsidRPr="00F15E0D" w:rsidRDefault="00EF774C" w:rsidP="002327E2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</w:t>
            </w:r>
            <w:r w:rsidR="00D16338" w:rsidRPr="00F15E0D">
              <w:rPr>
                <w:rFonts w:ascii="Arial" w:hAnsi="Arial" w:cs="Arial"/>
                <w:sz w:val="22"/>
              </w:rPr>
              <w:t>77</w:t>
            </w:r>
          </w:p>
        </w:tc>
        <w:tc>
          <w:tcPr>
            <w:tcW w:w="1306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0B9E4FB" w14:textId="77777777" w:rsidR="00EF774C" w:rsidRPr="00F15E0D" w:rsidRDefault="00EF774C" w:rsidP="002327E2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2.79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9225DB" w14:textId="77777777" w:rsidR="00EF774C" w:rsidRPr="00F15E0D" w:rsidRDefault="006A0E83" w:rsidP="002327E2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C336FF" w14:textId="77777777" w:rsidR="00EF774C" w:rsidRPr="00F15E0D" w:rsidRDefault="006A0E83" w:rsidP="002327E2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F21C45A" w14:textId="77777777" w:rsidR="00EF774C" w:rsidRPr="00F15E0D" w:rsidRDefault="00EF774C" w:rsidP="002327E2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2.40</w:t>
            </w:r>
          </w:p>
        </w:tc>
        <w:tc>
          <w:tcPr>
            <w:tcW w:w="135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D76AA3B" w14:textId="77777777" w:rsidR="00EF774C" w:rsidRPr="00F15E0D" w:rsidRDefault="006A0E83" w:rsidP="002327E2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4.98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C6D64BD" w14:textId="77777777" w:rsidR="00EF774C" w:rsidRPr="00F15E0D" w:rsidRDefault="00EF774C" w:rsidP="002327E2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3.</w:t>
            </w:r>
            <w:r w:rsidR="009878E6" w:rsidRPr="00F15E0D">
              <w:rPr>
                <w:rFonts w:ascii="Arial" w:hAnsi="Arial" w:cs="Arial"/>
                <w:sz w:val="22"/>
              </w:rPr>
              <w:t>74</w:t>
            </w:r>
            <w:r w:rsidRPr="00F15E0D">
              <w:rPr>
                <w:rFonts w:ascii="Arial" w:hAnsi="Arial" w:cs="Arial"/>
                <w:sz w:val="22"/>
              </w:rPr>
              <w:t>*</w:t>
            </w:r>
          </w:p>
        </w:tc>
        <w:tc>
          <w:tcPr>
            <w:tcW w:w="171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BBE6F31" w14:textId="77777777" w:rsidR="00EF774C" w:rsidRPr="00F15E0D" w:rsidRDefault="00EF774C" w:rsidP="002327E2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</w:t>
            </w:r>
            <w:r w:rsidR="00C42910" w:rsidRPr="00F15E0D">
              <w:rPr>
                <w:rFonts w:ascii="Arial" w:hAnsi="Arial" w:cs="Arial"/>
                <w:sz w:val="22"/>
              </w:rPr>
              <w:t>79</w:t>
            </w:r>
          </w:p>
        </w:tc>
        <w:tc>
          <w:tcPr>
            <w:tcW w:w="144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3BC7E0B" w14:textId="77777777" w:rsidR="00EF774C" w:rsidRPr="00F15E0D" w:rsidRDefault="00C42910" w:rsidP="002327E2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2.69</w:t>
            </w:r>
          </w:p>
        </w:tc>
      </w:tr>
      <w:tr w:rsidR="00EF774C" w:rsidRPr="00F15E0D" w14:paraId="46CF6E70" w14:textId="77777777" w:rsidTr="00EF774C">
        <w:trPr>
          <w:cantSplit/>
          <w:trHeight w:val="144"/>
        </w:trPr>
        <w:tc>
          <w:tcPr>
            <w:tcW w:w="187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4ED5F44" w14:textId="77777777" w:rsidR="00EF774C" w:rsidRPr="00F15E0D" w:rsidRDefault="00EF774C" w:rsidP="00D27AC7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>Sumner</w:t>
            </w:r>
          </w:p>
          <w:p w14:paraId="716C60F5" w14:textId="77777777" w:rsidR="00EF774C" w:rsidRPr="00F15E0D" w:rsidRDefault="00EF774C" w:rsidP="00534473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>(</w:t>
            </w:r>
            <w:proofErr w:type="gramStart"/>
            <w:r w:rsidRPr="00F15E0D">
              <w:rPr>
                <w:rFonts w:ascii="Arial" w:hAnsi="Arial" w:cs="Arial"/>
                <w:b/>
                <w:sz w:val="20"/>
              </w:rPr>
              <w:t xml:space="preserve">Wichita)   </w:t>
            </w:r>
            <w:proofErr w:type="gramEnd"/>
            <w:r w:rsidRPr="00F15E0D">
              <w:rPr>
                <w:rFonts w:ascii="Arial" w:hAnsi="Arial" w:cs="Arial"/>
                <w:b/>
                <w:sz w:val="20"/>
              </w:rPr>
              <w:t xml:space="preserve">        3</w:t>
            </w:r>
          </w:p>
        </w:tc>
        <w:tc>
          <w:tcPr>
            <w:tcW w:w="1042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5D08C1D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1.81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C9C3125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</w:t>
            </w:r>
            <w:r w:rsidR="00D16338" w:rsidRPr="00F15E0D">
              <w:rPr>
                <w:rFonts w:ascii="Arial" w:hAnsi="Arial" w:cs="Arial"/>
                <w:sz w:val="22"/>
              </w:rPr>
              <w:t>77</w:t>
            </w:r>
          </w:p>
        </w:tc>
        <w:tc>
          <w:tcPr>
            <w:tcW w:w="1306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F160E8A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2.79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38A384" w14:textId="77777777" w:rsidR="00EF774C" w:rsidRPr="00F15E0D" w:rsidRDefault="006A0E83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E5E18F" w14:textId="77777777" w:rsidR="00EF774C" w:rsidRPr="00F15E0D" w:rsidRDefault="006A0E83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50B064A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2.40</w:t>
            </w:r>
          </w:p>
        </w:tc>
        <w:tc>
          <w:tcPr>
            <w:tcW w:w="135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2FD0879" w14:textId="77777777" w:rsidR="00EF774C" w:rsidRPr="00F15E0D" w:rsidRDefault="006A0E83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4.98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03AB74A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3.</w:t>
            </w:r>
            <w:r w:rsidR="009878E6" w:rsidRPr="00F15E0D">
              <w:rPr>
                <w:rFonts w:ascii="Arial" w:hAnsi="Arial" w:cs="Arial"/>
                <w:sz w:val="22"/>
              </w:rPr>
              <w:t>74</w:t>
            </w:r>
            <w:r w:rsidRPr="00F15E0D">
              <w:rPr>
                <w:rFonts w:ascii="Arial" w:hAnsi="Arial" w:cs="Arial"/>
                <w:sz w:val="22"/>
              </w:rPr>
              <w:t>*</w:t>
            </w:r>
          </w:p>
        </w:tc>
        <w:tc>
          <w:tcPr>
            <w:tcW w:w="171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796679B" w14:textId="77777777" w:rsidR="00EF774C" w:rsidRPr="00F15E0D" w:rsidRDefault="00EF774C" w:rsidP="00D27AC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</w:t>
            </w:r>
            <w:r w:rsidR="00C42910" w:rsidRPr="00F15E0D">
              <w:rPr>
                <w:rFonts w:ascii="Arial" w:hAnsi="Arial" w:cs="Arial"/>
                <w:sz w:val="22"/>
              </w:rPr>
              <w:t>79</w:t>
            </w:r>
          </w:p>
        </w:tc>
        <w:tc>
          <w:tcPr>
            <w:tcW w:w="144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01167FE" w14:textId="77777777" w:rsidR="00EF774C" w:rsidRPr="00F15E0D" w:rsidRDefault="00C42910" w:rsidP="00D27AC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2.69</w:t>
            </w:r>
          </w:p>
        </w:tc>
      </w:tr>
      <w:tr w:rsidR="00EF774C" w:rsidRPr="00F15E0D" w14:paraId="43E5F058" w14:textId="77777777" w:rsidTr="00EF774C">
        <w:trPr>
          <w:cantSplit/>
          <w:trHeight w:val="144"/>
        </w:trPr>
        <w:tc>
          <w:tcPr>
            <w:tcW w:w="187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ECC9F7F" w14:textId="77777777" w:rsidR="00EF774C" w:rsidRPr="00F15E0D" w:rsidRDefault="00EF774C" w:rsidP="00D27AC7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>Thomas</w:t>
            </w:r>
          </w:p>
          <w:p w14:paraId="2B0F98B0" w14:textId="77777777" w:rsidR="00EF774C" w:rsidRPr="00F15E0D" w:rsidRDefault="00EF774C" w:rsidP="00534473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>(</w:t>
            </w:r>
            <w:proofErr w:type="gramStart"/>
            <w:r w:rsidRPr="00F15E0D">
              <w:rPr>
                <w:rFonts w:ascii="Arial" w:hAnsi="Arial" w:cs="Arial"/>
                <w:b/>
                <w:sz w:val="20"/>
              </w:rPr>
              <w:t xml:space="preserve">West)   </w:t>
            </w:r>
            <w:proofErr w:type="gramEnd"/>
            <w:r w:rsidRPr="00F15E0D">
              <w:rPr>
                <w:rFonts w:ascii="Arial" w:hAnsi="Arial" w:cs="Arial"/>
                <w:b/>
                <w:sz w:val="20"/>
              </w:rPr>
              <w:t xml:space="preserve">            3</w:t>
            </w:r>
          </w:p>
        </w:tc>
        <w:tc>
          <w:tcPr>
            <w:tcW w:w="1042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06171B4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1.81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553D119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</w:t>
            </w:r>
            <w:r w:rsidR="00D16338" w:rsidRPr="00F15E0D">
              <w:rPr>
                <w:rFonts w:ascii="Arial" w:hAnsi="Arial" w:cs="Arial"/>
                <w:sz w:val="22"/>
              </w:rPr>
              <w:t>77</w:t>
            </w:r>
          </w:p>
        </w:tc>
        <w:tc>
          <w:tcPr>
            <w:tcW w:w="1306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B89633A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2.79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B09C48" w14:textId="77777777" w:rsidR="00EF774C" w:rsidRPr="00F15E0D" w:rsidRDefault="006A0E83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686BDE" w14:textId="77777777" w:rsidR="00EF774C" w:rsidRPr="00F15E0D" w:rsidRDefault="006A0E83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AFF0B33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2.40</w:t>
            </w:r>
          </w:p>
        </w:tc>
        <w:tc>
          <w:tcPr>
            <w:tcW w:w="135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55D7E91" w14:textId="77777777" w:rsidR="00EF774C" w:rsidRPr="00F15E0D" w:rsidRDefault="006A0E83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4.98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ECD4EC0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3.</w:t>
            </w:r>
            <w:r w:rsidR="009878E6" w:rsidRPr="00F15E0D">
              <w:rPr>
                <w:rFonts w:ascii="Arial" w:hAnsi="Arial" w:cs="Arial"/>
                <w:sz w:val="22"/>
              </w:rPr>
              <w:t>74</w:t>
            </w:r>
            <w:r w:rsidRPr="00F15E0D">
              <w:rPr>
                <w:rFonts w:ascii="Arial" w:hAnsi="Arial" w:cs="Arial"/>
                <w:sz w:val="22"/>
              </w:rPr>
              <w:t>*</w:t>
            </w:r>
          </w:p>
        </w:tc>
        <w:tc>
          <w:tcPr>
            <w:tcW w:w="171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552FFED" w14:textId="77777777" w:rsidR="00EF774C" w:rsidRPr="00F15E0D" w:rsidRDefault="00EF774C" w:rsidP="00D27AC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</w:t>
            </w:r>
            <w:r w:rsidR="00C42910" w:rsidRPr="00F15E0D">
              <w:rPr>
                <w:rFonts w:ascii="Arial" w:hAnsi="Arial" w:cs="Arial"/>
                <w:sz w:val="22"/>
              </w:rPr>
              <w:t>79</w:t>
            </w:r>
          </w:p>
        </w:tc>
        <w:tc>
          <w:tcPr>
            <w:tcW w:w="144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C3121AE" w14:textId="77777777" w:rsidR="00EF774C" w:rsidRPr="00F15E0D" w:rsidRDefault="00C42910" w:rsidP="00D27AC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2.69</w:t>
            </w:r>
          </w:p>
        </w:tc>
      </w:tr>
      <w:tr w:rsidR="00EF774C" w:rsidRPr="00F15E0D" w14:paraId="66C5F3BE" w14:textId="77777777" w:rsidTr="00EF774C">
        <w:trPr>
          <w:cantSplit/>
          <w:trHeight w:val="463"/>
        </w:trPr>
        <w:tc>
          <w:tcPr>
            <w:tcW w:w="187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7423B87" w14:textId="77777777" w:rsidR="00EF774C" w:rsidRPr="00F15E0D" w:rsidRDefault="00EF774C" w:rsidP="00D27AC7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>Trego</w:t>
            </w:r>
          </w:p>
          <w:p w14:paraId="72F2A8E5" w14:textId="77777777" w:rsidR="00EF774C" w:rsidRPr="00F15E0D" w:rsidRDefault="00EF774C" w:rsidP="005455D4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>(</w:t>
            </w:r>
            <w:proofErr w:type="gramStart"/>
            <w:r w:rsidRPr="00F15E0D">
              <w:rPr>
                <w:rFonts w:ascii="Arial" w:hAnsi="Arial" w:cs="Arial"/>
                <w:b/>
                <w:sz w:val="20"/>
              </w:rPr>
              <w:t xml:space="preserve">West)   </w:t>
            </w:r>
            <w:proofErr w:type="gramEnd"/>
            <w:r w:rsidRPr="00F15E0D">
              <w:rPr>
                <w:rFonts w:ascii="Arial" w:hAnsi="Arial" w:cs="Arial"/>
                <w:b/>
                <w:sz w:val="20"/>
              </w:rPr>
              <w:t xml:space="preserve">            3</w:t>
            </w:r>
          </w:p>
        </w:tc>
        <w:tc>
          <w:tcPr>
            <w:tcW w:w="1042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24646E2" w14:textId="77777777" w:rsidR="00EF774C" w:rsidRPr="00F15E0D" w:rsidRDefault="00EF774C" w:rsidP="002327E2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1.81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D1A494F" w14:textId="77777777" w:rsidR="00EF774C" w:rsidRPr="00F15E0D" w:rsidRDefault="00EF774C" w:rsidP="002327E2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</w:t>
            </w:r>
            <w:r w:rsidR="00D16338" w:rsidRPr="00F15E0D">
              <w:rPr>
                <w:rFonts w:ascii="Arial" w:hAnsi="Arial" w:cs="Arial"/>
                <w:sz w:val="22"/>
              </w:rPr>
              <w:t>77</w:t>
            </w:r>
          </w:p>
        </w:tc>
        <w:tc>
          <w:tcPr>
            <w:tcW w:w="1306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47B232F" w14:textId="77777777" w:rsidR="00EF774C" w:rsidRPr="00F15E0D" w:rsidRDefault="00EF774C" w:rsidP="002327E2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2.79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1807D" w14:textId="77777777" w:rsidR="00EF774C" w:rsidRPr="00F15E0D" w:rsidRDefault="006A0E83" w:rsidP="002327E2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AB2104" w14:textId="77777777" w:rsidR="00EF774C" w:rsidRPr="00F15E0D" w:rsidRDefault="006A0E83" w:rsidP="002327E2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F1E559F" w14:textId="77777777" w:rsidR="00EF774C" w:rsidRPr="00F15E0D" w:rsidRDefault="00EF774C" w:rsidP="002327E2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2.40</w:t>
            </w:r>
          </w:p>
        </w:tc>
        <w:tc>
          <w:tcPr>
            <w:tcW w:w="135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9C76CF6" w14:textId="77777777" w:rsidR="00EF774C" w:rsidRPr="00F15E0D" w:rsidRDefault="006A0E83" w:rsidP="002327E2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4.98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2ABD5B0" w14:textId="77777777" w:rsidR="00EF774C" w:rsidRPr="00F15E0D" w:rsidRDefault="00EF774C" w:rsidP="002327E2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3.</w:t>
            </w:r>
            <w:r w:rsidR="009878E6" w:rsidRPr="00F15E0D">
              <w:rPr>
                <w:rFonts w:ascii="Arial" w:hAnsi="Arial" w:cs="Arial"/>
                <w:sz w:val="22"/>
              </w:rPr>
              <w:t>74</w:t>
            </w:r>
            <w:r w:rsidRPr="00F15E0D">
              <w:rPr>
                <w:rFonts w:ascii="Arial" w:hAnsi="Arial" w:cs="Arial"/>
                <w:sz w:val="22"/>
              </w:rPr>
              <w:t>*</w:t>
            </w:r>
          </w:p>
        </w:tc>
        <w:tc>
          <w:tcPr>
            <w:tcW w:w="171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5317CE1" w14:textId="77777777" w:rsidR="00EF774C" w:rsidRPr="00F15E0D" w:rsidRDefault="00EF774C" w:rsidP="002327E2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</w:t>
            </w:r>
            <w:r w:rsidR="00C42910" w:rsidRPr="00F15E0D">
              <w:rPr>
                <w:rFonts w:ascii="Arial" w:hAnsi="Arial" w:cs="Arial"/>
                <w:sz w:val="22"/>
              </w:rPr>
              <w:t>79</w:t>
            </w:r>
          </w:p>
        </w:tc>
        <w:tc>
          <w:tcPr>
            <w:tcW w:w="144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690A991" w14:textId="77777777" w:rsidR="00EF774C" w:rsidRPr="00F15E0D" w:rsidRDefault="00C42910" w:rsidP="002327E2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2.69</w:t>
            </w:r>
          </w:p>
        </w:tc>
      </w:tr>
      <w:tr w:rsidR="00EF774C" w:rsidRPr="00F15E0D" w14:paraId="78BD13D2" w14:textId="77777777" w:rsidTr="00EF774C">
        <w:trPr>
          <w:cantSplit/>
          <w:trHeight w:val="451"/>
        </w:trPr>
        <w:tc>
          <w:tcPr>
            <w:tcW w:w="187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324B895" w14:textId="77777777" w:rsidR="00EF774C" w:rsidRPr="00F15E0D" w:rsidRDefault="00EF774C" w:rsidP="00D27AC7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>Wabaunsee</w:t>
            </w:r>
          </w:p>
          <w:p w14:paraId="42CA0FEF" w14:textId="77777777" w:rsidR="00EF774C" w:rsidRPr="00F15E0D" w:rsidRDefault="00EF774C" w:rsidP="005455D4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>(</w:t>
            </w:r>
            <w:proofErr w:type="gramStart"/>
            <w:r w:rsidRPr="00F15E0D">
              <w:rPr>
                <w:rFonts w:ascii="Arial" w:hAnsi="Arial" w:cs="Arial"/>
                <w:b/>
                <w:sz w:val="20"/>
              </w:rPr>
              <w:t xml:space="preserve">East)   </w:t>
            </w:r>
            <w:proofErr w:type="gramEnd"/>
            <w:r w:rsidRPr="00F15E0D">
              <w:rPr>
                <w:rFonts w:ascii="Arial" w:hAnsi="Arial" w:cs="Arial"/>
                <w:b/>
                <w:sz w:val="20"/>
              </w:rPr>
              <w:t xml:space="preserve">             3</w:t>
            </w:r>
          </w:p>
        </w:tc>
        <w:tc>
          <w:tcPr>
            <w:tcW w:w="1042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CD21B90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1.81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378580E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</w:t>
            </w:r>
            <w:r w:rsidR="00D16338" w:rsidRPr="00F15E0D">
              <w:rPr>
                <w:rFonts w:ascii="Arial" w:hAnsi="Arial" w:cs="Arial"/>
                <w:sz w:val="22"/>
              </w:rPr>
              <w:t>77</w:t>
            </w:r>
          </w:p>
        </w:tc>
        <w:tc>
          <w:tcPr>
            <w:tcW w:w="1306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AD6C46A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2.79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39DA3E" w14:textId="77777777" w:rsidR="00EF774C" w:rsidRPr="00F15E0D" w:rsidRDefault="006A0E83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765E28" w14:textId="77777777" w:rsidR="00EF774C" w:rsidRPr="00F15E0D" w:rsidRDefault="006A0E83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206F203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2.40</w:t>
            </w:r>
          </w:p>
        </w:tc>
        <w:tc>
          <w:tcPr>
            <w:tcW w:w="135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F7F0985" w14:textId="77777777" w:rsidR="00EF774C" w:rsidRPr="00F15E0D" w:rsidRDefault="006A0E83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4.98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79D2882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3.</w:t>
            </w:r>
            <w:r w:rsidR="009878E6" w:rsidRPr="00F15E0D">
              <w:rPr>
                <w:rFonts w:ascii="Arial" w:hAnsi="Arial" w:cs="Arial"/>
                <w:sz w:val="22"/>
              </w:rPr>
              <w:t>74</w:t>
            </w:r>
            <w:r w:rsidRPr="00F15E0D">
              <w:rPr>
                <w:rFonts w:ascii="Arial" w:hAnsi="Arial" w:cs="Arial"/>
                <w:sz w:val="22"/>
              </w:rPr>
              <w:t>*</w:t>
            </w:r>
          </w:p>
        </w:tc>
        <w:tc>
          <w:tcPr>
            <w:tcW w:w="171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327D100" w14:textId="77777777" w:rsidR="00EF774C" w:rsidRPr="00F15E0D" w:rsidRDefault="00EF774C" w:rsidP="00D27AC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</w:t>
            </w:r>
            <w:r w:rsidR="00C42910" w:rsidRPr="00F15E0D">
              <w:rPr>
                <w:rFonts w:ascii="Arial" w:hAnsi="Arial" w:cs="Arial"/>
                <w:sz w:val="22"/>
              </w:rPr>
              <w:t>79</w:t>
            </w:r>
          </w:p>
        </w:tc>
        <w:tc>
          <w:tcPr>
            <w:tcW w:w="144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989DBAB" w14:textId="77777777" w:rsidR="00EF774C" w:rsidRPr="00F15E0D" w:rsidRDefault="00C42910" w:rsidP="00D27AC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2.69</w:t>
            </w:r>
          </w:p>
        </w:tc>
      </w:tr>
      <w:tr w:rsidR="00EF774C" w:rsidRPr="00F15E0D" w14:paraId="7DCD27B8" w14:textId="77777777" w:rsidTr="00EF774C">
        <w:trPr>
          <w:cantSplit/>
          <w:trHeight w:val="451"/>
        </w:trPr>
        <w:tc>
          <w:tcPr>
            <w:tcW w:w="187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8AE644A" w14:textId="77777777" w:rsidR="00EF774C" w:rsidRPr="00F15E0D" w:rsidRDefault="00EF774C" w:rsidP="00D27AC7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lastRenderedPageBreak/>
              <w:t xml:space="preserve">Wallace </w:t>
            </w:r>
          </w:p>
          <w:p w14:paraId="254A2E3F" w14:textId="77777777" w:rsidR="00EF774C" w:rsidRPr="00F15E0D" w:rsidRDefault="00EF774C" w:rsidP="005455D4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>(</w:t>
            </w:r>
            <w:proofErr w:type="gramStart"/>
            <w:r w:rsidRPr="00F15E0D">
              <w:rPr>
                <w:rFonts w:ascii="Arial" w:hAnsi="Arial" w:cs="Arial"/>
                <w:b/>
                <w:sz w:val="20"/>
              </w:rPr>
              <w:t xml:space="preserve">West)   </w:t>
            </w:r>
            <w:proofErr w:type="gramEnd"/>
            <w:r w:rsidRPr="00F15E0D">
              <w:rPr>
                <w:rFonts w:ascii="Arial" w:hAnsi="Arial" w:cs="Arial"/>
                <w:b/>
                <w:sz w:val="20"/>
              </w:rPr>
              <w:t xml:space="preserve">             3</w:t>
            </w:r>
          </w:p>
        </w:tc>
        <w:tc>
          <w:tcPr>
            <w:tcW w:w="1042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9DCE5AE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1.81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A63FFEE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</w:t>
            </w:r>
            <w:r w:rsidR="00D16338" w:rsidRPr="00F15E0D">
              <w:rPr>
                <w:rFonts w:ascii="Arial" w:hAnsi="Arial" w:cs="Arial"/>
                <w:sz w:val="22"/>
              </w:rPr>
              <w:t>77</w:t>
            </w:r>
          </w:p>
        </w:tc>
        <w:tc>
          <w:tcPr>
            <w:tcW w:w="1306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95E1E63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2.79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C07608" w14:textId="77777777" w:rsidR="00EF774C" w:rsidRPr="00F15E0D" w:rsidRDefault="00C6647D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7D0858" w14:textId="77777777" w:rsidR="00EF774C" w:rsidRPr="00F15E0D" w:rsidRDefault="00C6647D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BB5E021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2.40</w:t>
            </w:r>
          </w:p>
        </w:tc>
        <w:tc>
          <w:tcPr>
            <w:tcW w:w="135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B640264" w14:textId="77777777" w:rsidR="00EF774C" w:rsidRPr="00F15E0D" w:rsidRDefault="00C6647D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4.98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6BC9D35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3.</w:t>
            </w:r>
            <w:r w:rsidR="009878E6" w:rsidRPr="00F15E0D">
              <w:rPr>
                <w:rFonts w:ascii="Arial" w:hAnsi="Arial" w:cs="Arial"/>
                <w:sz w:val="22"/>
              </w:rPr>
              <w:t>74</w:t>
            </w:r>
            <w:r w:rsidRPr="00F15E0D">
              <w:rPr>
                <w:rFonts w:ascii="Arial" w:hAnsi="Arial" w:cs="Arial"/>
                <w:sz w:val="22"/>
              </w:rPr>
              <w:t>*</w:t>
            </w:r>
          </w:p>
        </w:tc>
        <w:tc>
          <w:tcPr>
            <w:tcW w:w="171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CE7BCCB" w14:textId="77777777" w:rsidR="00EF774C" w:rsidRPr="00F15E0D" w:rsidRDefault="00EF774C" w:rsidP="00D27AC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</w:t>
            </w:r>
            <w:r w:rsidR="00C42910" w:rsidRPr="00F15E0D">
              <w:rPr>
                <w:rFonts w:ascii="Arial" w:hAnsi="Arial" w:cs="Arial"/>
                <w:sz w:val="22"/>
              </w:rPr>
              <w:t>79</w:t>
            </w:r>
          </w:p>
        </w:tc>
        <w:tc>
          <w:tcPr>
            <w:tcW w:w="144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142769C" w14:textId="77777777" w:rsidR="00EF774C" w:rsidRPr="00F15E0D" w:rsidRDefault="00C42910" w:rsidP="00D27AC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2.69</w:t>
            </w:r>
          </w:p>
        </w:tc>
      </w:tr>
      <w:tr w:rsidR="00EF774C" w:rsidRPr="00F15E0D" w14:paraId="34187BEE" w14:textId="77777777" w:rsidTr="00EF774C">
        <w:trPr>
          <w:cantSplit/>
          <w:trHeight w:val="451"/>
        </w:trPr>
        <w:tc>
          <w:tcPr>
            <w:tcW w:w="187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279B102" w14:textId="77777777" w:rsidR="00EF774C" w:rsidRPr="00F15E0D" w:rsidRDefault="00EF774C" w:rsidP="00D27AC7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>Washington</w:t>
            </w:r>
          </w:p>
          <w:p w14:paraId="51887A9C" w14:textId="77777777" w:rsidR="00EF774C" w:rsidRPr="00F15E0D" w:rsidRDefault="00EF774C" w:rsidP="005455D4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>(</w:t>
            </w:r>
            <w:proofErr w:type="gramStart"/>
            <w:r w:rsidRPr="00F15E0D">
              <w:rPr>
                <w:rFonts w:ascii="Arial" w:hAnsi="Arial" w:cs="Arial"/>
                <w:b/>
                <w:sz w:val="20"/>
              </w:rPr>
              <w:t xml:space="preserve">West)   </w:t>
            </w:r>
            <w:proofErr w:type="gramEnd"/>
            <w:r w:rsidRPr="00F15E0D">
              <w:rPr>
                <w:rFonts w:ascii="Arial" w:hAnsi="Arial" w:cs="Arial"/>
                <w:b/>
                <w:sz w:val="20"/>
              </w:rPr>
              <w:t xml:space="preserve">             3</w:t>
            </w:r>
          </w:p>
        </w:tc>
        <w:tc>
          <w:tcPr>
            <w:tcW w:w="1042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BD48730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1.81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3533872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</w:t>
            </w:r>
            <w:r w:rsidR="00D16338" w:rsidRPr="00F15E0D">
              <w:rPr>
                <w:rFonts w:ascii="Arial" w:hAnsi="Arial" w:cs="Arial"/>
                <w:sz w:val="22"/>
              </w:rPr>
              <w:t>77</w:t>
            </w:r>
          </w:p>
        </w:tc>
        <w:tc>
          <w:tcPr>
            <w:tcW w:w="1306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AA93891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2.79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EBF3A2" w14:textId="77777777" w:rsidR="00EF774C" w:rsidRPr="00F15E0D" w:rsidRDefault="00C6647D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EE6956" w14:textId="77777777" w:rsidR="00EF774C" w:rsidRPr="00F15E0D" w:rsidRDefault="00C6647D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B4C0021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2.40</w:t>
            </w:r>
          </w:p>
        </w:tc>
        <w:tc>
          <w:tcPr>
            <w:tcW w:w="135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DADBD71" w14:textId="77777777" w:rsidR="00EF774C" w:rsidRPr="00F15E0D" w:rsidRDefault="00C6647D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4.98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D496E84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3.</w:t>
            </w:r>
            <w:r w:rsidR="009878E6" w:rsidRPr="00F15E0D">
              <w:rPr>
                <w:rFonts w:ascii="Arial" w:hAnsi="Arial" w:cs="Arial"/>
                <w:sz w:val="22"/>
              </w:rPr>
              <w:t>74</w:t>
            </w:r>
            <w:r w:rsidRPr="00F15E0D">
              <w:rPr>
                <w:rFonts w:ascii="Arial" w:hAnsi="Arial" w:cs="Arial"/>
                <w:sz w:val="22"/>
              </w:rPr>
              <w:t>*</w:t>
            </w:r>
          </w:p>
        </w:tc>
        <w:tc>
          <w:tcPr>
            <w:tcW w:w="171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521AF53" w14:textId="77777777" w:rsidR="00EF774C" w:rsidRPr="00F15E0D" w:rsidRDefault="00EF774C" w:rsidP="00D27AC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</w:t>
            </w:r>
            <w:r w:rsidR="00C42910" w:rsidRPr="00F15E0D">
              <w:rPr>
                <w:rFonts w:ascii="Arial" w:hAnsi="Arial" w:cs="Arial"/>
                <w:sz w:val="22"/>
              </w:rPr>
              <w:t>79</w:t>
            </w:r>
          </w:p>
        </w:tc>
        <w:tc>
          <w:tcPr>
            <w:tcW w:w="144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84FAFCF" w14:textId="77777777" w:rsidR="00EF774C" w:rsidRPr="00F15E0D" w:rsidRDefault="00C42910" w:rsidP="00D27AC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2.69</w:t>
            </w:r>
          </w:p>
        </w:tc>
      </w:tr>
      <w:tr w:rsidR="00EF774C" w:rsidRPr="00F15E0D" w14:paraId="67D08FF9" w14:textId="77777777" w:rsidTr="00EF774C">
        <w:trPr>
          <w:cantSplit/>
          <w:trHeight w:val="451"/>
        </w:trPr>
        <w:tc>
          <w:tcPr>
            <w:tcW w:w="187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A572A3C" w14:textId="77777777" w:rsidR="00EF774C" w:rsidRPr="00F15E0D" w:rsidRDefault="00EF774C" w:rsidP="00D27AC7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>Wichita</w:t>
            </w:r>
          </w:p>
          <w:p w14:paraId="6CFC124A" w14:textId="77777777" w:rsidR="00EF774C" w:rsidRPr="00F15E0D" w:rsidRDefault="00EF774C" w:rsidP="005455D4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>(</w:t>
            </w:r>
            <w:proofErr w:type="gramStart"/>
            <w:r w:rsidRPr="00F15E0D">
              <w:rPr>
                <w:rFonts w:ascii="Arial" w:hAnsi="Arial" w:cs="Arial"/>
                <w:b/>
                <w:sz w:val="20"/>
              </w:rPr>
              <w:t xml:space="preserve">West)   </w:t>
            </w:r>
            <w:proofErr w:type="gramEnd"/>
            <w:r w:rsidRPr="00F15E0D">
              <w:rPr>
                <w:rFonts w:ascii="Arial" w:hAnsi="Arial" w:cs="Arial"/>
                <w:b/>
                <w:sz w:val="20"/>
              </w:rPr>
              <w:t xml:space="preserve">             3</w:t>
            </w:r>
          </w:p>
        </w:tc>
        <w:tc>
          <w:tcPr>
            <w:tcW w:w="1042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D56A090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1.81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F5A7B92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</w:t>
            </w:r>
            <w:r w:rsidR="00D16338" w:rsidRPr="00F15E0D">
              <w:rPr>
                <w:rFonts w:ascii="Arial" w:hAnsi="Arial" w:cs="Arial"/>
                <w:sz w:val="22"/>
              </w:rPr>
              <w:t>77</w:t>
            </w:r>
          </w:p>
        </w:tc>
        <w:tc>
          <w:tcPr>
            <w:tcW w:w="1306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D435FE9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2.79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C35F9C" w14:textId="77777777" w:rsidR="00EF774C" w:rsidRPr="00F15E0D" w:rsidRDefault="00C6647D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37C826" w14:textId="77777777" w:rsidR="00EF774C" w:rsidRPr="00F15E0D" w:rsidRDefault="00C6647D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D0649E6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2.40</w:t>
            </w:r>
          </w:p>
        </w:tc>
        <w:tc>
          <w:tcPr>
            <w:tcW w:w="135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54DCC34" w14:textId="77777777" w:rsidR="00EF774C" w:rsidRPr="00F15E0D" w:rsidRDefault="00C6647D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4.98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49FC3F5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3.</w:t>
            </w:r>
            <w:r w:rsidR="009878E6" w:rsidRPr="00F15E0D">
              <w:rPr>
                <w:rFonts w:ascii="Arial" w:hAnsi="Arial" w:cs="Arial"/>
                <w:sz w:val="22"/>
              </w:rPr>
              <w:t>74</w:t>
            </w:r>
            <w:r w:rsidRPr="00F15E0D">
              <w:rPr>
                <w:rFonts w:ascii="Arial" w:hAnsi="Arial" w:cs="Arial"/>
                <w:sz w:val="22"/>
              </w:rPr>
              <w:t>*</w:t>
            </w:r>
          </w:p>
        </w:tc>
        <w:tc>
          <w:tcPr>
            <w:tcW w:w="171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02D320C" w14:textId="77777777" w:rsidR="00EF774C" w:rsidRPr="00F15E0D" w:rsidRDefault="00EF774C" w:rsidP="00D27AC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</w:t>
            </w:r>
            <w:r w:rsidR="00C42910" w:rsidRPr="00F15E0D">
              <w:rPr>
                <w:rFonts w:ascii="Arial" w:hAnsi="Arial" w:cs="Arial"/>
                <w:sz w:val="22"/>
              </w:rPr>
              <w:t>79</w:t>
            </w:r>
          </w:p>
        </w:tc>
        <w:tc>
          <w:tcPr>
            <w:tcW w:w="144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0E5B7FF" w14:textId="77777777" w:rsidR="00EF774C" w:rsidRPr="00F15E0D" w:rsidRDefault="00C42910" w:rsidP="00D27AC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2.69</w:t>
            </w:r>
          </w:p>
        </w:tc>
      </w:tr>
      <w:tr w:rsidR="00EF774C" w:rsidRPr="00F15E0D" w14:paraId="3241D1DC" w14:textId="77777777" w:rsidTr="00EF774C">
        <w:trPr>
          <w:cantSplit/>
          <w:trHeight w:val="451"/>
        </w:trPr>
        <w:tc>
          <w:tcPr>
            <w:tcW w:w="187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7301F9E" w14:textId="77777777" w:rsidR="00EF774C" w:rsidRPr="00F15E0D" w:rsidRDefault="00EF774C" w:rsidP="00D27AC7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>Wilson</w:t>
            </w:r>
          </w:p>
          <w:p w14:paraId="1C39DA46" w14:textId="77777777" w:rsidR="00EF774C" w:rsidRPr="00F15E0D" w:rsidRDefault="00EF774C" w:rsidP="005455D4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>(</w:t>
            </w:r>
            <w:proofErr w:type="gramStart"/>
            <w:r w:rsidRPr="00F15E0D">
              <w:rPr>
                <w:rFonts w:ascii="Arial" w:hAnsi="Arial" w:cs="Arial"/>
                <w:b/>
                <w:sz w:val="20"/>
              </w:rPr>
              <w:t xml:space="preserve">East)   </w:t>
            </w:r>
            <w:proofErr w:type="gramEnd"/>
            <w:r w:rsidRPr="00F15E0D">
              <w:rPr>
                <w:rFonts w:ascii="Arial" w:hAnsi="Arial" w:cs="Arial"/>
                <w:b/>
                <w:sz w:val="20"/>
              </w:rPr>
              <w:t xml:space="preserve">              3</w:t>
            </w:r>
          </w:p>
        </w:tc>
        <w:tc>
          <w:tcPr>
            <w:tcW w:w="1042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2777C27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1.81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CE2E45E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</w:t>
            </w:r>
            <w:r w:rsidR="00D16338" w:rsidRPr="00F15E0D">
              <w:rPr>
                <w:rFonts w:ascii="Arial" w:hAnsi="Arial" w:cs="Arial"/>
                <w:sz w:val="22"/>
              </w:rPr>
              <w:t>77</w:t>
            </w:r>
          </w:p>
        </w:tc>
        <w:tc>
          <w:tcPr>
            <w:tcW w:w="1306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75FE242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2.79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77DE6A" w14:textId="77777777" w:rsidR="00EF774C" w:rsidRPr="00F15E0D" w:rsidRDefault="00C6647D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9C3337" w14:textId="77777777" w:rsidR="00EF774C" w:rsidRPr="00F15E0D" w:rsidRDefault="00C6647D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465B359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2.40</w:t>
            </w:r>
          </w:p>
        </w:tc>
        <w:tc>
          <w:tcPr>
            <w:tcW w:w="135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C9E4C87" w14:textId="77777777" w:rsidR="00EF774C" w:rsidRPr="00F15E0D" w:rsidRDefault="00C6647D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4.98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FEA9FCC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3.</w:t>
            </w:r>
            <w:r w:rsidR="009878E6" w:rsidRPr="00F15E0D">
              <w:rPr>
                <w:rFonts w:ascii="Arial" w:hAnsi="Arial" w:cs="Arial"/>
                <w:sz w:val="22"/>
              </w:rPr>
              <w:t>74</w:t>
            </w:r>
            <w:r w:rsidRPr="00F15E0D">
              <w:rPr>
                <w:rFonts w:ascii="Arial" w:hAnsi="Arial" w:cs="Arial"/>
                <w:sz w:val="22"/>
              </w:rPr>
              <w:t>*</w:t>
            </w:r>
          </w:p>
        </w:tc>
        <w:tc>
          <w:tcPr>
            <w:tcW w:w="171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7013D42" w14:textId="77777777" w:rsidR="00EF774C" w:rsidRPr="00F15E0D" w:rsidRDefault="00EF774C" w:rsidP="00D27AC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</w:t>
            </w:r>
            <w:r w:rsidR="00C42910" w:rsidRPr="00F15E0D">
              <w:rPr>
                <w:rFonts w:ascii="Arial" w:hAnsi="Arial" w:cs="Arial"/>
                <w:sz w:val="22"/>
              </w:rPr>
              <w:t>79</w:t>
            </w:r>
          </w:p>
        </w:tc>
        <w:tc>
          <w:tcPr>
            <w:tcW w:w="144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597F940" w14:textId="77777777" w:rsidR="00EF774C" w:rsidRPr="00F15E0D" w:rsidRDefault="00C42910" w:rsidP="00D27AC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2.69</w:t>
            </w:r>
          </w:p>
        </w:tc>
      </w:tr>
      <w:tr w:rsidR="00EF774C" w:rsidRPr="00F15E0D" w14:paraId="443C91FA" w14:textId="77777777" w:rsidTr="00EF774C">
        <w:trPr>
          <w:cantSplit/>
          <w:trHeight w:val="451"/>
        </w:trPr>
        <w:tc>
          <w:tcPr>
            <w:tcW w:w="187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21CB4F3" w14:textId="77777777" w:rsidR="00EF774C" w:rsidRPr="00F15E0D" w:rsidRDefault="00EF774C" w:rsidP="00D27AC7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>Woodson</w:t>
            </w:r>
          </w:p>
          <w:p w14:paraId="42568174" w14:textId="77777777" w:rsidR="00EF774C" w:rsidRPr="00F15E0D" w:rsidRDefault="00EF774C" w:rsidP="005455D4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>(</w:t>
            </w:r>
            <w:proofErr w:type="gramStart"/>
            <w:r w:rsidRPr="00F15E0D">
              <w:rPr>
                <w:rFonts w:ascii="Arial" w:hAnsi="Arial" w:cs="Arial"/>
                <w:b/>
                <w:sz w:val="20"/>
              </w:rPr>
              <w:t xml:space="preserve">East)   </w:t>
            </w:r>
            <w:proofErr w:type="gramEnd"/>
            <w:r w:rsidRPr="00F15E0D">
              <w:rPr>
                <w:rFonts w:ascii="Arial" w:hAnsi="Arial" w:cs="Arial"/>
                <w:b/>
                <w:sz w:val="20"/>
              </w:rPr>
              <w:t xml:space="preserve">              3</w:t>
            </w:r>
          </w:p>
        </w:tc>
        <w:tc>
          <w:tcPr>
            <w:tcW w:w="1042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BB11B4E" w14:textId="77777777" w:rsidR="00EF774C" w:rsidRPr="00F15E0D" w:rsidRDefault="00EF774C" w:rsidP="00F93A4F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1.81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47142D9" w14:textId="77777777" w:rsidR="00EF774C" w:rsidRPr="00F15E0D" w:rsidRDefault="00EF774C" w:rsidP="00F93A4F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1</w:t>
            </w:r>
            <w:r w:rsidR="00172465" w:rsidRPr="00F15E0D">
              <w:rPr>
                <w:rFonts w:ascii="Arial" w:hAnsi="Arial" w:cs="Arial"/>
                <w:sz w:val="22"/>
              </w:rPr>
              <w:t>.</w:t>
            </w:r>
            <w:r w:rsidR="00D16338" w:rsidRPr="00F15E0D">
              <w:rPr>
                <w:rFonts w:ascii="Arial" w:hAnsi="Arial" w:cs="Arial"/>
                <w:sz w:val="22"/>
              </w:rPr>
              <w:t>77</w:t>
            </w:r>
          </w:p>
        </w:tc>
        <w:tc>
          <w:tcPr>
            <w:tcW w:w="1306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81E4B8F" w14:textId="77777777" w:rsidR="00EF774C" w:rsidRPr="00F15E0D" w:rsidRDefault="00EF774C" w:rsidP="00F93A4F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2.79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4586CA" w14:textId="77777777" w:rsidR="00EF774C" w:rsidRPr="00F15E0D" w:rsidRDefault="00C6647D" w:rsidP="00F93A4F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50C50E" w14:textId="77777777" w:rsidR="00EF774C" w:rsidRPr="00F15E0D" w:rsidRDefault="00C6647D" w:rsidP="00F93A4F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2.73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8A4837A" w14:textId="77777777" w:rsidR="00EF774C" w:rsidRPr="00F15E0D" w:rsidRDefault="00EF774C" w:rsidP="00F93A4F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2.40</w:t>
            </w:r>
          </w:p>
        </w:tc>
        <w:tc>
          <w:tcPr>
            <w:tcW w:w="135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A54AD8C" w14:textId="77777777" w:rsidR="00EF774C" w:rsidRPr="00F15E0D" w:rsidRDefault="00C6647D" w:rsidP="00F93A4F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4.98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D929F9D" w14:textId="77777777" w:rsidR="00EF774C" w:rsidRPr="00F15E0D" w:rsidRDefault="00EF774C" w:rsidP="00F93A4F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3.</w:t>
            </w:r>
            <w:r w:rsidR="009878E6" w:rsidRPr="00F15E0D">
              <w:rPr>
                <w:rFonts w:ascii="Arial" w:hAnsi="Arial" w:cs="Arial"/>
                <w:sz w:val="22"/>
              </w:rPr>
              <w:t>74</w:t>
            </w:r>
            <w:r w:rsidRPr="00F15E0D">
              <w:rPr>
                <w:rFonts w:ascii="Arial" w:hAnsi="Arial" w:cs="Arial"/>
                <w:sz w:val="22"/>
              </w:rPr>
              <w:t>*</w:t>
            </w:r>
          </w:p>
        </w:tc>
        <w:tc>
          <w:tcPr>
            <w:tcW w:w="171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D021603" w14:textId="77777777" w:rsidR="00EF774C" w:rsidRPr="00F15E0D" w:rsidRDefault="00EF774C" w:rsidP="00F93A4F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</w:t>
            </w:r>
            <w:r w:rsidR="00C42910" w:rsidRPr="00F15E0D">
              <w:rPr>
                <w:rFonts w:ascii="Arial" w:hAnsi="Arial" w:cs="Arial"/>
                <w:sz w:val="22"/>
              </w:rPr>
              <w:t>79</w:t>
            </w:r>
          </w:p>
        </w:tc>
        <w:tc>
          <w:tcPr>
            <w:tcW w:w="144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41351FA" w14:textId="77777777" w:rsidR="00EF774C" w:rsidRPr="00F15E0D" w:rsidRDefault="00C42910" w:rsidP="00F93A4F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2.69</w:t>
            </w:r>
          </w:p>
        </w:tc>
      </w:tr>
      <w:tr w:rsidR="00EF774C" w:rsidRPr="00F15E0D" w14:paraId="0E0E38EE" w14:textId="77777777" w:rsidTr="00EF774C">
        <w:trPr>
          <w:cantSplit/>
          <w:trHeight w:val="451"/>
        </w:trPr>
        <w:tc>
          <w:tcPr>
            <w:tcW w:w="187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2B8F976" w14:textId="77777777" w:rsidR="00EF774C" w:rsidRPr="00F15E0D" w:rsidRDefault="00EF774C" w:rsidP="00D27AC7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>Wyandotte</w:t>
            </w:r>
          </w:p>
          <w:p w14:paraId="6D47154E" w14:textId="77777777" w:rsidR="00EF774C" w:rsidRPr="00F15E0D" w:rsidRDefault="00EF774C" w:rsidP="005455D4">
            <w:pPr>
              <w:widowControl w:val="0"/>
              <w:spacing w:line="221" w:lineRule="exact"/>
              <w:rPr>
                <w:rFonts w:ascii="Arial" w:hAnsi="Arial" w:cs="Arial"/>
                <w:b/>
                <w:sz w:val="20"/>
              </w:rPr>
            </w:pPr>
            <w:r w:rsidRPr="00F15E0D">
              <w:rPr>
                <w:rFonts w:ascii="Arial" w:hAnsi="Arial" w:cs="Arial"/>
                <w:b/>
                <w:sz w:val="20"/>
              </w:rPr>
              <w:t xml:space="preserve">(Kansas </w:t>
            </w:r>
            <w:proofErr w:type="gramStart"/>
            <w:r w:rsidRPr="00F15E0D">
              <w:rPr>
                <w:rFonts w:ascii="Arial" w:hAnsi="Arial" w:cs="Arial"/>
                <w:b/>
                <w:sz w:val="20"/>
              </w:rPr>
              <w:t xml:space="preserve">City)   </w:t>
            </w:r>
            <w:proofErr w:type="gramEnd"/>
            <w:r w:rsidRPr="00F15E0D">
              <w:rPr>
                <w:rFonts w:ascii="Arial" w:hAnsi="Arial" w:cs="Arial"/>
                <w:b/>
                <w:sz w:val="20"/>
              </w:rPr>
              <w:t xml:space="preserve"> 2</w:t>
            </w:r>
          </w:p>
        </w:tc>
        <w:tc>
          <w:tcPr>
            <w:tcW w:w="1042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B0951B0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2.19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F8FACA0" w14:textId="77777777" w:rsidR="00EF774C" w:rsidRPr="00F15E0D" w:rsidRDefault="00172465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2.00</w:t>
            </w:r>
          </w:p>
        </w:tc>
        <w:tc>
          <w:tcPr>
            <w:tcW w:w="1306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5DE27E1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3.37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ACAD98" w14:textId="77777777" w:rsidR="00EF774C" w:rsidRPr="00F15E0D" w:rsidRDefault="00BF3691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3.08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8C654E" w14:textId="77777777" w:rsidR="00EF774C" w:rsidRPr="00F15E0D" w:rsidRDefault="00797AE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</w:t>
            </w:r>
            <w:r w:rsidR="00BF3691" w:rsidRPr="00F15E0D">
              <w:rPr>
                <w:rFonts w:ascii="Arial" w:hAnsi="Arial" w:cs="Arial"/>
                <w:sz w:val="22"/>
              </w:rPr>
              <w:t>88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A1726F3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2.88</w:t>
            </w:r>
          </w:p>
        </w:tc>
        <w:tc>
          <w:tcPr>
            <w:tcW w:w="135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53DE1F0" w14:textId="77777777" w:rsidR="00EF774C" w:rsidRPr="00F15E0D" w:rsidRDefault="00415641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4.99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2118DBB" w14:textId="77777777" w:rsidR="00EF774C" w:rsidRPr="00F15E0D" w:rsidRDefault="00EF774C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4.</w:t>
            </w:r>
            <w:r w:rsidR="009878E6" w:rsidRPr="00F15E0D">
              <w:rPr>
                <w:rFonts w:ascii="Arial" w:hAnsi="Arial" w:cs="Arial"/>
                <w:sz w:val="22"/>
              </w:rPr>
              <w:t>33</w:t>
            </w:r>
          </w:p>
        </w:tc>
        <w:tc>
          <w:tcPr>
            <w:tcW w:w="171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dashed" w:sz="16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676F4BC" w14:textId="77777777" w:rsidR="00EF774C" w:rsidRPr="00F15E0D" w:rsidRDefault="00EF774C" w:rsidP="00D27AC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3.</w:t>
            </w:r>
            <w:r w:rsidR="00C42910" w:rsidRPr="00F15E0D">
              <w:rPr>
                <w:rFonts w:ascii="Arial" w:hAnsi="Arial" w:cs="Arial"/>
                <w:sz w:val="22"/>
              </w:rPr>
              <w:t>7</w:t>
            </w:r>
            <w:r w:rsidRPr="00F15E0D"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1440" w:type="dxa"/>
            <w:tcBorders>
              <w:top w:val="single" w:sz="8" w:space="0" w:color="000000"/>
              <w:left w:val="dashed" w:sz="16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C9793CE" w14:textId="77777777" w:rsidR="00EF774C" w:rsidRPr="00F15E0D" w:rsidRDefault="00C42910" w:rsidP="00D27AC7">
            <w:pPr>
              <w:widowControl w:val="0"/>
              <w:spacing w:line="221" w:lineRule="exact"/>
              <w:jc w:val="center"/>
              <w:rPr>
                <w:rFonts w:ascii="Arial" w:hAnsi="Arial" w:cs="Arial"/>
                <w:sz w:val="22"/>
              </w:rPr>
            </w:pPr>
            <w:r w:rsidRPr="00F15E0D">
              <w:rPr>
                <w:rFonts w:ascii="Arial" w:hAnsi="Arial" w:cs="Arial"/>
                <w:sz w:val="22"/>
              </w:rPr>
              <w:t>3.37</w:t>
            </w:r>
          </w:p>
        </w:tc>
      </w:tr>
    </w:tbl>
    <w:p w14:paraId="52AAB5F0" w14:textId="77777777" w:rsidR="006E4DE1" w:rsidRPr="00F15E0D" w:rsidRDefault="006E4DE1" w:rsidP="006C1029">
      <w:pPr>
        <w:widowControl w:val="0"/>
        <w:rPr>
          <w:rFonts w:ascii="Arial" w:hAnsi="Arial" w:cs="Arial"/>
          <w:sz w:val="19"/>
          <w:szCs w:val="19"/>
        </w:rPr>
      </w:pPr>
    </w:p>
    <w:p w14:paraId="7A1289DB" w14:textId="77777777" w:rsidR="003C0077" w:rsidRPr="00F15E0D" w:rsidRDefault="003C0077" w:rsidP="006C1029">
      <w:pPr>
        <w:widowControl w:val="0"/>
        <w:rPr>
          <w:rFonts w:ascii="Arial" w:hAnsi="Arial" w:cs="Arial"/>
          <w:sz w:val="19"/>
          <w:szCs w:val="19"/>
        </w:rPr>
      </w:pPr>
      <w:r w:rsidRPr="00F15E0D">
        <w:rPr>
          <w:rFonts w:ascii="Arial" w:hAnsi="Arial" w:cs="Arial"/>
          <w:sz w:val="19"/>
          <w:szCs w:val="19"/>
        </w:rPr>
        <w:t>Group #1 = Johnson</w:t>
      </w:r>
    </w:p>
    <w:p w14:paraId="343F9650" w14:textId="77777777" w:rsidR="003C0077" w:rsidRPr="00F15E0D" w:rsidRDefault="003C0077" w:rsidP="006C1029">
      <w:pPr>
        <w:widowControl w:val="0"/>
        <w:rPr>
          <w:rFonts w:ascii="Arial" w:hAnsi="Arial" w:cs="Arial"/>
          <w:sz w:val="19"/>
          <w:szCs w:val="19"/>
        </w:rPr>
      </w:pPr>
      <w:r w:rsidRPr="00F15E0D">
        <w:rPr>
          <w:rFonts w:ascii="Arial" w:hAnsi="Arial" w:cs="Arial"/>
          <w:sz w:val="19"/>
          <w:szCs w:val="19"/>
        </w:rPr>
        <w:t xml:space="preserve">Group #2 = Butler, </w:t>
      </w:r>
      <w:r w:rsidR="005A17FF" w:rsidRPr="00F15E0D">
        <w:rPr>
          <w:rFonts w:ascii="Arial" w:hAnsi="Arial" w:cs="Arial"/>
          <w:sz w:val="19"/>
          <w:szCs w:val="19"/>
        </w:rPr>
        <w:t>Douglas,</w:t>
      </w:r>
      <w:r w:rsidR="009E67E1" w:rsidRPr="00F15E0D">
        <w:rPr>
          <w:rFonts w:ascii="Arial" w:hAnsi="Arial" w:cs="Arial"/>
          <w:sz w:val="19"/>
          <w:szCs w:val="19"/>
        </w:rPr>
        <w:t xml:space="preserve"> Ellis, Geary, </w:t>
      </w:r>
      <w:r w:rsidR="004A107D" w:rsidRPr="00F15E0D">
        <w:rPr>
          <w:rFonts w:ascii="Arial" w:hAnsi="Arial" w:cs="Arial"/>
          <w:sz w:val="19"/>
          <w:szCs w:val="19"/>
        </w:rPr>
        <w:t xml:space="preserve">Harvey, </w:t>
      </w:r>
      <w:r w:rsidR="009E67E1" w:rsidRPr="00F15E0D">
        <w:rPr>
          <w:rFonts w:ascii="Arial" w:hAnsi="Arial" w:cs="Arial"/>
          <w:sz w:val="19"/>
          <w:szCs w:val="19"/>
        </w:rPr>
        <w:t xml:space="preserve">Jefferson, </w:t>
      </w:r>
      <w:r w:rsidRPr="00F15E0D">
        <w:rPr>
          <w:rFonts w:ascii="Arial" w:hAnsi="Arial" w:cs="Arial"/>
          <w:sz w:val="19"/>
          <w:szCs w:val="19"/>
        </w:rPr>
        <w:t xml:space="preserve">Leavenworth, Miami, </w:t>
      </w:r>
      <w:r w:rsidR="005A17FF" w:rsidRPr="00F15E0D">
        <w:rPr>
          <w:rFonts w:ascii="Arial" w:hAnsi="Arial" w:cs="Arial"/>
          <w:sz w:val="19"/>
          <w:szCs w:val="19"/>
        </w:rPr>
        <w:t xml:space="preserve">Pottawatomi, </w:t>
      </w:r>
      <w:r w:rsidRPr="00F15E0D">
        <w:rPr>
          <w:rFonts w:ascii="Arial" w:hAnsi="Arial" w:cs="Arial"/>
          <w:sz w:val="19"/>
          <w:szCs w:val="19"/>
        </w:rPr>
        <w:t>Riley,</w:t>
      </w:r>
      <w:r w:rsidR="004A107D" w:rsidRPr="00F15E0D">
        <w:rPr>
          <w:rFonts w:ascii="Arial" w:hAnsi="Arial" w:cs="Arial"/>
          <w:sz w:val="19"/>
          <w:szCs w:val="19"/>
        </w:rPr>
        <w:t xml:space="preserve"> Rush, Scott,</w:t>
      </w:r>
      <w:r w:rsidRPr="00F15E0D">
        <w:rPr>
          <w:rFonts w:ascii="Arial" w:hAnsi="Arial" w:cs="Arial"/>
          <w:sz w:val="19"/>
          <w:szCs w:val="19"/>
        </w:rPr>
        <w:t xml:space="preserve"> Sedgwick,</w:t>
      </w:r>
      <w:r w:rsidR="004A107D" w:rsidRPr="00F15E0D">
        <w:rPr>
          <w:rFonts w:ascii="Arial" w:hAnsi="Arial" w:cs="Arial"/>
          <w:sz w:val="19"/>
          <w:szCs w:val="19"/>
        </w:rPr>
        <w:t xml:space="preserve"> Seward,</w:t>
      </w:r>
      <w:r w:rsidRPr="00F15E0D">
        <w:rPr>
          <w:rFonts w:ascii="Arial" w:hAnsi="Arial" w:cs="Arial"/>
          <w:sz w:val="19"/>
          <w:szCs w:val="19"/>
        </w:rPr>
        <w:t xml:space="preserve"> </w:t>
      </w:r>
      <w:r w:rsidR="009E67E1" w:rsidRPr="00F15E0D">
        <w:rPr>
          <w:rFonts w:ascii="Arial" w:hAnsi="Arial" w:cs="Arial"/>
          <w:sz w:val="19"/>
          <w:szCs w:val="19"/>
        </w:rPr>
        <w:t xml:space="preserve">Shawnee, </w:t>
      </w:r>
      <w:r w:rsidRPr="00F15E0D">
        <w:rPr>
          <w:rFonts w:ascii="Arial" w:hAnsi="Arial" w:cs="Arial"/>
          <w:sz w:val="19"/>
          <w:szCs w:val="19"/>
        </w:rPr>
        <w:t>Wyandotte</w:t>
      </w:r>
    </w:p>
    <w:p w14:paraId="0676495E" w14:textId="77777777" w:rsidR="003C0077" w:rsidRPr="00F15E0D" w:rsidRDefault="003C0077" w:rsidP="006C1029">
      <w:pPr>
        <w:widowControl w:val="0"/>
        <w:rPr>
          <w:rFonts w:ascii="Arial" w:hAnsi="Arial" w:cs="Arial"/>
          <w:sz w:val="19"/>
          <w:szCs w:val="19"/>
        </w:rPr>
      </w:pPr>
      <w:r w:rsidRPr="00F15E0D">
        <w:rPr>
          <w:rFonts w:ascii="Arial" w:hAnsi="Arial" w:cs="Arial"/>
          <w:sz w:val="19"/>
          <w:szCs w:val="19"/>
        </w:rPr>
        <w:t>Group #3 = All counties not listed above</w:t>
      </w:r>
    </w:p>
    <w:p w14:paraId="02E94783" w14:textId="77777777" w:rsidR="003C0077" w:rsidRPr="00F15E0D" w:rsidRDefault="003C0077" w:rsidP="006C1029">
      <w:pPr>
        <w:widowControl w:val="0"/>
        <w:rPr>
          <w:rFonts w:ascii="Arial" w:hAnsi="Arial" w:cs="Arial"/>
          <w:sz w:val="19"/>
          <w:szCs w:val="19"/>
        </w:rPr>
      </w:pPr>
    </w:p>
    <w:p w14:paraId="4A690E15" w14:textId="1BFE0BF7" w:rsidR="004A107D" w:rsidRPr="00F15E0D" w:rsidRDefault="004A107D" w:rsidP="006C1029">
      <w:pPr>
        <w:widowControl w:val="0"/>
        <w:rPr>
          <w:rFonts w:ascii="Arial" w:hAnsi="Arial" w:cs="Arial"/>
          <w:sz w:val="19"/>
          <w:szCs w:val="19"/>
        </w:rPr>
      </w:pPr>
      <w:r w:rsidRPr="00F15E0D">
        <w:rPr>
          <w:rFonts w:ascii="Arial" w:hAnsi="Arial" w:cs="Arial"/>
          <w:sz w:val="19"/>
          <w:szCs w:val="19"/>
        </w:rPr>
        <w:t xml:space="preserve">* </w:t>
      </w:r>
      <w:r w:rsidR="00B1091B" w:rsidRPr="00F15E0D">
        <w:rPr>
          <w:rFonts w:ascii="Arial" w:hAnsi="Arial" w:cs="Arial"/>
          <w:sz w:val="19"/>
          <w:szCs w:val="19"/>
        </w:rPr>
        <w:t xml:space="preserve">With the </w:t>
      </w:r>
      <w:r w:rsidR="00FA61EE" w:rsidRPr="00F15E0D">
        <w:rPr>
          <w:rFonts w:ascii="Arial" w:hAnsi="Arial" w:cs="Arial"/>
          <w:sz w:val="19"/>
          <w:szCs w:val="19"/>
        </w:rPr>
        <w:t>4-1-22</w:t>
      </w:r>
      <w:r w:rsidR="00B1091B" w:rsidRPr="00F15E0D">
        <w:rPr>
          <w:rFonts w:ascii="Arial" w:hAnsi="Arial" w:cs="Arial"/>
          <w:sz w:val="19"/>
          <w:szCs w:val="19"/>
        </w:rPr>
        <w:t xml:space="preserve"> adjustment, these rates were “held harmless” and were kept at the rates from the previous Market Rate Survey, as these past rates were higher.  </w:t>
      </w:r>
    </w:p>
    <w:p w14:paraId="3B4E1CE4" w14:textId="77777777" w:rsidR="00B1091B" w:rsidRPr="00F15E0D" w:rsidRDefault="00B1091B" w:rsidP="006C1029">
      <w:pPr>
        <w:widowControl w:val="0"/>
        <w:rPr>
          <w:rFonts w:ascii="Arial" w:hAnsi="Arial" w:cs="Arial"/>
          <w:sz w:val="19"/>
          <w:szCs w:val="19"/>
        </w:rPr>
      </w:pPr>
    </w:p>
    <w:p w14:paraId="3EB71877" w14:textId="77777777" w:rsidR="00091E4E" w:rsidRPr="00F15E0D" w:rsidRDefault="00091E4E" w:rsidP="006C1029">
      <w:pPr>
        <w:widowControl w:val="0"/>
        <w:rPr>
          <w:rFonts w:ascii="Arial" w:hAnsi="Arial" w:cs="Arial"/>
          <w:sz w:val="19"/>
          <w:szCs w:val="19"/>
        </w:rPr>
      </w:pPr>
      <w:r w:rsidRPr="00F15E0D">
        <w:rPr>
          <w:rFonts w:ascii="Arial" w:hAnsi="Arial" w:cs="Arial"/>
          <w:sz w:val="19"/>
          <w:szCs w:val="19"/>
        </w:rPr>
        <w:t>*</w:t>
      </w:r>
      <w:r w:rsidR="004A107D" w:rsidRPr="00F15E0D">
        <w:rPr>
          <w:rFonts w:ascii="Arial" w:hAnsi="Arial" w:cs="Arial"/>
          <w:sz w:val="19"/>
          <w:szCs w:val="19"/>
        </w:rPr>
        <w:t>*</w:t>
      </w:r>
      <w:r w:rsidR="00C67EE4" w:rsidRPr="00F15E0D">
        <w:rPr>
          <w:rFonts w:ascii="Arial" w:hAnsi="Arial" w:cs="Arial"/>
          <w:sz w:val="19"/>
          <w:szCs w:val="19"/>
        </w:rPr>
        <w:t>DCF</w:t>
      </w:r>
      <w:r w:rsidRPr="00F15E0D">
        <w:rPr>
          <w:rFonts w:ascii="Arial" w:hAnsi="Arial" w:cs="Arial"/>
          <w:sz w:val="19"/>
          <w:szCs w:val="19"/>
        </w:rPr>
        <w:t xml:space="preserve"> pays a statewide rate for in-home care provided in the child’s home by a rel</w:t>
      </w:r>
      <w:r w:rsidR="00F23FA1" w:rsidRPr="00F15E0D">
        <w:rPr>
          <w:rFonts w:ascii="Arial" w:hAnsi="Arial" w:cs="Arial"/>
          <w:sz w:val="19"/>
          <w:szCs w:val="19"/>
        </w:rPr>
        <w:t>ative. This rate is $2.4</w:t>
      </w:r>
      <w:r w:rsidRPr="00F15E0D">
        <w:rPr>
          <w:rFonts w:ascii="Arial" w:hAnsi="Arial" w:cs="Arial"/>
          <w:sz w:val="19"/>
          <w:szCs w:val="19"/>
        </w:rPr>
        <w:t>2/hour effective 1</w:t>
      </w:r>
      <w:r w:rsidR="00C33E3D" w:rsidRPr="00F15E0D">
        <w:rPr>
          <w:rFonts w:ascii="Arial" w:hAnsi="Arial" w:cs="Arial"/>
          <w:sz w:val="19"/>
          <w:szCs w:val="19"/>
        </w:rPr>
        <w:t>1</w:t>
      </w:r>
      <w:r w:rsidRPr="00F15E0D">
        <w:rPr>
          <w:rFonts w:ascii="Arial" w:hAnsi="Arial" w:cs="Arial"/>
          <w:sz w:val="19"/>
          <w:szCs w:val="19"/>
        </w:rPr>
        <w:t>-1-</w:t>
      </w:r>
      <w:r w:rsidR="00F23FA1" w:rsidRPr="00F15E0D">
        <w:rPr>
          <w:rFonts w:ascii="Arial" w:hAnsi="Arial" w:cs="Arial"/>
          <w:sz w:val="19"/>
          <w:szCs w:val="19"/>
        </w:rPr>
        <w:t>18</w:t>
      </w:r>
      <w:r w:rsidRPr="00F15E0D">
        <w:rPr>
          <w:rFonts w:ascii="Arial" w:hAnsi="Arial" w:cs="Arial"/>
          <w:sz w:val="19"/>
          <w:szCs w:val="19"/>
        </w:rPr>
        <w:t>.</w:t>
      </w:r>
    </w:p>
    <w:p w14:paraId="11326B92" w14:textId="77777777" w:rsidR="005F2F96" w:rsidRPr="00F15E0D" w:rsidRDefault="005F2F96" w:rsidP="006C1029">
      <w:pPr>
        <w:widowControl w:val="0"/>
        <w:rPr>
          <w:rFonts w:ascii="Arial" w:hAnsi="Arial" w:cs="Arial"/>
          <w:sz w:val="19"/>
          <w:szCs w:val="19"/>
          <w:u w:val="single"/>
        </w:rPr>
      </w:pPr>
    </w:p>
    <w:p w14:paraId="56556773" w14:textId="59498188" w:rsidR="00091E4E" w:rsidRPr="00F15E0D" w:rsidRDefault="00091E4E" w:rsidP="006C1029">
      <w:pPr>
        <w:widowControl w:val="0"/>
        <w:rPr>
          <w:rFonts w:ascii="Arial" w:hAnsi="Arial" w:cs="Arial"/>
          <w:sz w:val="19"/>
          <w:szCs w:val="19"/>
        </w:rPr>
      </w:pPr>
      <w:proofErr w:type="gramStart"/>
      <w:r w:rsidRPr="00F15E0D">
        <w:rPr>
          <w:rFonts w:ascii="Arial" w:hAnsi="Arial" w:cs="Arial"/>
          <w:sz w:val="19"/>
          <w:szCs w:val="19"/>
        </w:rPr>
        <w:t>Child care</w:t>
      </w:r>
      <w:proofErr w:type="gramEnd"/>
      <w:r w:rsidRPr="00F15E0D">
        <w:rPr>
          <w:rFonts w:ascii="Arial" w:hAnsi="Arial" w:cs="Arial"/>
          <w:sz w:val="19"/>
          <w:szCs w:val="19"/>
        </w:rPr>
        <w:t xml:space="preserve"> provider rates are based on data received by conducting a </w:t>
      </w:r>
      <w:r w:rsidR="009B2A37" w:rsidRPr="00F15E0D">
        <w:rPr>
          <w:rFonts w:ascii="Arial" w:hAnsi="Arial" w:cs="Arial"/>
          <w:sz w:val="19"/>
          <w:szCs w:val="19"/>
        </w:rPr>
        <w:t>m</w:t>
      </w:r>
      <w:r w:rsidRPr="00F15E0D">
        <w:rPr>
          <w:rFonts w:ascii="Arial" w:hAnsi="Arial" w:cs="Arial"/>
          <w:sz w:val="19"/>
          <w:szCs w:val="19"/>
        </w:rPr>
        <w:t xml:space="preserve">arket </w:t>
      </w:r>
      <w:r w:rsidR="009B2A37" w:rsidRPr="00F15E0D">
        <w:rPr>
          <w:rFonts w:ascii="Arial" w:hAnsi="Arial" w:cs="Arial"/>
          <w:sz w:val="19"/>
          <w:szCs w:val="19"/>
        </w:rPr>
        <w:t>analysis</w:t>
      </w:r>
      <w:r w:rsidR="00A97D21" w:rsidRPr="00F15E0D">
        <w:rPr>
          <w:rFonts w:ascii="Arial" w:hAnsi="Arial" w:cs="Arial"/>
          <w:sz w:val="19"/>
          <w:szCs w:val="19"/>
        </w:rPr>
        <w:t xml:space="preserve"> and a narrow cost analysis</w:t>
      </w:r>
      <w:r w:rsidRPr="00F15E0D">
        <w:rPr>
          <w:rFonts w:ascii="Arial" w:hAnsi="Arial" w:cs="Arial"/>
          <w:sz w:val="19"/>
          <w:szCs w:val="19"/>
        </w:rPr>
        <w:t xml:space="preserve">.  A </w:t>
      </w:r>
      <w:proofErr w:type="gramStart"/>
      <w:r w:rsidRPr="00F15E0D">
        <w:rPr>
          <w:rFonts w:ascii="Arial" w:hAnsi="Arial" w:cs="Arial"/>
          <w:sz w:val="19"/>
          <w:szCs w:val="19"/>
        </w:rPr>
        <w:t>child care</w:t>
      </w:r>
      <w:proofErr w:type="gramEnd"/>
      <w:r w:rsidRPr="00F15E0D">
        <w:rPr>
          <w:rFonts w:ascii="Arial" w:hAnsi="Arial" w:cs="Arial"/>
          <w:sz w:val="19"/>
          <w:szCs w:val="19"/>
        </w:rPr>
        <w:t xml:space="preserve"> market </w:t>
      </w:r>
      <w:r w:rsidR="009B2A37" w:rsidRPr="00F15E0D">
        <w:rPr>
          <w:rFonts w:ascii="Arial" w:hAnsi="Arial" w:cs="Arial"/>
          <w:sz w:val="19"/>
          <w:szCs w:val="19"/>
        </w:rPr>
        <w:t>analysis</w:t>
      </w:r>
      <w:r w:rsidRPr="00F15E0D">
        <w:rPr>
          <w:rFonts w:ascii="Arial" w:hAnsi="Arial" w:cs="Arial"/>
          <w:sz w:val="19"/>
          <w:szCs w:val="19"/>
        </w:rPr>
        <w:t xml:space="preserve"> measures the child care prices charged by the providers and paid by parents in a specified geographic area.</w:t>
      </w:r>
      <w:r w:rsidR="00A97D21" w:rsidRPr="00F15E0D">
        <w:rPr>
          <w:rFonts w:ascii="Arial" w:hAnsi="Arial" w:cs="Arial"/>
          <w:sz w:val="19"/>
          <w:szCs w:val="19"/>
        </w:rPr>
        <w:t xml:space="preserve"> A narrow cost analysis measures what it actually costs </w:t>
      </w:r>
      <w:proofErr w:type="gramStart"/>
      <w:r w:rsidR="00A97D21" w:rsidRPr="00F15E0D">
        <w:rPr>
          <w:rFonts w:ascii="Arial" w:hAnsi="Arial" w:cs="Arial"/>
          <w:sz w:val="19"/>
          <w:szCs w:val="19"/>
        </w:rPr>
        <w:t>child care</w:t>
      </w:r>
      <w:proofErr w:type="gramEnd"/>
      <w:r w:rsidR="00A97D21" w:rsidRPr="00F15E0D">
        <w:rPr>
          <w:rFonts w:ascii="Arial" w:hAnsi="Arial" w:cs="Arial"/>
          <w:sz w:val="19"/>
          <w:szCs w:val="19"/>
        </w:rPr>
        <w:t xml:space="preserve"> providers to provide the care.</w:t>
      </w:r>
      <w:r w:rsidRPr="00F15E0D">
        <w:rPr>
          <w:rFonts w:ascii="Arial" w:hAnsi="Arial" w:cs="Arial"/>
          <w:sz w:val="19"/>
          <w:szCs w:val="19"/>
        </w:rPr>
        <w:t xml:space="preserve">  The</w:t>
      </w:r>
      <w:r w:rsidR="00AD4FD6" w:rsidRPr="00F15E0D">
        <w:rPr>
          <w:rFonts w:ascii="Arial" w:hAnsi="Arial" w:cs="Arial"/>
          <w:sz w:val="19"/>
          <w:szCs w:val="19"/>
        </w:rPr>
        <w:t xml:space="preserve"> above rates were </w:t>
      </w:r>
      <w:r w:rsidRPr="00F15E0D">
        <w:rPr>
          <w:rFonts w:ascii="Arial" w:hAnsi="Arial" w:cs="Arial"/>
          <w:sz w:val="19"/>
          <w:szCs w:val="19"/>
        </w:rPr>
        <w:t>effective</w:t>
      </w:r>
      <w:r w:rsidR="00797AEC" w:rsidRPr="00F15E0D">
        <w:rPr>
          <w:rFonts w:ascii="Arial" w:hAnsi="Arial" w:cs="Arial"/>
          <w:sz w:val="19"/>
          <w:szCs w:val="19"/>
        </w:rPr>
        <w:t xml:space="preserve"> </w:t>
      </w:r>
      <w:r w:rsidR="00FA61EE" w:rsidRPr="00F15E0D">
        <w:rPr>
          <w:rFonts w:ascii="Arial" w:hAnsi="Arial" w:cs="Arial"/>
          <w:sz w:val="19"/>
          <w:szCs w:val="19"/>
        </w:rPr>
        <w:t>12</w:t>
      </w:r>
      <w:r w:rsidR="00797AEC" w:rsidRPr="00F15E0D">
        <w:rPr>
          <w:rFonts w:ascii="Arial" w:hAnsi="Arial" w:cs="Arial"/>
          <w:sz w:val="19"/>
          <w:szCs w:val="19"/>
        </w:rPr>
        <w:t>-</w:t>
      </w:r>
      <w:r w:rsidR="007E4547" w:rsidRPr="00F15E0D">
        <w:rPr>
          <w:rFonts w:ascii="Arial" w:hAnsi="Arial" w:cs="Arial"/>
          <w:sz w:val="19"/>
          <w:szCs w:val="19"/>
        </w:rPr>
        <w:t>1-202</w:t>
      </w:r>
      <w:r w:rsidR="00A97D21" w:rsidRPr="00F15E0D">
        <w:rPr>
          <w:rFonts w:ascii="Arial" w:hAnsi="Arial" w:cs="Arial"/>
          <w:sz w:val="19"/>
          <w:szCs w:val="19"/>
        </w:rPr>
        <w:t>3</w:t>
      </w:r>
      <w:r w:rsidRPr="00F15E0D">
        <w:rPr>
          <w:rFonts w:ascii="Arial" w:hAnsi="Arial" w:cs="Arial"/>
          <w:sz w:val="19"/>
          <w:szCs w:val="19"/>
        </w:rPr>
        <w:t xml:space="preserve">.  </w:t>
      </w:r>
      <w:r w:rsidR="00AD4FD6" w:rsidRPr="00F15E0D">
        <w:rPr>
          <w:rFonts w:ascii="Arial" w:hAnsi="Arial" w:cs="Arial"/>
          <w:sz w:val="19"/>
          <w:szCs w:val="19"/>
        </w:rPr>
        <w:t>Based on information received in the 20</w:t>
      </w:r>
      <w:r w:rsidR="0073152A" w:rsidRPr="00F15E0D">
        <w:rPr>
          <w:rFonts w:ascii="Arial" w:hAnsi="Arial" w:cs="Arial"/>
          <w:sz w:val="19"/>
          <w:szCs w:val="19"/>
        </w:rPr>
        <w:t>20</w:t>
      </w:r>
      <w:r w:rsidR="00AD4FD6" w:rsidRPr="00F15E0D">
        <w:rPr>
          <w:rFonts w:ascii="Arial" w:hAnsi="Arial" w:cs="Arial"/>
          <w:sz w:val="19"/>
          <w:szCs w:val="19"/>
        </w:rPr>
        <w:t xml:space="preserve"> market analysis, </w:t>
      </w:r>
      <w:r w:rsidR="0073152A" w:rsidRPr="00F15E0D">
        <w:rPr>
          <w:rFonts w:ascii="Arial" w:hAnsi="Arial" w:cs="Arial"/>
          <w:sz w:val="19"/>
          <w:szCs w:val="19"/>
        </w:rPr>
        <w:t xml:space="preserve">benefits for families using licensed home providers or </w:t>
      </w:r>
      <w:proofErr w:type="gramStart"/>
      <w:r w:rsidR="0073152A" w:rsidRPr="00F15E0D">
        <w:rPr>
          <w:rFonts w:ascii="Arial" w:hAnsi="Arial" w:cs="Arial"/>
          <w:sz w:val="19"/>
          <w:szCs w:val="19"/>
        </w:rPr>
        <w:t>child care</w:t>
      </w:r>
      <w:proofErr w:type="gramEnd"/>
      <w:r w:rsidR="0073152A" w:rsidRPr="00F15E0D">
        <w:rPr>
          <w:rFonts w:ascii="Arial" w:hAnsi="Arial" w:cs="Arial"/>
          <w:sz w:val="19"/>
          <w:szCs w:val="19"/>
        </w:rPr>
        <w:t xml:space="preserve"> centers</w:t>
      </w:r>
      <w:r w:rsidRPr="00F15E0D">
        <w:rPr>
          <w:rFonts w:ascii="Arial" w:hAnsi="Arial" w:cs="Arial"/>
          <w:sz w:val="19"/>
          <w:szCs w:val="19"/>
        </w:rPr>
        <w:t xml:space="preserve"> are paid at </w:t>
      </w:r>
      <w:r w:rsidR="008840BE" w:rsidRPr="00F15E0D">
        <w:rPr>
          <w:rFonts w:ascii="Arial" w:hAnsi="Arial" w:cs="Arial"/>
          <w:sz w:val="19"/>
          <w:szCs w:val="19"/>
        </w:rPr>
        <w:t xml:space="preserve">approximately </w:t>
      </w:r>
      <w:r w:rsidRPr="00F15E0D">
        <w:rPr>
          <w:rFonts w:ascii="Arial" w:hAnsi="Arial" w:cs="Arial"/>
          <w:sz w:val="19"/>
          <w:szCs w:val="19"/>
        </w:rPr>
        <w:t xml:space="preserve">the </w:t>
      </w:r>
      <w:r w:rsidR="0073152A" w:rsidRPr="00F15E0D">
        <w:rPr>
          <w:rFonts w:ascii="Arial" w:hAnsi="Arial" w:cs="Arial"/>
          <w:sz w:val="19"/>
          <w:szCs w:val="19"/>
        </w:rPr>
        <w:t>8</w:t>
      </w:r>
      <w:r w:rsidR="00F23FA1" w:rsidRPr="00F15E0D">
        <w:rPr>
          <w:rFonts w:ascii="Arial" w:hAnsi="Arial" w:cs="Arial"/>
          <w:sz w:val="19"/>
          <w:szCs w:val="19"/>
        </w:rPr>
        <w:t>5</w:t>
      </w:r>
      <w:r w:rsidRPr="00F15E0D">
        <w:rPr>
          <w:rFonts w:ascii="Arial" w:hAnsi="Arial" w:cs="Arial"/>
          <w:sz w:val="19"/>
          <w:szCs w:val="19"/>
          <w:vertAlign w:val="superscript"/>
        </w:rPr>
        <w:t>th</w:t>
      </w:r>
      <w:r w:rsidRPr="00F15E0D">
        <w:rPr>
          <w:rFonts w:ascii="Arial" w:hAnsi="Arial" w:cs="Arial"/>
          <w:sz w:val="19"/>
          <w:szCs w:val="19"/>
        </w:rPr>
        <w:t xml:space="preserve"> percentile</w:t>
      </w:r>
      <w:r w:rsidR="00A97D21" w:rsidRPr="00F15E0D">
        <w:rPr>
          <w:rFonts w:ascii="Arial" w:hAnsi="Arial" w:cs="Arial"/>
          <w:sz w:val="19"/>
          <w:szCs w:val="19"/>
        </w:rPr>
        <w:t xml:space="preserve"> or better</w:t>
      </w:r>
      <w:r w:rsidR="0073152A" w:rsidRPr="00F15E0D">
        <w:rPr>
          <w:rFonts w:ascii="Arial" w:hAnsi="Arial" w:cs="Arial"/>
          <w:sz w:val="19"/>
          <w:szCs w:val="19"/>
        </w:rPr>
        <w:t xml:space="preserve">. </w:t>
      </w:r>
      <w:r w:rsidRPr="00F15E0D">
        <w:rPr>
          <w:rFonts w:ascii="Arial" w:hAnsi="Arial" w:cs="Arial"/>
          <w:sz w:val="19"/>
          <w:szCs w:val="19"/>
        </w:rPr>
        <w:t xml:space="preserve">This means that </w:t>
      </w:r>
      <w:r w:rsidR="007E4547" w:rsidRPr="00F15E0D">
        <w:rPr>
          <w:rFonts w:ascii="Arial" w:hAnsi="Arial" w:cs="Arial"/>
          <w:sz w:val="19"/>
          <w:szCs w:val="19"/>
        </w:rPr>
        <w:t xml:space="preserve">85% </w:t>
      </w:r>
      <w:r w:rsidRPr="00F15E0D">
        <w:rPr>
          <w:rFonts w:ascii="Arial" w:hAnsi="Arial" w:cs="Arial"/>
          <w:sz w:val="19"/>
          <w:szCs w:val="19"/>
        </w:rPr>
        <w:t>of providers charge the private sector the state rate or below</w:t>
      </w:r>
      <w:r w:rsidR="0073152A" w:rsidRPr="00F15E0D">
        <w:rPr>
          <w:rFonts w:ascii="Arial" w:hAnsi="Arial" w:cs="Arial"/>
          <w:sz w:val="19"/>
          <w:szCs w:val="19"/>
        </w:rPr>
        <w:t>.</w:t>
      </w:r>
      <w:r w:rsidRPr="00F15E0D">
        <w:rPr>
          <w:rFonts w:ascii="Arial" w:hAnsi="Arial" w:cs="Arial"/>
          <w:sz w:val="19"/>
          <w:szCs w:val="19"/>
        </w:rPr>
        <w:t xml:space="preserve"> </w:t>
      </w:r>
    </w:p>
    <w:p w14:paraId="256E9573" w14:textId="77777777" w:rsidR="00117309" w:rsidRPr="00F15E0D" w:rsidRDefault="00117309" w:rsidP="003618E9">
      <w:pPr>
        <w:widowControl w:val="0"/>
        <w:tabs>
          <w:tab w:val="left" w:pos="-480"/>
          <w:tab w:val="left" w:pos="0"/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1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70" w:hanging="270"/>
        <w:rPr>
          <w:rFonts w:ascii="Arial" w:hAnsi="Arial" w:cs="Arial"/>
          <w:sz w:val="19"/>
          <w:szCs w:val="19"/>
        </w:rPr>
      </w:pPr>
    </w:p>
    <w:p w14:paraId="1E681B1F" w14:textId="77777777" w:rsidR="00091E4E" w:rsidRDefault="00117309" w:rsidP="00836A14">
      <w:pPr>
        <w:widowControl w:val="0"/>
        <w:tabs>
          <w:tab w:val="left" w:pos="-480"/>
          <w:tab w:val="left" w:pos="0"/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1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70" w:hanging="270"/>
        <w:rPr>
          <w:sz w:val="18"/>
        </w:rPr>
      </w:pPr>
      <w:r w:rsidRPr="00F15E0D">
        <w:rPr>
          <w:rFonts w:ascii="Arial" w:hAnsi="Arial" w:cs="Arial"/>
          <w:sz w:val="19"/>
          <w:szCs w:val="19"/>
        </w:rPr>
        <w:t>Providers serving</w:t>
      </w:r>
      <w:r w:rsidR="00091E4E" w:rsidRPr="00F15E0D">
        <w:rPr>
          <w:rFonts w:ascii="Arial" w:hAnsi="Arial" w:cs="Arial"/>
          <w:sz w:val="19"/>
          <w:szCs w:val="19"/>
        </w:rPr>
        <w:t xml:space="preserve"> children who have been professionally evaluated as having a special need severe enough to require additional staff or s</w:t>
      </w:r>
      <w:r w:rsidR="005F2F96" w:rsidRPr="00F15E0D">
        <w:rPr>
          <w:rFonts w:ascii="Arial" w:hAnsi="Arial" w:cs="Arial"/>
          <w:sz w:val="19"/>
          <w:szCs w:val="19"/>
        </w:rPr>
        <w:t>pecialized support services not</w:t>
      </w:r>
      <w:r w:rsidR="0073152A" w:rsidRPr="00F15E0D">
        <w:rPr>
          <w:rFonts w:ascii="Arial" w:hAnsi="Arial" w:cs="Arial"/>
          <w:sz w:val="19"/>
          <w:szCs w:val="19"/>
        </w:rPr>
        <w:t xml:space="preserve"> </w:t>
      </w:r>
      <w:r w:rsidR="00091E4E" w:rsidRPr="00F15E0D">
        <w:rPr>
          <w:rFonts w:ascii="Arial" w:hAnsi="Arial" w:cs="Arial"/>
          <w:sz w:val="19"/>
          <w:szCs w:val="19"/>
        </w:rPr>
        <w:t xml:space="preserve">routinely available, </w:t>
      </w:r>
      <w:r w:rsidR="00DB4669" w:rsidRPr="00F15E0D">
        <w:rPr>
          <w:rFonts w:ascii="Arial" w:hAnsi="Arial" w:cs="Arial"/>
          <w:sz w:val="19"/>
          <w:szCs w:val="19"/>
        </w:rPr>
        <w:t>may</w:t>
      </w:r>
      <w:r w:rsidR="00C46F7B" w:rsidRPr="00F15E0D">
        <w:rPr>
          <w:rFonts w:ascii="Arial" w:hAnsi="Arial" w:cs="Arial"/>
          <w:sz w:val="19"/>
          <w:szCs w:val="19"/>
        </w:rPr>
        <w:t xml:space="preserve"> </w:t>
      </w:r>
      <w:r w:rsidR="00DB4669" w:rsidRPr="00F15E0D">
        <w:rPr>
          <w:rFonts w:ascii="Arial" w:hAnsi="Arial" w:cs="Arial"/>
          <w:sz w:val="19"/>
          <w:szCs w:val="19"/>
        </w:rPr>
        <w:t>be</w:t>
      </w:r>
      <w:r w:rsidR="00091E4E" w:rsidRPr="00F15E0D">
        <w:rPr>
          <w:rFonts w:ascii="Arial" w:hAnsi="Arial" w:cs="Arial"/>
          <w:sz w:val="19"/>
          <w:szCs w:val="19"/>
        </w:rPr>
        <w:t xml:space="preserve"> eligible for reimbursement up to, but not exceeding, the </w:t>
      </w:r>
      <w:r w:rsidRPr="00F15E0D">
        <w:rPr>
          <w:rFonts w:ascii="Arial" w:hAnsi="Arial" w:cs="Arial"/>
          <w:sz w:val="19"/>
          <w:szCs w:val="19"/>
        </w:rPr>
        <w:t>Enhanced Rate for Special Care of $</w:t>
      </w:r>
      <w:r w:rsidR="0073152A" w:rsidRPr="00F15E0D">
        <w:rPr>
          <w:rFonts w:ascii="Arial" w:hAnsi="Arial" w:cs="Arial"/>
          <w:sz w:val="19"/>
          <w:szCs w:val="19"/>
        </w:rPr>
        <w:t>7.25</w:t>
      </w:r>
      <w:r w:rsidRPr="00F15E0D">
        <w:rPr>
          <w:rFonts w:ascii="Arial" w:hAnsi="Arial" w:cs="Arial"/>
          <w:sz w:val="19"/>
          <w:szCs w:val="19"/>
        </w:rPr>
        <w:t xml:space="preserve"> per hour for all ages of children, for all approvable hours of care</w:t>
      </w:r>
      <w:r w:rsidR="008731A1" w:rsidRPr="00F15E0D">
        <w:rPr>
          <w:rFonts w:ascii="Arial" w:hAnsi="Arial" w:cs="Arial"/>
          <w:sz w:val="19"/>
          <w:szCs w:val="19"/>
        </w:rPr>
        <w:t xml:space="preserve">, effective </w:t>
      </w:r>
      <w:r w:rsidR="00797AEC" w:rsidRPr="00F15E0D">
        <w:rPr>
          <w:rFonts w:ascii="Arial" w:hAnsi="Arial" w:cs="Arial"/>
          <w:sz w:val="19"/>
          <w:szCs w:val="19"/>
        </w:rPr>
        <w:t>4</w:t>
      </w:r>
      <w:r w:rsidR="0073152A" w:rsidRPr="00F15E0D">
        <w:rPr>
          <w:rFonts w:ascii="Arial" w:hAnsi="Arial" w:cs="Arial"/>
          <w:sz w:val="19"/>
          <w:szCs w:val="19"/>
        </w:rPr>
        <w:t>-1-2</w:t>
      </w:r>
      <w:r w:rsidR="00797AEC" w:rsidRPr="00F15E0D">
        <w:rPr>
          <w:rFonts w:ascii="Arial" w:hAnsi="Arial" w:cs="Arial"/>
          <w:sz w:val="19"/>
          <w:szCs w:val="19"/>
        </w:rPr>
        <w:t>2</w:t>
      </w:r>
      <w:r w:rsidRPr="00F15E0D">
        <w:rPr>
          <w:rFonts w:ascii="Arial" w:hAnsi="Arial" w:cs="Arial"/>
          <w:sz w:val="19"/>
          <w:szCs w:val="19"/>
        </w:rPr>
        <w:t xml:space="preserve">.  An ES 1627A Request for Enhanced Rate for Special Care form is completed </w:t>
      </w:r>
      <w:r w:rsidR="00DB4669" w:rsidRPr="00F15E0D">
        <w:rPr>
          <w:rFonts w:ascii="Arial" w:hAnsi="Arial" w:cs="Arial"/>
          <w:sz w:val="19"/>
          <w:szCs w:val="19"/>
        </w:rPr>
        <w:t>request</w:t>
      </w:r>
      <w:r w:rsidRPr="00F15E0D">
        <w:rPr>
          <w:rFonts w:ascii="Arial" w:hAnsi="Arial" w:cs="Arial"/>
          <w:sz w:val="19"/>
          <w:szCs w:val="19"/>
        </w:rPr>
        <w:t>ing the enhanced payment rate for a child.  All requests for the Enhanced Rate for Special Care</w:t>
      </w:r>
      <w:r w:rsidR="00B1091B" w:rsidRPr="00F15E0D">
        <w:rPr>
          <w:rFonts w:ascii="Arial" w:hAnsi="Arial" w:cs="Arial"/>
          <w:sz w:val="19"/>
          <w:szCs w:val="19"/>
        </w:rPr>
        <w:t xml:space="preserve"> </w:t>
      </w:r>
      <w:r w:rsidRPr="00F15E0D">
        <w:rPr>
          <w:rFonts w:ascii="Arial" w:hAnsi="Arial" w:cs="Arial"/>
          <w:sz w:val="19"/>
          <w:szCs w:val="19"/>
        </w:rPr>
        <w:t xml:space="preserve">must be approved by regional </w:t>
      </w:r>
      <w:proofErr w:type="gramStart"/>
      <w:r w:rsidRPr="00F15E0D">
        <w:rPr>
          <w:rFonts w:ascii="Arial" w:hAnsi="Arial" w:cs="Arial"/>
          <w:sz w:val="19"/>
          <w:szCs w:val="19"/>
        </w:rPr>
        <w:t>child care</w:t>
      </w:r>
      <w:proofErr w:type="gramEnd"/>
      <w:r w:rsidRPr="00F15E0D">
        <w:rPr>
          <w:rFonts w:ascii="Arial" w:hAnsi="Arial" w:cs="Arial"/>
          <w:sz w:val="19"/>
          <w:szCs w:val="19"/>
        </w:rPr>
        <w:t xml:space="preserve"> provider enrollment staff.</w:t>
      </w:r>
    </w:p>
    <w:sectPr w:rsidR="00091E4E" w:rsidSect="009E594F">
      <w:footerReference w:type="even" r:id="rId7"/>
      <w:type w:val="continuous"/>
      <w:pgSz w:w="15839" w:h="12240" w:orient="landscape"/>
      <w:pgMar w:top="240" w:right="360" w:bottom="618" w:left="720" w:header="24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C30E2" w14:textId="77777777" w:rsidR="002B0A86" w:rsidRDefault="002B0A86">
      <w:r>
        <w:separator/>
      </w:r>
    </w:p>
  </w:endnote>
  <w:endnote w:type="continuationSeparator" w:id="0">
    <w:p w14:paraId="65DD227F" w14:textId="77777777" w:rsidR="002B0A86" w:rsidRDefault="002B0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B8122" w14:textId="77777777" w:rsidR="004A5069" w:rsidRDefault="004A5069">
    <w:pPr>
      <w:pStyle w:val="Footer"/>
    </w:pPr>
    <w:r>
      <w:t>C-18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26B26" w14:textId="77777777" w:rsidR="002B0A86" w:rsidRDefault="002B0A86">
      <w:r>
        <w:separator/>
      </w:r>
    </w:p>
  </w:footnote>
  <w:footnote w:type="continuationSeparator" w:id="0">
    <w:p w14:paraId="2055A5FA" w14:textId="77777777" w:rsidR="002B0A86" w:rsidRDefault="002B0A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720"/>
  <w:hyphenationZone w:val="0"/>
  <w:doNotHyphenateCaps/>
  <w:evenAndOddHeader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noTabHangInd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1E4E"/>
    <w:rsid w:val="000059CA"/>
    <w:rsid w:val="0002014A"/>
    <w:rsid w:val="0002452C"/>
    <w:rsid w:val="0002505E"/>
    <w:rsid w:val="00053E4B"/>
    <w:rsid w:val="00062198"/>
    <w:rsid w:val="00063BE1"/>
    <w:rsid w:val="0006696B"/>
    <w:rsid w:val="00091E4E"/>
    <w:rsid w:val="00094E25"/>
    <w:rsid w:val="00096EBB"/>
    <w:rsid w:val="000B4713"/>
    <w:rsid w:val="000D4933"/>
    <w:rsid w:val="00107CAA"/>
    <w:rsid w:val="00117309"/>
    <w:rsid w:val="00122E5B"/>
    <w:rsid w:val="00172465"/>
    <w:rsid w:val="00186F39"/>
    <w:rsid w:val="00194E71"/>
    <w:rsid w:val="001A38EF"/>
    <w:rsid w:val="001B3708"/>
    <w:rsid w:val="001B7543"/>
    <w:rsid w:val="001D1E4F"/>
    <w:rsid w:val="001D44FF"/>
    <w:rsid w:val="001D4CAF"/>
    <w:rsid w:val="001E3E58"/>
    <w:rsid w:val="001F676D"/>
    <w:rsid w:val="002327E2"/>
    <w:rsid w:val="00242EEB"/>
    <w:rsid w:val="002474CA"/>
    <w:rsid w:val="0026760A"/>
    <w:rsid w:val="00273C23"/>
    <w:rsid w:val="002B0A86"/>
    <w:rsid w:val="002D04B2"/>
    <w:rsid w:val="003021CB"/>
    <w:rsid w:val="00307FAB"/>
    <w:rsid w:val="003144C8"/>
    <w:rsid w:val="00343731"/>
    <w:rsid w:val="00346E98"/>
    <w:rsid w:val="003618E9"/>
    <w:rsid w:val="003812AE"/>
    <w:rsid w:val="00385191"/>
    <w:rsid w:val="003862AA"/>
    <w:rsid w:val="003A1B9B"/>
    <w:rsid w:val="003B35ED"/>
    <w:rsid w:val="003C0077"/>
    <w:rsid w:val="003D2D25"/>
    <w:rsid w:val="003D5FB6"/>
    <w:rsid w:val="003D67E6"/>
    <w:rsid w:val="00415641"/>
    <w:rsid w:val="00424AF2"/>
    <w:rsid w:val="00425266"/>
    <w:rsid w:val="00430609"/>
    <w:rsid w:val="004340FE"/>
    <w:rsid w:val="00436701"/>
    <w:rsid w:val="00442792"/>
    <w:rsid w:val="004464C5"/>
    <w:rsid w:val="00446793"/>
    <w:rsid w:val="0045361A"/>
    <w:rsid w:val="0046357A"/>
    <w:rsid w:val="004741FA"/>
    <w:rsid w:val="004A107D"/>
    <w:rsid w:val="004A5069"/>
    <w:rsid w:val="004D25BF"/>
    <w:rsid w:val="004D39F7"/>
    <w:rsid w:val="004E769B"/>
    <w:rsid w:val="004F0358"/>
    <w:rsid w:val="00526DB1"/>
    <w:rsid w:val="00534473"/>
    <w:rsid w:val="005455D4"/>
    <w:rsid w:val="005554FD"/>
    <w:rsid w:val="005725D0"/>
    <w:rsid w:val="005842AB"/>
    <w:rsid w:val="005873E9"/>
    <w:rsid w:val="005A17FF"/>
    <w:rsid w:val="005C190D"/>
    <w:rsid w:val="005C5EBB"/>
    <w:rsid w:val="005E59C2"/>
    <w:rsid w:val="005F2F96"/>
    <w:rsid w:val="005F30AA"/>
    <w:rsid w:val="00601006"/>
    <w:rsid w:val="00602769"/>
    <w:rsid w:val="006028A2"/>
    <w:rsid w:val="00612300"/>
    <w:rsid w:val="00630242"/>
    <w:rsid w:val="00635AE9"/>
    <w:rsid w:val="00640BD6"/>
    <w:rsid w:val="00656049"/>
    <w:rsid w:val="006A0E83"/>
    <w:rsid w:val="006A2C2B"/>
    <w:rsid w:val="006B164A"/>
    <w:rsid w:val="006C0451"/>
    <w:rsid w:val="006C1029"/>
    <w:rsid w:val="006C71E7"/>
    <w:rsid w:val="006E32AC"/>
    <w:rsid w:val="006E4DE1"/>
    <w:rsid w:val="007068E8"/>
    <w:rsid w:val="00716142"/>
    <w:rsid w:val="0073152A"/>
    <w:rsid w:val="0073631B"/>
    <w:rsid w:val="00736F4E"/>
    <w:rsid w:val="00751A2F"/>
    <w:rsid w:val="00760334"/>
    <w:rsid w:val="00792DEE"/>
    <w:rsid w:val="00797AEC"/>
    <w:rsid w:val="007A313F"/>
    <w:rsid w:val="007A71CC"/>
    <w:rsid w:val="007B64FC"/>
    <w:rsid w:val="007C2C06"/>
    <w:rsid w:val="007C79CA"/>
    <w:rsid w:val="007D0DD9"/>
    <w:rsid w:val="007E4547"/>
    <w:rsid w:val="007F69DD"/>
    <w:rsid w:val="00813E06"/>
    <w:rsid w:val="008216C0"/>
    <w:rsid w:val="008236AF"/>
    <w:rsid w:val="00836A14"/>
    <w:rsid w:val="008731A1"/>
    <w:rsid w:val="008840BE"/>
    <w:rsid w:val="00891FDD"/>
    <w:rsid w:val="008C3E40"/>
    <w:rsid w:val="008C6AB9"/>
    <w:rsid w:val="008D777E"/>
    <w:rsid w:val="008D7815"/>
    <w:rsid w:val="008F4A3B"/>
    <w:rsid w:val="00907D1D"/>
    <w:rsid w:val="00914C8B"/>
    <w:rsid w:val="00921841"/>
    <w:rsid w:val="009331E2"/>
    <w:rsid w:val="00941F03"/>
    <w:rsid w:val="00957004"/>
    <w:rsid w:val="00974B49"/>
    <w:rsid w:val="009878E6"/>
    <w:rsid w:val="00994294"/>
    <w:rsid w:val="009942FF"/>
    <w:rsid w:val="009A0116"/>
    <w:rsid w:val="009A1A38"/>
    <w:rsid w:val="009B2A37"/>
    <w:rsid w:val="009E594F"/>
    <w:rsid w:val="009E67E1"/>
    <w:rsid w:val="009F72F5"/>
    <w:rsid w:val="00A236F5"/>
    <w:rsid w:val="00A541C8"/>
    <w:rsid w:val="00A57FE7"/>
    <w:rsid w:val="00A62710"/>
    <w:rsid w:val="00A73136"/>
    <w:rsid w:val="00A73E72"/>
    <w:rsid w:val="00A90A93"/>
    <w:rsid w:val="00A97D21"/>
    <w:rsid w:val="00AA128D"/>
    <w:rsid w:val="00AA2E3B"/>
    <w:rsid w:val="00AD4FD6"/>
    <w:rsid w:val="00AD7BF0"/>
    <w:rsid w:val="00AE530A"/>
    <w:rsid w:val="00AE64F1"/>
    <w:rsid w:val="00AF1EE7"/>
    <w:rsid w:val="00B005D0"/>
    <w:rsid w:val="00B1091B"/>
    <w:rsid w:val="00B22850"/>
    <w:rsid w:val="00B35B02"/>
    <w:rsid w:val="00B36E6E"/>
    <w:rsid w:val="00B44E87"/>
    <w:rsid w:val="00B61F74"/>
    <w:rsid w:val="00B73A48"/>
    <w:rsid w:val="00BC4737"/>
    <w:rsid w:val="00BD365E"/>
    <w:rsid w:val="00BE1BAC"/>
    <w:rsid w:val="00BF3691"/>
    <w:rsid w:val="00C008B3"/>
    <w:rsid w:val="00C06F7D"/>
    <w:rsid w:val="00C33E3D"/>
    <w:rsid w:val="00C42910"/>
    <w:rsid w:val="00C46F7B"/>
    <w:rsid w:val="00C572F7"/>
    <w:rsid w:val="00C6647D"/>
    <w:rsid w:val="00C67EE4"/>
    <w:rsid w:val="00C809CA"/>
    <w:rsid w:val="00CA20C2"/>
    <w:rsid w:val="00CC3D08"/>
    <w:rsid w:val="00CD35DD"/>
    <w:rsid w:val="00CE0EA7"/>
    <w:rsid w:val="00CE0F8A"/>
    <w:rsid w:val="00CF1A4B"/>
    <w:rsid w:val="00CF3EA1"/>
    <w:rsid w:val="00D023FB"/>
    <w:rsid w:val="00D16338"/>
    <w:rsid w:val="00D24DFA"/>
    <w:rsid w:val="00D27AC7"/>
    <w:rsid w:val="00D44AF9"/>
    <w:rsid w:val="00D44FC7"/>
    <w:rsid w:val="00D515DC"/>
    <w:rsid w:val="00D92512"/>
    <w:rsid w:val="00DA02BF"/>
    <w:rsid w:val="00DA09E3"/>
    <w:rsid w:val="00DB4669"/>
    <w:rsid w:val="00DB770A"/>
    <w:rsid w:val="00DC7EB6"/>
    <w:rsid w:val="00DD107D"/>
    <w:rsid w:val="00DE7E7B"/>
    <w:rsid w:val="00DF47B0"/>
    <w:rsid w:val="00DF7185"/>
    <w:rsid w:val="00E038FC"/>
    <w:rsid w:val="00E05673"/>
    <w:rsid w:val="00E14B95"/>
    <w:rsid w:val="00E31F67"/>
    <w:rsid w:val="00E3283C"/>
    <w:rsid w:val="00E33E94"/>
    <w:rsid w:val="00E46C25"/>
    <w:rsid w:val="00E53550"/>
    <w:rsid w:val="00E81EF1"/>
    <w:rsid w:val="00E86046"/>
    <w:rsid w:val="00EA75DD"/>
    <w:rsid w:val="00EB198C"/>
    <w:rsid w:val="00EC228F"/>
    <w:rsid w:val="00EC7859"/>
    <w:rsid w:val="00EE5904"/>
    <w:rsid w:val="00EF734C"/>
    <w:rsid w:val="00EF774C"/>
    <w:rsid w:val="00EF7F51"/>
    <w:rsid w:val="00F037B1"/>
    <w:rsid w:val="00F071CE"/>
    <w:rsid w:val="00F10533"/>
    <w:rsid w:val="00F15E0D"/>
    <w:rsid w:val="00F2165F"/>
    <w:rsid w:val="00F23FA1"/>
    <w:rsid w:val="00F3316A"/>
    <w:rsid w:val="00F3682D"/>
    <w:rsid w:val="00F56634"/>
    <w:rsid w:val="00F747E0"/>
    <w:rsid w:val="00F9024C"/>
    <w:rsid w:val="00F93A4F"/>
    <w:rsid w:val="00FA1AE8"/>
    <w:rsid w:val="00FA61EE"/>
    <w:rsid w:val="00FB475C"/>
    <w:rsid w:val="00FE61A3"/>
    <w:rsid w:val="00FF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1AC0C6"/>
  <w15:docId w15:val="{21CA1088-629C-4D22-840A-A245562E0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94F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102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C1029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6C102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C1029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10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010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B89A6-E2D0-4B48-94E1-0503AC049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1648</Words>
  <Characters>9395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KS SRS</Company>
  <LinksUpToDate>false</LinksUpToDate>
  <CharactersWithSpaces>11021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 SRS</dc:creator>
  <cp:lastModifiedBy>Christopher Watson  [DCF]</cp:lastModifiedBy>
  <cp:revision>3</cp:revision>
  <cp:lastPrinted>2014-09-30T17:04:00Z</cp:lastPrinted>
  <dcterms:created xsi:type="dcterms:W3CDTF">2023-06-27T16:14:00Z</dcterms:created>
  <dcterms:modified xsi:type="dcterms:W3CDTF">2023-10-23T14:16:00Z</dcterms:modified>
</cp:coreProperties>
</file>