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78F2" w14:textId="021F786A" w:rsidR="00E667E2" w:rsidRDefault="00E667E2" w:rsidP="00E66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5792">
        <w:rPr>
          <w:rFonts w:ascii="Times New Roman" w:hAnsi="Times New Roman" w:cs="Times New Roman"/>
          <w:b/>
          <w:bCs/>
          <w:sz w:val="26"/>
          <w:szCs w:val="26"/>
        </w:rPr>
        <w:t xml:space="preserve">EES/RS </w:t>
      </w:r>
      <w:r w:rsidR="00DB2874" w:rsidRPr="001D5792">
        <w:rPr>
          <w:rFonts w:ascii="Times New Roman" w:hAnsi="Times New Roman" w:cs="Times New Roman"/>
          <w:b/>
          <w:bCs/>
          <w:sz w:val="26"/>
          <w:szCs w:val="26"/>
        </w:rPr>
        <w:t>CHANGE</w:t>
      </w:r>
      <w:r w:rsidRPr="001D5792">
        <w:rPr>
          <w:rFonts w:ascii="Times New Roman" w:hAnsi="Times New Roman" w:cs="Times New Roman"/>
          <w:b/>
          <w:bCs/>
          <w:sz w:val="26"/>
          <w:szCs w:val="26"/>
        </w:rPr>
        <w:t xml:space="preserve"> REPORT</w:t>
      </w:r>
      <w:r w:rsidR="00DB2874" w:rsidRPr="001D57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A46C8EF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97694B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This is a mutual turnaround form to be used as documentation for both EES and RS. </w:t>
      </w:r>
      <w:r>
        <w:rPr>
          <w:rFonts w:ascii="Times New Roman" w:hAnsi="Times New Roman" w:cs="Times New Roman"/>
          <w:sz w:val="24"/>
          <w:szCs w:val="24"/>
        </w:rPr>
        <w:t>It can be initiated by EES or RS.</w:t>
      </w:r>
    </w:p>
    <w:p w14:paraId="23AF2E60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2E155" w14:textId="1128E86A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 Name: _________________________ </w:t>
      </w:r>
      <w:r w:rsidR="001E020F">
        <w:rPr>
          <w:rFonts w:ascii="Times New Roman" w:hAnsi="Times New Roman" w:cs="Times New Roman"/>
          <w:sz w:val="24"/>
          <w:szCs w:val="24"/>
        </w:rPr>
        <w:t>ID #</w:t>
      </w:r>
      <w:r>
        <w:rPr>
          <w:rFonts w:ascii="Times New Roman" w:hAnsi="Times New Roman" w:cs="Times New Roman"/>
          <w:sz w:val="24"/>
          <w:szCs w:val="24"/>
        </w:rPr>
        <w:t>: ______________ KEES Case #___________</w:t>
      </w:r>
    </w:p>
    <w:p w14:paraId="27DB4628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F42ED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EES SECTION</w:t>
      </w:r>
    </w:p>
    <w:p w14:paraId="24574222" w14:textId="09BCCA0F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 Case Manager Name: 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Date ___________________</w:t>
      </w:r>
    </w:p>
    <w:p w14:paraId="4290E97E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_____I request a consultation to discuss: _____________________________________________</w:t>
      </w:r>
    </w:p>
    <w:p w14:paraId="4C5A6A21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_____Client address changed to: ___________________________________________________</w:t>
      </w:r>
    </w:p>
    <w:p w14:paraId="43A64848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_____Case status has changed.</w:t>
      </w:r>
    </w:p>
    <w:p w14:paraId="5D2FD942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___penalty, case will close__________________________________________________</w:t>
      </w:r>
    </w:p>
    <w:p w14:paraId="0FAE906C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___case closure, other reasons _______________________________________________</w:t>
      </w:r>
    </w:p>
    <w:p w14:paraId="36E731BD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</w:t>
      </w:r>
      <w:r w:rsidR="00DC698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lient employed:</w:t>
      </w:r>
      <w:r>
        <w:rPr>
          <w:rFonts w:ascii="Times New Roman" w:hAnsi="Times New Roman" w:cs="Times New Roman"/>
          <w:sz w:val="24"/>
          <w:szCs w:val="24"/>
        </w:rPr>
        <w:tab/>
        <w:t>place_________________________</w:t>
      </w:r>
      <w:r>
        <w:rPr>
          <w:rFonts w:ascii="Times New Roman" w:hAnsi="Times New Roman" w:cs="Times New Roman"/>
          <w:sz w:val="24"/>
          <w:szCs w:val="24"/>
        </w:rPr>
        <w:tab/>
        <w:t>hours ___________________</w:t>
      </w:r>
    </w:p>
    <w:p w14:paraId="5E6BE378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rate of pay $___________________</w:t>
      </w:r>
      <w:r>
        <w:rPr>
          <w:rFonts w:ascii="Times New Roman" w:hAnsi="Times New Roman" w:cs="Times New Roman"/>
          <w:sz w:val="24"/>
          <w:szCs w:val="24"/>
        </w:rPr>
        <w:tab/>
        <w:t>start date ________________</w:t>
      </w:r>
    </w:p>
    <w:p w14:paraId="6C025B31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Job title _______________________________________________</w:t>
      </w:r>
    </w:p>
    <w:p w14:paraId="31715685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_____Other changes / comments / satisfactory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progress:_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10FF8F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B290995" w14:textId="77777777" w:rsidR="00DC6984" w:rsidRDefault="00DC6984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183E6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EES Case Manager Signature: 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="00DC6984">
        <w:rPr>
          <w:rFonts w:ascii="Times New Roman" w:hAnsi="Times New Roman" w:cs="Times New Roman"/>
          <w:sz w:val="24"/>
          <w:szCs w:val="24"/>
        </w:rPr>
        <w:t>_</w:t>
      </w:r>
    </w:p>
    <w:p w14:paraId="680E089C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 REQUESTED BY_____/______/________</w:t>
      </w:r>
    </w:p>
    <w:p w14:paraId="7D6D44D3" w14:textId="77777777" w:rsidR="00DC6984" w:rsidRPr="008F5F3B" w:rsidRDefault="008F5F3B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5F3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63F65207" w14:textId="77777777" w:rsidR="008F5F3B" w:rsidRDefault="008F5F3B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5CEA6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RS SECTION</w:t>
      </w:r>
    </w:p>
    <w:p w14:paraId="08C5BD08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 Counselor Name: __________________</w:t>
      </w:r>
      <w:r w:rsidR="00DC69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DC6984">
        <w:rPr>
          <w:rFonts w:ascii="Times New Roman" w:hAnsi="Times New Roman" w:cs="Times New Roman"/>
          <w:sz w:val="24"/>
          <w:szCs w:val="24"/>
        </w:rPr>
        <w:tab/>
      </w:r>
      <w:r w:rsidR="00DC69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Date: ___________________</w:t>
      </w:r>
    </w:p>
    <w:p w14:paraId="24F17FCD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I request a consultation to </w:t>
      </w:r>
      <w:proofErr w:type="gramStart"/>
      <w:r>
        <w:rPr>
          <w:rFonts w:ascii="Times New Roman" w:hAnsi="Times New Roman" w:cs="Times New Roman"/>
          <w:sz w:val="24"/>
          <w:szCs w:val="24"/>
        </w:rPr>
        <w:t>discuss:_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FC08F2C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Not eligible for RS based on the following </w:t>
      </w:r>
      <w:proofErr w:type="gramStart"/>
      <w:r>
        <w:rPr>
          <w:rFonts w:ascii="Times New Roman" w:hAnsi="Times New Roman" w:cs="Times New Roman"/>
          <w:sz w:val="24"/>
          <w:szCs w:val="24"/>
        </w:rPr>
        <w:t>reasons:_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DC69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7941718F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AE6E56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Case status has changed to:</w:t>
      </w:r>
      <w:r w:rsidR="00DC6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4CBCEF4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Describe case status, include status on waiting list:</w:t>
      </w:r>
      <w:r w:rsidR="00DC6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C69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9CF4E30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0F788B1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Individualized Plan for Employment (IPE) completed, attached.</w:t>
      </w:r>
    </w:p>
    <w:p w14:paraId="5343AE83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C</w:t>
      </w:r>
      <w:r w:rsidR="00DC6984">
        <w:rPr>
          <w:rFonts w:ascii="Times New Roman" w:hAnsi="Times New Roman" w:cs="Times New Roman"/>
          <w:sz w:val="24"/>
          <w:szCs w:val="24"/>
        </w:rPr>
        <w:t>lient</w:t>
      </w:r>
      <w:r>
        <w:rPr>
          <w:rFonts w:ascii="Times New Roman" w:hAnsi="Times New Roman" w:cs="Times New Roman"/>
          <w:sz w:val="24"/>
          <w:szCs w:val="24"/>
        </w:rPr>
        <w:t xml:space="preserve"> address changed </w:t>
      </w:r>
      <w:proofErr w:type="gramStart"/>
      <w:r>
        <w:rPr>
          <w:rFonts w:ascii="Times New Roman" w:hAnsi="Times New Roman" w:cs="Times New Roman"/>
          <w:sz w:val="24"/>
          <w:szCs w:val="24"/>
        </w:rPr>
        <w:t>to:_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DC69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68ACAFA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C</w:t>
      </w:r>
      <w:r w:rsidR="00DC6984">
        <w:rPr>
          <w:rFonts w:ascii="Times New Roman" w:hAnsi="Times New Roman" w:cs="Times New Roman"/>
          <w:sz w:val="24"/>
          <w:szCs w:val="24"/>
        </w:rPr>
        <w:t>lient employed:</w:t>
      </w:r>
      <w:r w:rsidR="00DC69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place________________</w:t>
      </w:r>
      <w:r w:rsidR="00DC698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="00DC69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hours</w:t>
      </w:r>
      <w:r w:rsidR="00DC6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C698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599CE88" w14:textId="77777777" w:rsidR="00E667E2" w:rsidRDefault="00DC6984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7E2">
        <w:rPr>
          <w:rFonts w:ascii="Times New Roman" w:hAnsi="Times New Roman" w:cs="Times New Roman"/>
          <w:sz w:val="24"/>
          <w:szCs w:val="24"/>
        </w:rPr>
        <w:t>rate of pay $____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E667E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E667E2">
        <w:rPr>
          <w:rFonts w:ascii="Times New Roman" w:hAnsi="Times New Roman" w:cs="Times New Roman"/>
          <w:sz w:val="24"/>
          <w:szCs w:val="24"/>
        </w:rPr>
        <w:t>start date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E667E2">
        <w:rPr>
          <w:rFonts w:ascii="Times New Roman" w:hAnsi="Times New Roman" w:cs="Times New Roman"/>
          <w:sz w:val="24"/>
          <w:szCs w:val="24"/>
        </w:rPr>
        <w:t>_________</w:t>
      </w:r>
    </w:p>
    <w:p w14:paraId="28951EF5" w14:textId="77777777" w:rsidR="00E667E2" w:rsidRDefault="00DC6984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7E2">
        <w:rPr>
          <w:rFonts w:ascii="Times New Roman" w:hAnsi="Times New Roman" w:cs="Times New Roman"/>
          <w:sz w:val="24"/>
          <w:szCs w:val="24"/>
        </w:rPr>
        <w:t>job title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7E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667E2">
        <w:rPr>
          <w:rFonts w:ascii="Times New Roman" w:hAnsi="Times New Roman" w:cs="Times New Roman"/>
          <w:sz w:val="24"/>
          <w:szCs w:val="24"/>
        </w:rPr>
        <w:t>______________</w:t>
      </w:r>
    </w:p>
    <w:p w14:paraId="7BD1780A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RS case closed due to______________________________ effective </w:t>
      </w: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DF70C13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Other changes / comments / satisfactory progress: ________________________________</w:t>
      </w:r>
    </w:p>
    <w:p w14:paraId="7996F2DD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EF010CE" w14:textId="77777777" w:rsidR="00DC6984" w:rsidRDefault="00DC6984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186E0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 Counselor Signature: _________________________________ Date: ___________________</w:t>
      </w:r>
    </w:p>
    <w:p w14:paraId="7D60299F" w14:textId="77777777" w:rsidR="00E667E2" w:rsidRDefault="00E667E2" w:rsidP="00E6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 REQUESTED BY_____/______/_______</w:t>
      </w:r>
    </w:p>
    <w:p w14:paraId="6D29A854" w14:textId="77777777" w:rsidR="00F43C1D" w:rsidRDefault="00E667E2" w:rsidP="00E667E2">
      <w:r>
        <w:rPr>
          <w:rFonts w:ascii="Times New Roman" w:hAnsi="Times New Roman" w:cs="Times New Roman"/>
          <w:sz w:val="20"/>
          <w:szCs w:val="20"/>
        </w:rPr>
        <w:t>cc: case file</w:t>
      </w:r>
    </w:p>
    <w:sectPr w:rsidR="00F43C1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02BB" w14:textId="77777777" w:rsidR="00840D5C" w:rsidRDefault="00840D5C" w:rsidP="00E667E2">
      <w:pPr>
        <w:spacing w:after="0" w:line="240" w:lineRule="auto"/>
      </w:pPr>
      <w:r>
        <w:separator/>
      </w:r>
    </w:p>
  </w:endnote>
  <w:endnote w:type="continuationSeparator" w:id="0">
    <w:p w14:paraId="7B9FC1BB" w14:textId="77777777" w:rsidR="00840D5C" w:rsidRDefault="00840D5C" w:rsidP="00E6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579E" w14:textId="77777777" w:rsidR="00E667E2" w:rsidRDefault="00E667E2" w:rsidP="00E667E2">
    <w:pPr>
      <w:pStyle w:val="Footer"/>
      <w:jc w:val="right"/>
    </w:pPr>
    <w:r>
      <w:t>R-5</w:t>
    </w:r>
  </w:p>
  <w:p w14:paraId="78100935" w14:textId="77777777" w:rsidR="00E667E2" w:rsidRDefault="00E66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6E51" w14:textId="77777777" w:rsidR="00840D5C" w:rsidRDefault="00840D5C" w:rsidP="00E667E2">
      <w:pPr>
        <w:spacing w:after="0" w:line="240" w:lineRule="auto"/>
      </w:pPr>
      <w:r>
        <w:separator/>
      </w:r>
    </w:p>
  </w:footnote>
  <w:footnote w:type="continuationSeparator" w:id="0">
    <w:p w14:paraId="6DDC980F" w14:textId="77777777" w:rsidR="00840D5C" w:rsidRDefault="00840D5C" w:rsidP="00E66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98DB" w14:textId="030BB4A3" w:rsidR="00E667E2" w:rsidRDefault="006A6CAB" w:rsidP="006A6CAB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08-23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E2"/>
    <w:rsid w:val="001D5792"/>
    <w:rsid w:val="001E020F"/>
    <w:rsid w:val="004A17B2"/>
    <w:rsid w:val="006A6CAB"/>
    <w:rsid w:val="00840D5C"/>
    <w:rsid w:val="008F5F3B"/>
    <w:rsid w:val="00931802"/>
    <w:rsid w:val="009727D3"/>
    <w:rsid w:val="00B55936"/>
    <w:rsid w:val="00BA1CAB"/>
    <w:rsid w:val="00DB2874"/>
    <w:rsid w:val="00DC6984"/>
    <w:rsid w:val="00E667E2"/>
    <w:rsid w:val="00F4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4F451"/>
  <w15:chartTrackingRefBased/>
  <w15:docId w15:val="{C813E9FD-FA73-4F35-93F4-9E0CA000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7E2"/>
  </w:style>
  <w:style w:type="paragraph" w:styleId="Footer">
    <w:name w:val="footer"/>
    <w:basedOn w:val="Normal"/>
    <w:link w:val="FooterChar"/>
    <w:uiPriority w:val="99"/>
    <w:unhideWhenUsed/>
    <w:rsid w:val="00E66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2215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 - DCF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Lambert  [DCF]</dc:creator>
  <cp:keywords/>
  <dc:description/>
  <cp:lastModifiedBy>Vicky Lambert  [DCF]</cp:lastModifiedBy>
  <cp:revision>5</cp:revision>
  <dcterms:created xsi:type="dcterms:W3CDTF">2023-05-18T15:22:00Z</dcterms:created>
  <dcterms:modified xsi:type="dcterms:W3CDTF">2023-08-11T14:39:00Z</dcterms:modified>
</cp:coreProperties>
</file>